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1528F" w14:textId="77777777" w:rsidR="001E4960" w:rsidRPr="00590D79" w:rsidRDefault="001E4960" w:rsidP="001E496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90D7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6F690D37" w14:textId="77777777" w:rsidR="001E4960" w:rsidRPr="00590D79" w:rsidRDefault="001E4960" w:rsidP="001E496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90D79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2C2CEBF2" w14:textId="77777777" w:rsidR="001E4960" w:rsidRPr="00590D79" w:rsidRDefault="001E4960" w:rsidP="001E4960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52646B38" w14:textId="4D5DAA48" w:rsidR="001E4960" w:rsidRPr="00B72E25" w:rsidRDefault="001E4960" w:rsidP="001E4960">
      <w:pPr>
        <w:pStyle w:val="Heading3"/>
        <w:ind w:firstLine="0"/>
        <w:rPr>
          <w:rFonts w:ascii="GHEA Grapalat" w:hAnsi="GHEA Grapalat"/>
          <w:sz w:val="22"/>
          <w:szCs w:val="22"/>
          <w:u w:val="single"/>
          <w:lang w:val="hy-AM"/>
        </w:rPr>
      </w:pPr>
      <w:r w:rsidRPr="00590D79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</w:t>
      </w:r>
      <w:r w:rsidRPr="00590D79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 </w:t>
      </w:r>
      <w:bookmarkStart w:id="0" w:name="_Hlk126759006"/>
      <w:r w:rsidR="0019238B" w:rsidRPr="00590D79">
        <w:rPr>
          <w:rFonts w:ascii="GHEA Grapalat" w:hAnsi="GHEA Grapalat"/>
          <w:sz w:val="22"/>
          <w:szCs w:val="22"/>
          <w:lang w:val="hy-AM" w:eastAsia="en-US"/>
        </w:rPr>
        <w:t>Ե</w:t>
      </w:r>
      <w:r w:rsidR="002661DB" w:rsidRPr="00590D79">
        <w:rPr>
          <w:rFonts w:ascii="GHEA Grapalat" w:hAnsi="GHEA Grapalat"/>
          <w:sz w:val="22"/>
          <w:szCs w:val="22"/>
          <w:lang w:val="hy-AM" w:eastAsia="en-US"/>
        </w:rPr>
        <w:t>ԿԱ</w:t>
      </w:r>
      <w:r w:rsidR="002647C1" w:rsidRPr="00590D79">
        <w:rPr>
          <w:rFonts w:ascii="GHEA Grapalat" w:hAnsi="GHEA Grapalat"/>
          <w:sz w:val="22"/>
          <w:szCs w:val="22"/>
          <w:lang w:val="es-ES" w:eastAsia="en-US"/>
        </w:rPr>
        <w:t>-ԳՀ</w:t>
      </w:r>
      <w:r w:rsidR="002647C1" w:rsidRPr="00590D79">
        <w:rPr>
          <w:rFonts w:ascii="GHEA Grapalat" w:hAnsi="GHEA Grapalat"/>
          <w:sz w:val="22"/>
          <w:szCs w:val="22"/>
          <w:lang w:val="hy-AM" w:eastAsia="en-US"/>
        </w:rPr>
        <w:t>ԱՊ</w:t>
      </w:r>
      <w:r w:rsidR="002647C1" w:rsidRPr="00590D79">
        <w:rPr>
          <w:rFonts w:ascii="GHEA Grapalat" w:hAnsi="GHEA Grapalat"/>
          <w:sz w:val="22"/>
          <w:szCs w:val="22"/>
          <w:lang w:val="es-ES" w:eastAsia="en-US"/>
        </w:rPr>
        <w:t>ՁԲ-</w:t>
      </w:r>
      <w:bookmarkEnd w:id="0"/>
      <w:r w:rsidR="004926E2" w:rsidRPr="00590D79">
        <w:rPr>
          <w:rFonts w:ascii="GHEA Grapalat" w:hAnsi="GHEA Grapalat"/>
          <w:sz w:val="22"/>
          <w:szCs w:val="22"/>
          <w:lang w:val="hy-AM" w:eastAsia="en-US"/>
        </w:rPr>
        <w:t>24/</w:t>
      </w:r>
      <w:r w:rsidR="00B72E25">
        <w:rPr>
          <w:rFonts w:ascii="GHEA Grapalat" w:hAnsi="GHEA Grapalat"/>
          <w:sz w:val="22"/>
          <w:szCs w:val="22"/>
          <w:lang w:val="hy-AM" w:eastAsia="en-US"/>
        </w:rPr>
        <w:t>20</w:t>
      </w:r>
    </w:p>
    <w:p w14:paraId="7172280B" w14:textId="77777777" w:rsidR="001E4960" w:rsidRPr="00590D79" w:rsidRDefault="001E4960" w:rsidP="001E4960">
      <w:pPr>
        <w:pStyle w:val="Heading3"/>
        <w:ind w:firstLine="0"/>
        <w:rPr>
          <w:rFonts w:ascii="GHEA Grapalat" w:hAnsi="GHEA Grapalat"/>
          <w:sz w:val="22"/>
          <w:szCs w:val="22"/>
          <w:u w:val="single"/>
          <w:lang w:val="af-ZA"/>
        </w:rPr>
      </w:pPr>
      <w:r w:rsidRPr="00590D79">
        <w:rPr>
          <w:rFonts w:ascii="GHEA Grapalat" w:hAnsi="GHEA Grapalat"/>
          <w:sz w:val="22"/>
          <w:szCs w:val="22"/>
          <w:u w:val="single"/>
          <w:lang w:val="af-ZA"/>
        </w:rPr>
        <w:t xml:space="preserve">     </w:t>
      </w:r>
    </w:p>
    <w:p w14:paraId="4EEC23FF" w14:textId="7A2521DD" w:rsidR="001E4960" w:rsidRPr="00590D79" w:rsidRDefault="00F3421E" w:rsidP="001E4960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bookmarkStart w:id="1" w:name="_Hlk116734808"/>
      <w:r w:rsidRPr="00590D79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2647C1" w:rsidRPr="00590D79">
        <w:rPr>
          <w:rFonts w:ascii="GHEA Grapalat" w:hAnsi="GHEA Grapalat"/>
          <w:b/>
          <w:sz w:val="22"/>
          <w:szCs w:val="22"/>
          <w:lang w:val="es-ES" w:eastAsia="en-US"/>
        </w:rPr>
        <w:t>«</w:t>
      </w:r>
      <w:bookmarkEnd w:id="1"/>
      <w:r w:rsidR="0019238B" w:rsidRPr="00590D79">
        <w:rPr>
          <w:rFonts w:ascii="GHEA Grapalat" w:hAnsi="GHEA Grapalat"/>
          <w:b/>
          <w:sz w:val="22"/>
          <w:szCs w:val="22"/>
          <w:lang w:val="hy-AM"/>
        </w:rPr>
        <w:t xml:space="preserve">ԵՐԵՎԱՆԻ </w:t>
      </w:r>
      <w:r w:rsidRPr="00590D79">
        <w:rPr>
          <w:rFonts w:ascii="GHEA Grapalat" w:hAnsi="GHEA Grapalat"/>
          <w:b/>
          <w:sz w:val="22"/>
          <w:szCs w:val="22"/>
          <w:lang w:val="hy-AM"/>
        </w:rPr>
        <w:t>ԿԵՆԴԱՆԱԲԱՆԱԿԱՆ ԱՅԳԻ</w:t>
      </w:r>
      <w:r w:rsidR="002647C1" w:rsidRPr="00590D79"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 w:rsidRPr="00590D79">
        <w:rPr>
          <w:rFonts w:ascii="GHEA Grapalat" w:hAnsi="GHEA Grapalat"/>
          <w:b/>
          <w:sz w:val="22"/>
          <w:szCs w:val="22"/>
          <w:lang w:val="hy-AM"/>
        </w:rPr>
        <w:t>ՀՈԱԿ</w:t>
      </w:r>
      <w:r w:rsidR="001E4960" w:rsidRPr="00590D79">
        <w:rPr>
          <w:rFonts w:ascii="GHEA Grapalat" w:hAnsi="GHEA Grapalat" w:cs="Sylfaen"/>
          <w:sz w:val="22"/>
          <w:szCs w:val="22"/>
          <w:lang w:val="hy-AM"/>
        </w:rPr>
        <w:t>-</w:t>
      </w:r>
      <w:r w:rsidRPr="00590D79">
        <w:rPr>
          <w:rFonts w:ascii="GHEA Grapalat" w:hAnsi="GHEA Grapalat" w:cs="Sylfaen"/>
          <w:sz w:val="22"/>
          <w:szCs w:val="22"/>
          <w:lang w:val="hy-AM"/>
        </w:rPr>
        <w:t>ը</w:t>
      </w:r>
      <w:r w:rsidR="001E4960" w:rsidRPr="00590D79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B72E25" w:rsidRPr="00B72E25">
        <w:rPr>
          <w:rFonts w:ascii="GHEA Grapalat" w:hAnsi="GHEA Grapalat" w:cs="Sylfaen"/>
          <w:sz w:val="22"/>
          <w:szCs w:val="22"/>
          <w:lang w:val="af-ZA"/>
        </w:rPr>
        <w:t xml:space="preserve">շինանյութերի և տնտեսական </w:t>
      </w:r>
      <w:proofErr w:type="gramStart"/>
      <w:r w:rsidR="00B72E25" w:rsidRPr="00B72E25">
        <w:rPr>
          <w:rFonts w:ascii="GHEA Grapalat" w:hAnsi="GHEA Grapalat" w:cs="Sylfaen"/>
          <w:sz w:val="22"/>
          <w:szCs w:val="22"/>
          <w:lang w:val="af-ZA"/>
        </w:rPr>
        <w:t xml:space="preserve">ապրանքների  </w:t>
      </w:r>
      <w:r w:rsidR="001E4960" w:rsidRPr="00590D79">
        <w:rPr>
          <w:rFonts w:ascii="GHEA Grapalat" w:hAnsi="GHEA Grapalat" w:cs="Sylfaen"/>
          <w:sz w:val="22"/>
          <w:szCs w:val="22"/>
          <w:lang w:val="af-ZA"/>
        </w:rPr>
        <w:t>ձեռքբերման</w:t>
      </w:r>
      <w:proofErr w:type="gramEnd"/>
      <w:r w:rsidR="001E4960" w:rsidRPr="00590D79">
        <w:rPr>
          <w:rFonts w:ascii="GHEA Grapalat" w:hAnsi="GHEA Grapalat" w:cs="Sylfaen"/>
          <w:sz w:val="22"/>
          <w:szCs w:val="22"/>
          <w:lang w:val="af-ZA"/>
        </w:rPr>
        <w:t xml:space="preserve"> նպատակով կազմակերպված </w:t>
      </w:r>
      <w:r w:rsidR="0019238B" w:rsidRPr="00CE53A0">
        <w:rPr>
          <w:rFonts w:ascii="GHEA Grapalat" w:hAnsi="GHEA Grapalat" w:cs="Sylfaen"/>
          <w:sz w:val="22"/>
          <w:szCs w:val="22"/>
          <w:lang w:val="af-ZA"/>
        </w:rPr>
        <w:t>Ե</w:t>
      </w:r>
      <w:r w:rsidR="00AB26AA" w:rsidRPr="00CE53A0">
        <w:rPr>
          <w:rFonts w:ascii="GHEA Grapalat" w:hAnsi="GHEA Grapalat" w:cs="Sylfaen"/>
          <w:sz w:val="22"/>
          <w:szCs w:val="22"/>
          <w:lang w:val="af-ZA"/>
        </w:rPr>
        <w:t>ԿԱ</w:t>
      </w:r>
      <w:r w:rsidR="002647C1" w:rsidRPr="00CE53A0">
        <w:rPr>
          <w:rFonts w:ascii="GHEA Grapalat" w:hAnsi="GHEA Grapalat" w:cs="Sylfaen"/>
          <w:sz w:val="22"/>
          <w:szCs w:val="22"/>
          <w:lang w:val="af-ZA"/>
        </w:rPr>
        <w:t>-ԳՀԱՊՁԲ-</w:t>
      </w:r>
      <w:r w:rsidR="004926E2" w:rsidRPr="00CE53A0">
        <w:rPr>
          <w:rFonts w:ascii="GHEA Grapalat" w:hAnsi="GHEA Grapalat" w:cs="Sylfaen"/>
          <w:sz w:val="22"/>
          <w:szCs w:val="22"/>
          <w:lang w:val="af-ZA"/>
        </w:rPr>
        <w:t>24/</w:t>
      </w:r>
      <w:r w:rsidR="00B72E25">
        <w:rPr>
          <w:rFonts w:ascii="GHEA Grapalat" w:hAnsi="GHEA Grapalat" w:cs="Sylfaen"/>
          <w:sz w:val="22"/>
          <w:szCs w:val="22"/>
          <w:lang w:val="hy-AM"/>
        </w:rPr>
        <w:t>20</w:t>
      </w:r>
      <w:r w:rsidR="002647C1" w:rsidRPr="00CE5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4960" w:rsidRPr="00590D79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542DD2CA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984"/>
        <w:gridCol w:w="1714"/>
        <w:gridCol w:w="2331"/>
        <w:gridCol w:w="2192"/>
      </w:tblGrid>
      <w:tr w:rsidR="001E4960" w:rsidRPr="002767CB" w14:paraId="72CB8001" w14:textId="77777777" w:rsidTr="00D5279C">
        <w:trPr>
          <w:trHeight w:val="913"/>
          <w:jc w:val="center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7CFC7176" w14:textId="77777777" w:rsidR="001E4960" w:rsidRPr="00C848A4" w:rsidRDefault="001E4960" w:rsidP="008F2F3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B99B326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14" w:type="dxa"/>
            <w:vMerge w:val="restart"/>
            <w:shd w:val="clear" w:color="auto" w:fill="auto"/>
            <w:vAlign w:val="center"/>
          </w:tcPr>
          <w:p w14:paraId="527ABF9A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14:paraId="4A154818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D7B8FB2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14:paraId="7844645F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E4960" w:rsidRPr="002767CB" w14:paraId="19E94F0C" w14:textId="77777777" w:rsidTr="00D5279C">
        <w:trPr>
          <w:trHeight w:val="1741"/>
          <w:jc w:val="center"/>
        </w:trPr>
        <w:tc>
          <w:tcPr>
            <w:tcW w:w="2547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B245F" w:rsidRPr="002767CB" w14:paraId="3E281475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381562D" w14:textId="30446D5F" w:rsidR="005B245F" w:rsidRPr="005B245F" w:rsidRDefault="005B245F" w:rsidP="005B245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B245F">
              <w:rPr>
                <w:rFonts w:ascii="GHEA Grapalat" w:hAnsi="GHEA Grapalat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D3B2F9" w14:textId="16CF48B3" w:rsidR="005B245F" w:rsidRPr="005B245F" w:rsidRDefault="005B245F" w:rsidP="005B245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proofErr w:type="spellStart"/>
            <w:r w:rsidRPr="005B245F">
              <w:rPr>
                <w:rFonts w:ascii="GHEA Grapalat" w:hAnsi="GHEA Grapalat" w:cs="Calibri"/>
                <w:color w:val="000000"/>
                <w:sz w:val="22"/>
                <w:szCs w:val="22"/>
              </w:rPr>
              <w:t>պարաննե</w:t>
            </w:r>
            <w:bookmarkStart w:id="2" w:name="_GoBack"/>
            <w:bookmarkEnd w:id="2"/>
            <w:r w:rsidRPr="005B245F">
              <w:rPr>
                <w:rFonts w:ascii="GHEA Grapalat" w:hAnsi="GHEA Grapalat" w:cs="Calibri"/>
                <w:color w:val="000000"/>
                <w:sz w:val="22"/>
                <w:szCs w:val="22"/>
              </w:rPr>
              <w:t>ր</w:t>
            </w:r>
            <w:proofErr w:type="spellEnd"/>
          </w:p>
        </w:tc>
        <w:tc>
          <w:tcPr>
            <w:tcW w:w="1714" w:type="dxa"/>
            <w:shd w:val="clear" w:color="auto" w:fill="auto"/>
            <w:vAlign w:val="center"/>
          </w:tcPr>
          <w:p w14:paraId="3B85BDE5" w14:textId="77777777" w:rsidR="005B245F" w:rsidRPr="00C848A4" w:rsidRDefault="005B245F" w:rsidP="005B245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2924BD44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17DA310" w14:textId="77777777" w:rsidR="005B245F" w:rsidRPr="0019238B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BE5499F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4D2BFF4" w14:textId="36462411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41AAB3C" w14:textId="3BE2742C" w:rsidR="005B245F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B245F" w:rsidRPr="002767CB" w14:paraId="4FA2CBFB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22BFD2E" w14:textId="17555AFC" w:rsidR="005B245F" w:rsidRDefault="005B245F" w:rsidP="005B245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9CAA65" w14:textId="40902BB8" w:rsidR="005B245F" w:rsidRPr="007867D2" w:rsidRDefault="005B245F" w:rsidP="005B245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867D2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պարաններ</w:t>
            </w:r>
            <w:proofErr w:type="spellEnd"/>
          </w:p>
        </w:tc>
        <w:tc>
          <w:tcPr>
            <w:tcW w:w="1714" w:type="dxa"/>
            <w:shd w:val="clear" w:color="auto" w:fill="auto"/>
            <w:vAlign w:val="center"/>
          </w:tcPr>
          <w:p w14:paraId="2141D8FB" w14:textId="77777777" w:rsidR="005B245F" w:rsidRPr="00C848A4" w:rsidRDefault="005B245F" w:rsidP="005B245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75EA1831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0AF14A6" w14:textId="77777777" w:rsidR="005B245F" w:rsidRPr="0019238B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7B80017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62DEB6C" w14:textId="78E85FBF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AAD910F" w14:textId="05AE2A16" w:rsidR="005B245F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B245F" w:rsidRPr="002767CB" w14:paraId="19FA159E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361D08F" w14:textId="343E82D6" w:rsidR="005B245F" w:rsidRPr="00590D79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8AD17E" w14:textId="7E48EB41" w:rsidR="005B245F" w:rsidRPr="00590D79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7867D2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պարաններ</w:t>
            </w:r>
            <w:proofErr w:type="spellEnd"/>
          </w:p>
        </w:tc>
        <w:tc>
          <w:tcPr>
            <w:tcW w:w="1714" w:type="dxa"/>
            <w:shd w:val="clear" w:color="auto" w:fill="auto"/>
            <w:vAlign w:val="center"/>
          </w:tcPr>
          <w:p w14:paraId="6A93BCEA" w14:textId="77777777" w:rsidR="005B245F" w:rsidRPr="00C848A4" w:rsidRDefault="005B245F" w:rsidP="005B245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399816D3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AB0609D" w14:textId="77777777" w:rsidR="005B245F" w:rsidRPr="0019238B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B773735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0C35DA9" w14:textId="278DD3BB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1ECF184" w14:textId="070080EF" w:rsidR="005B245F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B245F" w:rsidRPr="002767CB" w14:paraId="4D9E62B4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1B3399" w14:textId="5D2E1399" w:rsidR="005B245F" w:rsidRPr="00590D79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973C23" w14:textId="210BF467" w:rsidR="005B245F" w:rsidRPr="00590D79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7867D2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պարաններ</w:t>
            </w:r>
            <w:proofErr w:type="spellEnd"/>
          </w:p>
        </w:tc>
        <w:tc>
          <w:tcPr>
            <w:tcW w:w="1714" w:type="dxa"/>
            <w:shd w:val="clear" w:color="auto" w:fill="auto"/>
            <w:vAlign w:val="center"/>
          </w:tcPr>
          <w:p w14:paraId="77EAF675" w14:textId="77777777" w:rsidR="005B245F" w:rsidRPr="00C848A4" w:rsidRDefault="005B245F" w:rsidP="005B245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D3DBF9C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4EC8589" w14:textId="77777777" w:rsidR="005B245F" w:rsidRPr="0019238B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0CBA5A5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BFDEE5A" w14:textId="2F9E92B8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7ADB250" w14:textId="716F6645" w:rsidR="005B245F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B245F" w:rsidRPr="002767CB" w14:paraId="720D2297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2765636" w14:textId="4BB2B5D7" w:rsidR="005B245F" w:rsidRPr="00590D79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D653B8" w14:textId="76DF83FC" w:rsidR="005B245F" w:rsidRPr="00590D79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7867D2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պարաններ</w:t>
            </w:r>
            <w:proofErr w:type="spellEnd"/>
          </w:p>
        </w:tc>
        <w:tc>
          <w:tcPr>
            <w:tcW w:w="1714" w:type="dxa"/>
            <w:shd w:val="clear" w:color="auto" w:fill="auto"/>
            <w:vAlign w:val="center"/>
          </w:tcPr>
          <w:p w14:paraId="6956AE94" w14:textId="77777777" w:rsidR="005B245F" w:rsidRPr="00C848A4" w:rsidRDefault="005B245F" w:rsidP="005B245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59B36591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24C594C" w14:textId="77777777" w:rsidR="005B245F" w:rsidRPr="0019238B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60A887B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D7463F8" w14:textId="6D22C8A6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52BF2C4" w14:textId="6A786CB5" w:rsidR="005B245F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B245F" w:rsidRPr="002767CB" w14:paraId="0EEE0E7E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AD0C7F6" w14:textId="21F6CA1B" w:rsidR="005B245F" w:rsidRPr="00590D79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941636" w14:textId="1A1ABC6F" w:rsidR="005B245F" w:rsidRPr="00590D79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7867D2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պարաններ</w:t>
            </w:r>
            <w:proofErr w:type="spellEnd"/>
          </w:p>
        </w:tc>
        <w:tc>
          <w:tcPr>
            <w:tcW w:w="1714" w:type="dxa"/>
            <w:shd w:val="clear" w:color="auto" w:fill="auto"/>
            <w:vAlign w:val="center"/>
          </w:tcPr>
          <w:p w14:paraId="3A24FA65" w14:textId="77777777" w:rsidR="005B245F" w:rsidRPr="00C848A4" w:rsidRDefault="005B245F" w:rsidP="005B245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28EF44E1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E323F81" w14:textId="77777777" w:rsidR="005B245F" w:rsidRPr="0019238B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8BB3AE9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7A6DA4C" w14:textId="71CFF101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71154C7" w14:textId="515DB6F0" w:rsidR="005B245F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B245F" w:rsidRPr="002767CB" w14:paraId="762B9DE5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F0DA33D" w14:textId="13B42ED9" w:rsidR="005B245F" w:rsidRPr="00590D79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3C5CA3" w14:textId="53B8D36A" w:rsidR="005B245F" w:rsidRPr="00590D79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7867D2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պարաններ</w:t>
            </w:r>
            <w:proofErr w:type="spellEnd"/>
          </w:p>
        </w:tc>
        <w:tc>
          <w:tcPr>
            <w:tcW w:w="1714" w:type="dxa"/>
            <w:shd w:val="clear" w:color="auto" w:fill="auto"/>
            <w:vAlign w:val="center"/>
          </w:tcPr>
          <w:p w14:paraId="2BBAAE43" w14:textId="77777777" w:rsidR="005B245F" w:rsidRPr="00C848A4" w:rsidRDefault="005B245F" w:rsidP="005B245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33FED88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68833CE" w14:textId="77777777" w:rsidR="005B245F" w:rsidRPr="0019238B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2381E90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3BBFA09" w14:textId="3DF91AAF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D73FFDD" w14:textId="1881710A" w:rsidR="005B245F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B245F" w:rsidRPr="002767CB" w14:paraId="425047FD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EE76CC" w14:textId="027607CA" w:rsidR="005B245F" w:rsidRPr="00590D79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501AD2" w14:textId="5573DDB6" w:rsidR="005B245F" w:rsidRPr="00590D79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7867D2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պարաններ</w:t>
            </w:r>
            <w:proofErr w:type="spellEnd"/>
          </w:p>
        </w:tc>
        <w:tc>
          <w:tcPr>
            <w:tcW w:w="1714" w:type="dxa"/>
            <w:shd w:val="clear" w:color="auto" w:fill="auto"/>
            <w:vAlign w:val="center"/>
          </w:tcPr>
          <w:p w14:paraId="4821B24C" w14:textId="77777777" w:rsidR="005B245F" w:rsidRPr="00C848A4" w:rsidRDefault="005B245F" w:rsidP="005B245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8DA52DF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AAA1D8A" w14:textId="77777777" w:rsidR="005B245F" w:rsidRPr="0019238B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B3BF986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FC1D670" w14:textId="16E03A9C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A4C75CE" w14:textId="33353D9A" w:rsidR="005B245F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B245F" w:rsidRPr="002767CB" w14:paraId="612467FC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599A42" w14:textId="05157267" w:rsidR="005B245F" w:rsidRPr="00590D79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7F97FE" w14:textId="0C19B87E" w:rsidR="005B245F" w:rsidRPr="00590D79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867D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թափոնների և աղբի տարաներ և աղբամաններ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2BF69FBA" w14:textId="77777777" w:rsidR="005B245F" w:rsidRPr="00C848A4" w:rsidRDefault="005B245F" w:rsidP="005B245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C890900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02B067D" w14:textId="77777777" w:rsidR="005B245F" w:rsidRPr="0019238B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DA4B9D0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F5A5BBE" w14:textId="5379103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87E5234" w14:textId="666FFBE6" w:rsidR="005B245F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B245F" w:rsidRPr="002767CB" w14:paraId="2AEA7767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A779D5F" w14:textId="22D29EBB" w:rsidR="005B245F" w:rsidRPr="00590D79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DD2F3D" w14:textId="6977F046" w:rsidR="005B245F" w:rsidRPr="00590D79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7867D2">
              <w:rPr>
                <w:rFonts w:ascii="GHEA Grapalat" w:hAnsi="GHEA Grapalat" w:cs="Calibri"/>
                <w:color w:val="000000"/>
                <w:sz w:val="18"/>
                <w:szCs w:val="18"/>
              </w:rPr>
              <w:t>պեմզաբլոկ</w:t>
            </w:r>
            <w:proofErr w:type="spellEnd"/>
          </w:p>
        </w:tc>
        <w:tc>
          <w:tcPr>
            <w:tcW w:w="1714" w:type="dxa"/>
            <w:shd w:val="clear" w:color="auto" w:fill="auto"/>
            <w:vAlign w:val="center"/>
          </w:tcPr>
          <w:p w14:paraId="0569F5F4" w14:textId="77777777" w:rsidR="005B245F" w:rsidRPr="00C848A4" w:rsidRDefault="005B245F" w:rsidP="005B245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711F924D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33C7574" w14:textId="77777777" w:rsidR="005B245F" w:rsidRPr="0019238B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172C91F" w14:textId="7777777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D0D4D5C" w14:textId="4B9A65E7" w:rsidR="005B245F" w:rsidRPr="00F21A17" w:rsidRDefault="005B245F" w:rsidP="005B24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25D9359" w14:textId="7D443F3B" w:rsidR="005B245F" w:rsidRDefault="005B245F" w:rsidP="005B24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676B627E" w14:textId="77777777" w:rsidR="001E4960" w:rsidRPr="00A7284C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p w14:paraId="371CCBF5" w14:textId="70555FE6" w:rsidR="001E4960" w:rsidRPr="00590D79" w:rsidRDefault="001E4960" w:rsidP="00590D79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590D79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հետ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եք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="004F6C7A" w:rsidRPr="00590D79">
        <w:rPr>
          <w:rFonts w:ascii="GHEA Grapalat" w:hAnsi="GHEA Grapalat"/>
          <w:sz w:val="22"/>
          <w:szCs w:val="22"/>
          <w:lang w:val="hy-AM" w:eastAsia="en-US"/>
        </w:rPr>
        <w:t>Ե</w:t>
      </w:r>
      <w:r w:rsidR="00F3421E" w:rsidRPr="00590D79">
        <w:rPr>
          <w:rFonts w:ascii="GHEA Grapalat" w:hAnsi="GHEA Grapalat"/>
          <w:sz w:val="22"/>
          <w:szCs w:val="22"/>
          <w:lang w:val="hy-AM" w:eastAsia="en-US"/>
        </w:rPr>
        <w:t>ԿԱ</w:t>
      </w:r>
      <w:r w:rsidR="00563F7A" w:rsidRPr="00590D79">
        <w:rPr>
          <w:rFonts w:ascii="GHEA Grapalat" w:hAnsi="GHEA Grapalat"/>
          <w:sz w:val="22"/>
          <w:szCs w:val="22"/>
          <w:lang w:val="es-ES" w:eastAsia="en-US"/>
        </w:rPr>
        <w:t>-ԳՀ</w:t>
      </w:r>
      <w:r w:rsidR="00563F7A" w:rsidRPr="00590D79">
        <w:rPr>
          <w:rFonts w:ascii="GHEA Grapalat" w:hAnsi="GHEA Grapalat"/>
          <w:sz w:val="22"/>
          <w:szCs w:val="22"/>
          <w:lang w:val="hy-AM" w:eastAsia="en-US"/>
        </w:rPr>
        <w:t>ԱՊ</w:t>
      </w:r>
      <w:r w:rsidR="00563F7A" w:rsidRPr="00590D79">
        <w:rPr>
          <w:rFonts w:ascii="GHEA Grapalat" w:hAnsi="GHEA Grapalat"/>
          <w:sz w:val="22"/>
          <w:szCs w:val="22"/>
          <w:lang w:val="es-ES" w:eastAsia="en-US"/>
        </w:rPr>
        <w:t>ՁԲ-</w:t>
      </w:r>
      <w:r w:rsidR="004926E2" w:rsidRPr="00590D79">
        <w:rPr>
          <w:rFonts w:ascii="GHEA Grapalat" w:hAnsi="GHEA Grapalat"/>
          <w:sz w:val="22"/>
          <w:szCs w:val="22"/>
          <w:lang w:val="hy-AM" w:eastAsia="en-US"/>
        </w:rPr>
        <w:t>24/</w:t>
      </w:r>
      <w:r w:rsidR="00B72E25">
        <w:rPr>
          <w:rFonts w:ascii="GHEA Grapalat" w:hAnsi="GHEA Grapalat"/>
          <w:sz w:val="22"/>
          <w:szCs w:val="22"/>
          <w:lang w:val="hy-AM" w:eastAsia="en-US"/>
        </w:rPr>
        <w:t>20</w:t>
      </w:r>
      <w:r w:rsidR="00F3421E" w:rsidRPr="00590D79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F3421E" w:rsidRPr="00590D79">
        <w:rPr>
          <w:rFonts w:ascii="GHEA Grapalat" w:hAnsi="GHEA Grapalat" w:cs="Sylfaen"/>
          <w:sz w:val="22"/>
          <w:szCs w:val="22"/>
          <w:lang w:val="hy-AM"/>
        </w:rPr>
        <w:t>Հայկ Ղազարյանին</w:t>
      </w:r>
      <w:r w:rsidRPr="00590D79">
        <w:rPr>
          <w:rFonts w:ascii="GHEA Grapalat" w:hAnsi="GHEA Grapalat" w:cs="Sylfaen"/>
          <w:sz w:val="22"/>
          <w:szCs w:val="22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14:paraId="66C93BE9" w14:textId="71585487" w:rsidR="001E4960" w:rsidRPr="007F6361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Style w:val="evaluator-secretary-phone"/>
          <w:rFonts w:ascii="GHEA Grapalat" w:hAnsi="GHEA Grapalat"/>
          <w:color w:val="000000"/>
          <w:sz w:val="22"/>
          <w:szCs w:val="22"/>
          <w:lang w:val="af-ZA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Հեռախոս: </w:t>
      </w:r>
      <w:r w:rsidR="00144569">
        <w:rPr>
          <w:rStyle w:val="evaluator-secretary-phone"/>
          <w:rFonts w:ascii="GHEA Grapalat" w:hAnsi="GHEA Grapalat"/>
          <w:color w:val="000000"/>
          <w:sz w:val="22"/>
          <w:szCs w:val="22"/>
          <w:lang w:val="hy-AM"/>
        </w:rPr>
        <w:t>09</w:t>
      </w:r>
      <w:r w:rsidR="00F3421E">
        <w:rPr>
          <w:rStyle w:val="evaluator-secretary-phone"/>
          <w:rFonts w:ascii="GHEA Grapalat" w:hAnsi="GHEA Grapalat"/>
          <w:color w:val="000000"/>
          <w:sz w:val="22"/>
          <w:szCs w:val="22"/>
          <w:lang w:val="hy-AM"/>
        </w:rPr>
        <w:t>9 90 53 35</w:t>
      </w:r>
    </w:p>
    <w:p w14:paraId="510C458A" w14:textId="77777777" w:rsidR="001E4960" w:rsidRPr="0074663E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ED4AE8D" w14:textId="1AB873CC" w:rsidR="001E4960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sz w:val="20"/>
          <w:szCs w:val="20"/>
          <w:lang w:val="af-ZA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Էլ. փոստ: </w:t>
      </w:r>
      <w:r w:rsidR="004926E2" w:rsidRPr="004926E2">
        <w:rPr>
          <w:rStyle w:val="Hyperlink"/>
          <w:rFonts w:ascii="GHEA Grapalat" w:hAnsi="GHEA Grapalat"/>
          <w:sz w:val="22"/>
          <w:szCs w:val="22"/>
          <w:lang w:val="af-ZA"/>
        </w:rPr>
        <w:t>info@smarttender.a</w:t>
      </w:r>
      <w:r w:rsidR="004926E2">
        <w:rPr>
          <w:rStyle w:val="Hyperlink"/>
          <w:rFonts w:ascii="GHEA Grapalat" w:hAnsi="GHEA Grapalat"/>
          <w:sz w:val="22"/>
          <w:szCs w:val="22"/>
          <w:lang w:val="af-ZA"/>
        </w:rPr>
        <w:t>m</w:t>
      </w:r>
    </w:p>
    <w:p w14:paraId="203934E3" w14:textId="77777777" w:rsidR="001E4960" w:rsidRPr="0074663E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34FEA4D" w14:textId="387A3E15" w:rsidR="00EA5113" w:rsidRPr="007F6361" w:rsidRDefault="001E4960" w:rsidP="001E4960">
      <w:pPr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7F6361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Պատվիրատու՝ </w:t>
      </w:r>
      <w:r w:rsidR="002647C1" w:rsidRPr="007F6361">
        <w:rPr>
          <w:rFonts w:ascii="GHEA Grapalat" w:hAnsi="GHEA Grapalat"/>
          <w:sz w:val="22"/>
          <w:szCs w:val="22"/>
          <w:lang w:val="es-ES" w:eastAsia="en-US"/>
        </w:rPr>
        <w:t>«</w:t>
      </w:r>
      <w:r w:rsidR="007F6361">
        <w:rPr>
          <w:rFonts w:ascii="GHEA Grapalat" w:hAnsi="GHEA Grapalat"/>
          <w:sz w:val="22"/>
          <w:szCs w:val="22"/>
          <w:lang w:val="hy-AM"/>
        </w:rPr>
        <w:t>Ե</w:t>
      </w:r>
      <w:r w:rsidR="00EE1BDE">
        <w:rPr>
          <w:rFonts w:ascii="GHEA Grapalat" w:hAnsi="GHEA Grapalat"/>
          <w:sz w:val="22"/>
          <w:szCs w:val="22"/>
          <w:lang w:val="hy-AM"/>
        </w:rPr>
        <w:t>ՐԵՎԱՆԻ</w:t>
      </w:r>
      <w:r w:rsidR="007F6361">
        <w:rPr>
          <w:rFonts w:ascii="GHEA Grapalat" w:hAnsi="GHEA Grapalat"/>
          <w:sz w:val="22"/>
          <w:szCs w:val="22"/>
          <w:lang w:val="hy-AM"/>
        </w:rPr>
        <w:t xml:space="preserve"> </w:t>
      </w:r>
      <w:r w:rsidR="00F3421E">
        <w:rPr>
          <w:rFonts w:ascii="GHEA Grapalat" w:hAnsi="GHEA Grapalat"/>
          <w:sz w:val="22"/>
          <w:szCs w:val="22"/>
          <w:lang w:val="hy-AM"/>
        </w:rPr>
        <w:t>ԿԵՆԴԱՆԱԲԱՆԱԿԱՆ ԱՅԳԻ</w:t>
      </w:r>
      <w:r w:rsidR="002647C1" w:rsidRPr="007F6361">
        <w:rPr>
          <w:rFonts w:ascii="GHEA Grapalat" w:hAnsi="GHEA Grapalat"/>
          <w:sz w:val="22"/>
          <w:szCs w:val="22"/>
          <w:lang w:val="af-ZA"/>
        </w:rPr>
        <w:t xml:space="preserve">» </w:t>
      </w:r>
      <w:r w:rsidR="00F3421E">
        <w:rPr>
          <w:rFonts w:ascii="GHEA Grapalat" w:hAnsi="GHEA Grapalat"/>
          <w:sz w:val="22"/>
          <w:szCs w:val="22"/>
          <w:lang w:val="hy-AM"/>
        </w:rPr>
        <w:t>ՀՈԱԿ</w:t>
      </w:r>
    </w:p>
    <w:sectPr w:rsidR="00EA5113" w:rsidRPr="007F6361" w:rsidSect="00590D7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25B61"/>
    <w:rsid w:val="00144569"/>
    <w:rsid w:val="0019238B"/>
    <w:rsid w:val="001E4960"/>
    <w:rsid w:val="002019DC"/>
    <w:rsid w:val="002162AE"/>
    <w:rsid w:val="00244C14"/>
    <w:rsid w:val="002647C1"/>
    <w:rsid w:val="002661DB"/>
    <w:rsid w:val="002767CB"/>
    <w:rsid w:val="00294242"/>
    <w:rsid w:val="003400CD"/>
    <w:rsid w:val="00340592"/>
    <w:rsid w:val="003659D6"/>
    <w:rsid w:val="00372BFE"/>
    <w:rsid w:val="004926E2"/>
    <w:rsid w:val="004F6C7A"/>
    <w:rsid w:val="00563F7A"/>
    <w:rsid w:val="00590D79"/>
    <w:rsid w:val="005B245F"/>
    <w:rsid w:val="00603DB5"/>
    <w:rsid w:val="0066536E"/>
    <w:rsid w:val="0072160A"/>
    <w:rsid w:val="00782663"/>
    <w:rsid w:val="00785237"/>
    <w:rsid w:val="007855AD"/>
    <w:rsid w:val="007920B4"/>
    <w:rsid w:val="007F6361"/>
    <w:rsid w:val="00880903"/>
    <w:rsid w:val="00884B77"/>
    <w:rsid w:val="009B1739"/>
    <w:rsid w:val="00A7284C"/>
    <w:rsid w:val="00A860BA"/>
    <w:rsid w:val="00AB26AA"/>
    <w:rsid w:val="00B6528A"/>
    <w:rsid w:val="00B72E25"/>
    <w:rsid w:val="00B773D2"/>
    <w:rsid w:val="00B83E27"/>
    <w:rsid w:val="00B97BC4"/>
    <w:rsid w:val="00BB54BC"/>
    <w:rsid w:val="00C74AFD"/>
    <w:rsid w:val="00C933D1"/>
    <w:rsid w:val="00CC6BC4"/>
    <w:rsid w:val="00CE2B0B"/>
    <w:rsid w:val="00CE53A0"/>
    <w:rsid w:val="00D5279C"/>
    <w:rsid w:val="00D73FD9"/>
    <w:rsid w:val="00D76BEC"/>
    <w:rsid w:val="00DC14A7"/>
    <w:rsid w:val="00DD2A25"/>
    <w:rsid w:val="00E0624D"/>
    <w:rsid w:val="00EA5113"/>
    <w:rsid w:val="00EB3669"/>
    <w:rsid w:val="00EE1BDE"/>
    <w:rsid w:val="00F21A17"/>
    <w:rsid w:val="00F24DB0"/>
    <w:rsid w:val="00F3421E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dcterms:created xsi:type="dcterms:W3CDTF">2022-10-31T11:21:00Z</dcterms:created>
  <dcterms:modified xsi:type="dcterms:W3CDTF">2024-10-01T12:14:00Z</dcterms:modified>
</cp:coreProperties>
</file>