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91" w:rsidRDefault="00D82291" w:rsidP="00D8229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82291" w:rsidRDefault="00D82291" w:rsidP="00D8229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82291" w:rsidRDefault="00D82291" w:rsidP="00D8229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82291" w:rsidRDefault="00D82291" w:rsidP="00D8229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82291" w:rsidRDefault="00D82291" w:rsidP="00D82291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 ՀԱԱԳ-ԳՀԾՁԲ-17/1</w:t>
      </w:r>
    </w:p>
    <w:p w:rsidR="00D82291" w:rsidRDefault="00D82291" w:rsidP="00D8229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82291" w:rsidRDefault="00D82291" w:rsidP="00D8229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 xml:space="preserve">արտահանման ապահովագրական գործակալություն» ԱՓԲԸ-ն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աուդիտորական ծառայությունների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580A7C"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 w:cs="Sylfaen"/>
          <w:sz w:val="20"/>
          <w:lang w:val="hy-AM"/>
        </w:rPr>
        <w:t xml:space="preserve">ՀԱԱԳ-ԳՀԾՁԲ-17/1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դեկտեմբերի 11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3.</w:t>
      </w:r>
      <w:r>
        <w:rPr>
          <w:rFonts w:ascii="GHEA Grapalat" w:hAnsi="GHEA Grapalat"/>
          <w:sz w:val="20"/>
          <w:lang w:val="hy-AM"/>
        </w:rPr>
        <w:t xml:space="preserve">1 </w:t>
      </w:r>
      <w:proofErr w:type="spellStart"/>
      <w:r>
        <w:rPr>
          <w:rFonts w:ascii="GHEA Grapalat" w:hAnsi="GHEA Grapalat"/>
          <w:sz w:val="20"/>
          <w:lang w:val="hy-AM"/>
        </w:rPr>
        <w:t>արձանագրային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աուդիտորական ծառայությունների ձեռքբերում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3"/>
        <w:gridCol w:w="2269"/>
        <w:gridCol w:w="1655"/>
        <w:gridCol w:w="3490"/>
      </w:tblGrid>
      <w:tr w:rsidR="00D82291" w:rsidTr="00D8229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2291" w:rsidTr="00D8229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4"/>
                <w:lang w:val="hy-AM"/>
              </w:rPr>
              <w:t>Բեյքեր</w:t>
            </w:r>
            <w:proofErr w:type="spellEnd"/>
            <w:r>
              <w:rPr>
                <w:rFonts w:ascii="GHEA Grapalat" w:hAnsi="GHEA Grapalat"/>
                <w:sz w:val="20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4"/>
                <w:lang w:val="hy-AM"/>
              </w:rPr>
              <w:t>Թիլլի</w:t>
            </w:r>
            <w:proofErr w:type="spellEnd"/>
            <w:r>
              <w:rPr>
                <w:rFonts w:ascii="GHEA Grapalat" w:hAnsi="GHEA Grapalat"/>
                <w:sz w:val="20"/>
                <w:szCs w:val="24"/>
                <w:lang w:val="hy-AM"/>
              </w:rPr>
              <w:t xml:space="preserve"> Արմենիա» ՓԲԸ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2291" w:rsidTr="00D8229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«Բի-Դի-Օ Արմենիա» ՓԲԸ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2291" w:rsidTr="00D8229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«Աուդիտ Սերվիս»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2291" w:rsidRPr="00580A7C" w:rsidTr="00D8229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4"/>
                <w:lang w:val="hy-AM"/>
              </w:rPr>
              <w:t>Դելոյթ</w:t>
            </w:r>
            <w:proofErr w:type="spellEnd"/>
            <w:r>
              <w:rPr>
                <w:rFonts w:ascii="GHEA Grapalat" w:hAnsi="GHEA Grapalat"/>
                <w:sz w:val="20"/>
                <w:szCs w:val="24"/>
                <w:lang w:val="hy-AM"/>
              </w:rPr>
              <w:t xml:space="preserve"> Արմենիա» ՓԲԸ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Հայտում ներառված փաստաթղթերում բացակայում էր էլեկտրոնային ստորագրությունը</w:t>
            </w:r>
          </w:p>
        </w:tc>
      </w:tr>
    </w:tbl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1435"/>
        <w:gridCol w:w="2816"/>
      </w:tblGrid>
      <w:tr w:rsidR="00D82291" w:rsidRPr="00580A7C" w:rsidTr="00D8229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2291" w:rsidTr="00D822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4"/>
                <w:lang w:val="hy-AM"/>
              </w:rPr>
              <w:t>Բեյքեր</w:t>
            </w:r>
            <w:proofErr w:type="spellEnd"/>
            <w:r>
              <w:rPr>
                <w:rFonts w:ascii="GHEA Grapalat" w:hAnsi="GHEA Grapalat"/>
                <w:sz w:val="20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4"/>
                <w:lang w:val="hy-AM"/>
              </w:rPr>
              <w:t>Թիլլի</w:t>
            </w:r>
            <w:proofErr w:type="spellEnd"/>
            <w:r>
              <w:rPr>
                <w:rFonts w:ascii="GHEA Grapalat" w:hAnsi="GHEA Grapalat"/>
                <w:sz w:val="20"/>
                <w:szCs w:val="24"/>
                <w:lang w:val="hy-AM"/>
              </w:rPr>
              <w:t xml:space="preserve"> Արմենիա»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1958,3</w:t>
            </w:r>
          </w:p>
        </w:tc>
      </w:tr>
      <w:tr w:rsidR="00D82291" w:rsidTr="00D822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«Բի-Դի-Օ Արմենիա»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2000,0</w:t>
            </w:r>
          </w:p>
        </w:tc>
      </w:tr>
      <w:tr w:rsidR="00D82291" w:rsidTr="00D8229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291" w:rsidRDefault="00D82291">
            <w:pPr>
              <w:spacing w:after="0"/>
              <w:rPr>
                <w:rFonts w:ascii="GHEA Grapalat" w:hAnsi="GHEA Grapalat"/>
                <w:sz w:val="20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4"/>
                <w:lang w:val="hy-AM"/>
              </w:rPr>
              <w:t>«Աուդիտ Սերվիս»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91" w:rsidRDefault="00D822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2291" w:rsidRDefault="00D8229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2400,0</w:t>
            </w:r>
          </w:p>
        </w:tc>
      </w:tr>
    </w:tbl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82291" w:rsidRDefault="00D82291" w:rsidP="00D822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82291" w:rsidRDefault="00D82291" w:rsidP="00D8229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</w:p>
    <w:p w:rsidR="00D82291" w:rsidRDefault="00D82291" w:rsidP="00D82291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ՀԱԱԳ-ԳՀԾՁԲ-17/1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Տիրան </w:t>
      </w:r>
      <w:proofErr w:type="spellStart"/>
      <w:r>
        <w:rPr>
          <w:rFonts w:ascii="GHEA Grapalat" w:hAnsi="GHEA Grapalat" w:cs="Sylfaen"/>
          <w:sz w:val="20"/>
          <w:lang w:val="hy-AM"/>
        </w:rPr>
        <w:t>Լաճիկյանին</w:t>
      </w:r>
      <w:proofErr w:type="spellEnd"/>
      <w:r>
        <w:rPr>
          <w:rFonts w:ascii="GHEA Grapalat" w:hAnsi="GHEA Grapalat" w:cs="Sylfaen"/>
          <w:sz w:val="20"/>
          <w:lang w:val="hy-AM"/>
        </w:rPr>
        <w:t>։</w:t>
      </w:r>
    </w:p>
    <w:p w:rsidR="00D82291" w:rsidRDefault="00D82291" w:rsidP="00D82291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D82291" w:rsidRDefault="00D82291" w:rsidP="00D8229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+374 91 88 33 88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82291" w:rsidRDefault="00D82291" w:rsidP="00D8229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/>
            <w:sz w:val="20"/>
            <w:lang w:val="af-ZA"/>
          </w:rPr>
          <w:t>t.lachikyan@eia.am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82291" w:rsidRDefault="00D82291" w:rsidP="00D82291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82291" w:rsidRDefault="00D82291" w:rsidP="00D82291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«Հայաստանի արտահանման ապահովագրական գործակալություն» ԱՓԲԸ։</w:t>
      </w:r>
    </w:p>
    <w:p w:rsidR="007E2DE1" w:rsidRPr="00D82291" w:rsidRDefault="007E2DE1" w:rsidP="00D82291">
      <w:pPr>
        <w:rPr>
          <w:lang w:val="hy-AM"/>
        </w:rPr>
      </w:pPr>
    </w:p>
    <w:sectPr w:rsidR="007E2DE1" w:rsidRPr="00D8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4E"/>
    <w:rsid w:val="00580A7C"/>
    <w:rsid w:val="007E2DE1"/>
    <w:rsid w:val="0086674E"/>
    <w:rsid w:val="00B8227B"/>
    <w:rsid w:val="00BD6046"/>
    <w:rsid w:val="00C54484"/>
    <w:rsid w:val="00D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88F3-5B72-43A4-9E3B-42B5CE1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7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8227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227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8227B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8227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B82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lachikyan@ei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Marietta</cp:lastModifiedBy>
  <cp:revision>7</cp:revision>
  <dcterms:created xsi:type="dcterms:W3CDTF">2017-06-26T14:23:00Z</dcterms:created>
  <dcterms:modified xsi:type="dcterms:W3CDTF">2017-12-11T12:34:00Z</dcterms:modified>
</cp:coreProperties>
</file>