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B2FA3" w14:textId="77777777" w:rsidR="0022631D" w:rsidRPr="0022631D" w:rsidRDefault="00840A16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</w:p>
    <w:p w14:paraId="51EF2D8C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5FB32993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774EE4CF" w14:textId="3160D425" w:rsidR="0022631D" w:rsidRPr="00BB600D" w:rsidRDefault="00471B4A" w:rsidP="00734063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BB600D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ԱՆ «Հիվանդությունների վերահսկման և կանխարգելման ազգային կենտրոն» ՊՈԱԿ-ը</w:t>
      </w:r>
      <w:r w:rsidR="0022631D" w:rsidRPr="00BB600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, որը գտնվում </w:t>
      </w:r>
      <w:r w:rsidRPr="00BB600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է ք. Երևան. Մ. Հերացի, 12 </w:t>
      </w:r>
      <w:r w:rsidR="0022631D" w:rsidRPr="00BB600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="0022631D" w:rsidRPr="00BB600D">
        <w:rPr>
          <w:rFonts w:ascii="GHEA Grapalat" w:eastAsia="Times New Roman" w:hAnsi="GHEA Grapalat" w:cs="Sylfaen"/>
          <w:sz w:val="18"/>
          <w:szCs w:val="18"/>
          <w:lang w:val="af-ZA" w:eastAsia="ru-RU"/>
        </w:rPr>
        <w:t>ստորև ներկայացնում է ի</w:t>
      </w:r>
      <w:r w:rsidR="00CF3145" w:rsidRPr="00BB600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ր </w:t>
      </w:r>
      <w:r w:rsidR="0022631D" w:rsidRPr="00BB600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կարիքների </w:t>
      </w:r>
      <w:r w:rsidR="0022631D" w:rsidRPr="00B1338C">
        <w:rPr>
          <w:rFonts w:ascii="GHEA Grapalat" w:eastAsia="Times New Roman" w:hAnsi="GHEA Grapalat" w:cs="Sylfaen"/>
          <w:sz w:val="18"/>
          <w:szCs w:val="18"/>
          <w:lang w:val="af-ZA" w:eastAsia="ru-RU"/>
        </w:rPr>
        <w:t>համար</w:t>
      </w:r>
      <w:r w:rsidR="0022631D" w:rsidRPr="00DA31EC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 xml:space="preserve"> </w:t>
      </w:r>
      <w:r w:rsidR="00F53CAD" w:rsidRPr="00DE6C54">
        <w:rPr>
          <w:rFonts w:ascii="GHEA Grapalat" w:hAnsi="GHEA Grapalat"/>
          <w:b/>
          <w:bCs/>
          <w:lang w:val="af-ZA"/>
        </w:rPr>
        <w:t>սառնարան սենյակների</w:t>
      </w:r>
      <w:r w:rsidR="00F53CAD">
        <w:rPr>
          <w:rFonts w:ascii="GHEA Grapalat" w:hAnsi="GHEA Grapalat"/>
          <w:b/>
          <w:bCs/>
          <w:lang w:val="hy-AM"/>
        </w:rPr>
        <w:t xml:space="preserve"> ապամոնտաժման և</w:t>
      </w:r>
      <w:r w:rsidR="00F53CAD" w:rsidRPr="00DE6C54">
        <w:rPr>
          <w:rFonts w:ascii="GHEA Grapalat" w:hAnsi="GHEA Grapalat"/>
          <w:b/>
          <w:bCs/>
          <w:lang w:val="af-ZA"/>
        </w:rPr>
        <w:t xml:space="preserve"> հավաքման աշխատանքների</w:t>
      </w:r>
      <w:r w:rsidR="00F53CAD" w:rsidRPr="00B1338C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B1338C">
        <w:rPr>
          <w:rFonts w:ascii="GHEA Grapalat" w:eastAsia="Times New Roman" w:hAnsi="GHEA Grapalat" w:cs="Sylfaen"/>
          <w:sz w:val="18"/>
          <w:szCs w:val="18"/>
          <w:lang w:val="af-ZA" w:eastAsia="ru-RU"/>
        </w:rPr>
        <w:t>ձեռքբերման նպատակով կազմակերպվա</w:t>
      </w:r>
      <w:r w:rsidR="00D62A21" w:rsidRPr="00B1338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ծ </w:t>
      </w:r>
      <w:r w:rsidR="00D62A21" w:rsidRPr="00B1338C">
        <w:rPr>
          <w:rFonts w:ascii="GHEA Grapalat" w:hAnsi="GHEA Grapalat" w:cs="Sylfaen"/>
          <w:b/>
          <w:sz w:val="18"/>
          <w:szCs w:val="18"/>
          <w:lang w:val="hy-AM"/>
        </w:rPr>
        <w:t>«</w:t>
      </w:r>
      <w:r w:rsidR="00F53CAD">
        <w:rPr>
          <w:rFonts w:ascii="GHEA Grapalat" w:hAnsi="GHEA Grapalat" w:cs="Sylfaen"/>
          <w:b/>
          <w:sz w:val="18"/>
          <w:szCs w:val="18"/>
          <w:lang w:val="hy-AM"/>
        </w:rPr>
        <w:t>ԳՀԱՇՁԲ-ՀՎԿԱԿ-2026-28</w:t>
      </w:r>
      <w:r w:rsidR="00D62A21" w:rsidRPr="00B1338C">
        <w:rPr>
          <w:rFonts w:ascii="GHEA Grapalat" w:hAnsi="GHEA Grapalat" w:cs="Sylfaen"/>
          <w:b/>
          <w:sz w:val="18"/>
          <w:szCs w:val="18"/>
          <w:lang w:val="hy-AM"/>
        </w:rPr>
        <w:t>»</w:t>
      </w:r>
      <w:r w:rsidR="00D62A21" w:rsidRPr="00B1338C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22631D" w:rsidRPr="00B1338C">
        <w:rPr>
          <w:rFonts w:ascii="GHEA Grapalat" w:eastAsia="Times New Roman" w:hAnsi="GHEA Grapalat" w:cs="Sylfaen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B1338C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B1338C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</w:t>
      </w:r>
      <w:r w:rsidR="0022631D" w:rsidRPr="00BB600D">
        <w:rPr>
          <w:rFonts w:ascii="GHEA Grapalat" w:eastAsia="Times New Roman" w:hAnsi="GHEA Grapalat" w:cs="Sylfaen"/>
          <w:sz w:val="18"/>
          <w:szCs w:val="18"/>
          <w:lang w:val="af-ZA" w:eastAsia="ru-RU"/>
        </w:rPr>
        <w:t>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571"/>
        <w:gridCol w:w="870"/>
        <w:gridCol w:w="76"/>
        <w:gridCol w:w="70"/>
        <w:gridCol w:w="72"/>
        <w:gridCol w:w="72"/>
        <w:gridCol w:w="495"/>
        <w:gridCol w:w="290"/>
        <w:gridCol w:w="190"/>
        <w:gridCol w:w="382"/>
        <w:gridCol w:w="130"/>
        <w:gridCol w:w="332"/>
        <w:gridCol w:w="235"/>
        <w:gridCol w:w="284"/>
        <w:gridCol w:w="84"/>
        <w:gridCol w:w="8"/>
        <w:gridCol w:w="333"/>
        <w:gridCol w:w="530"/>
        <w:gridCol w:w="332"/>
        <w:gridCol w:w="67"/>
        <w:gridCol w:w="14"/>
        <w:gridCol w:w="519"/>
        <w:gridCol w:w="204"/>
        <w:gridCol w:w="177"/>
        <w:gridCol w:w="10"/>
        <w:gridCol w:w="154"/>
        <w:gridCol w:w="261"/>
        <w:gridCol w:w="12"/>
        <w:gridCol w:w="459"/>
        <w:gridCol w:w="39"/>
        <w:gridCol w:w="636"/>
        <w:gridCol w:w="208"/>
        <w:gridCol w:w="26"/>
        <w:gridCol w:w="186"/>
        <w:gridCol w:w="255"/>
        <w:gridCol w:w="22"/>
        <w:gridCol w:w="1793"/>
      </w:tblGrid>
      <w:tr w:rsidR="0022631D" w:rsidRPr="0022631D" w14:paraId="44571D48" w14:textId="77777777" w:rsidTr="000555BA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28ACD56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82" w:type="dxa"/>
            <w:gridSpan w:val="38"/>
            <w:shd w:val="clear" w:color="auto" w:fill="auto"/>
            <w:vAlign w:val="center"/>
          </w:tcPr>
          <w:p w14:paraId="0984BD1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04BC0731" w14:textId="77777777" w:rsidTr="000555BA">
        <w:trPr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5D0B2BA5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71" w:type="dxa"/>
            <w:gridSpan w:val="5"/>
            <w:vMerge w:val="restart"/>
            <w:shd w:val="clear" w:color="auto" w:fill="auto"/>
            <w:vAlign w:val="center"/>
          </w:tcPr>
          <w:p w14:paraId="109646A4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9" w:type="dxa"/>
            <w:gridSpan w:val="3"/>
            <w:vMerge w:val="restart"/>
            <w:shd w:val="clear" w:color="auto" w:fill="auto"/>
            <w:vAlign w:val="center"/>
          </w:tcPr>
          <w:p w14:paraId="7020B20E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927" w:type="dxa"/>
            <w:gridSpan w:val="8"/>
            <w:shd w:val="clear" w:color="auto" w:fill="auto"/>
            <w:vAlign w:val="center"/>
          </w:tcPr>
          <w:p w14:paraId="315BB0E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3"/>
            <w:shd w:val="clear" w:color="auto" w:fill="auto"/>
            <w:vAlign w:val="center"/>
          </w:tcPr>
          <w:p w14:paraId="259F7F6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14:paraId="72E6EC80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gridSpan w:val="2"/>
            <w:vMerge w:val="restart"/>
            <w:shd w:val="clear" w:color="auto" w:fill="auto"/>
            <w:vAlign w:val="center"/>
          </w:tcPr>
          <w:p w14:paraId="200BEE2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745356D" w14:textId="77777777" w:rsidTr="000555BA">
        <w:trPr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14:paraId="3C6C9F0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1" w:type="dxa"/>
            <w:gridSpan w:val="5"/>
            <w:vMerge/>
            <w:shd w:val="clear" w:color="auto" w:fill="auto"/>
            <w:vAlign w:val="center"/>
          </w:tcPr>
          <w:p w14:paraId="2E1E445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9" w:type="dxa"/>
            <w:gridSpan w:val="3"/>
            <w:vMerge/>
            <w:shd w:val="clear" w:color="auto" w:fill="auto"/>
            <w:vAlign w:val="center"/>
          </w:tcPr>
          <w:p w14:paraId="5A305AD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14:paraId="0C194AB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5" w:type="dxa"/>
            <w:gridSpan w:val="4"/>
            <w:vMerge w:val="restart"/>
            <w:shd w:val="clear" w:color="auto" w:fill="auto"/>
            <w:vAlign w:val="center"/>
          </w:tcPr>
          <w:p w14:paraId="4153FDD6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3"/>
            <w:shd w:val="clear" w:color="auto" w:fill="auto"/>
            <w:vAlign w:val="center"/>
          </w:tcPr>
          <w:p w14:paraId="4E3DCCC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14:paraId="33E6374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shd w:val="clear" w:color="auto" w:fill="auto"/>
          </w:tcPr>
          <w:p w14:paraId="21E2723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1F651E4" w14:textId="77777777" w:rsidTr="000555BA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F50F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7200A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90CAB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BE58A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5AD32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387FD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4D950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EF1BB2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A6F44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53CAD" w:rsidRPr="00E27A11" w14:paraId="067DE5D5" w14:textId="77777777" w:rsidTr="00F53CAD">
        <w:trPr>
          <w:trHeight w:val="383"/>
        </w:trPr>
        <w:tc>
          <w:tcPr>
            <w:tcW w:w="630" w:type="dxa"/>
            <w:shd w:val="clear" w:color="auto" w:fill="auto"/>
            <w:vAlign w:val="center"/>
          </w:tcPr>
          <w:p w14:paraId="31B0423D" w14:textId="77777777" w:rsidR="00F53CAD" w:rsidRPr="006A1F66" w:rsidRDefault="00F53CAD" w:rsidP="00F53C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en-GB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en-GB" w:eastAsia="ru-RU"/>
              </w:rPr>
              <w:t>1</w:t>
            </w:r>
          </w:p>
        </w:tc>
        <w:tc>
          <w:tcPr>
            <w:tcW w:w="17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9F0A8" w14:textId="16346F8B" w:rsidR="00F53CAD" w:rsidRPr="00F53CAD" w:rsidRDefault="00F53CAD" w:rsidP="00F53CAD">
            <w:pPr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53CAD"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  <w:t>Սառնարան-սենյակի ապամոնտաժման, հավաքման, տեղադրման և շահագործման հանձնելու աշխատանքներ</w:t>
            </w:r>
          </w:p>
        </w:tc>
        <w:tc>
          <w:tcPr>
            <w:tcW w:w="6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23659" w14:textId="77777777" w:rsidR="00F53CAD" w:rsidRPr="00AE7DA7" w:rsidRDefault="00F53CAD" w:rsidP="00F53C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E7DA7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BBB97" w14:textId="7C8E45E7" w:rsidR="00F53CAD" w:rsidRPr="00F53CAD" w:rsidRDefault="00F53CAD" w:rsidP="00F53C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485FBA" w14:textId="77777777" w:rsidR="00F53CAD" w:rsidRPr="003417BB" w:rsidRDefault="00F53CAD" w:rsidP="00F53C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8D548A" w14:textId="6CE79327" w:rsidR="00F53CAD" w:rsidRPr="003417BB" w:rsidRDefault="00F53CAD" w:rsidP="00F53CA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56A97">
              <w:rPr>
                <w:bCs/>
                <w:color w:val="000000" w:themeColor="text1"/>
                <w:sz w:val="18"/>
                <w:szCs w:val="18"/>
                <w:lang w:val="hy-AM"/>
              </w:rPr>
              <w:t>830,000</w:t>
            </w:r>
          </w:p>
        </w:tc>
        <w:tc>
          <w:tcPr>
            <w:tcW w:w="13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A952F2" w14:textId="0B0533D6" w:rsidR="00F53CAD" w:rsidRPr="000566A4" w:rsidRDefault="00F53CAD" w:rsidP="00F53CA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56A97">
              <w:rPr>
                <w:bCs/>
                <w:color w:val="000000" w:themeColor="text1"/>
                <w:sz w:val="18"/>
                <w:szCs w:val="18"/>
                <w:lang w:val="hy-AM"/>
              </w:rPr>
              <w:t>830,000</w:t>
            </w:r>
          </w:p>
        </w:tc>
        <w:tc>
          <w:tcPr>
            <w:tcW w:w="362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5F2FEF" w14:textId="77777777" w:rsidR="00E27A11" w:rsidRPr="00E27A11" w:rsidRDefault="00E27A11" w:rsidP="00E27A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27A1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ք</w:t>
            </w:r>
            <w:r w:rsidRPr="00E27A11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E27A1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Երևան, Դ. Մալյան 37 հասցեում լիարժեք աշխատանքային ռեժիմում 10մ3 ծավալով, 2750x2300x2300մմ (երկարություն, լայնություն, բարձրություն) չափսերով, 220/380 Վ 50 Հց եռաֆազ հոսանքով աշխատող, ջերմաստիճանային տիրույթից շեղումների արձանագրման անվտանգության համակարգով, սառնարան-սենյակի ապամոնտաժման, տեղափոխման Արմավիրի մարզ, ք. Էջմիածին Սպանդարյան 1 հասցե,                                       հավաքման, տեղադրման և շահագործման հանձնելու աշխատանքներ:</w:t>
            </w:r>
          </w:p>
          <w:p w14:paraId="57BEC35B" w14:textId="77777777" w:rsidR="00E27A11" w:rsidRPr="00E27A11" w:rsidRDefault="00E27A11" w:rsidP="00E27A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27A1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Աշխատանքները պետք է իրականացվեն համաձայն պատվիրատուի կողմից ներկայացված մասնագրի: Սառնարան սենյակի հավաքման համար անհրաժեշտ պարագաները (սիլիկոն, պտուտակ ևայլն նմանատիպ) և ապամոնտաժման ընթացքում կատարողի կողմից վնասված դետալները, պահեստամասերը կատարողը պետք է ձեռք բերի իր հաշվին:</w:t>
            </w:r>
          </w:p>
          <w:p w14:paraId="3FDFC463" w14:textId="4C596A9A" w:rsidR="00F53CAD" w:rsidRPr="00305AC7" w:rsidRDefault="00E27A11" w:rsidP="00E27A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27A1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Աշխատանքները համարվում են ավարտված, երբ կատարողը բոլոր ապամոնտաժման բաղադրիչները հավաքված և սառնարան-սենյակը լիարժեք աշխատանքային ռեժիմում դրանք հանձնում է պատվիրատուին:</w:t>
            </w:r>
          </w:p>
        </w:tc>
      </w:tr>
      <w:tr w:rsidR="0022631D" w:rsidRPr="00E27A11" w14:paraId="7DFAAAA9" w14:textId="77777777" w:rsidTr="000555BA">
        <w:trPr>
          <w:trHeight w:val="169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26E6C405" w14:textId="77777777" w:rsidR="0022631D" w:rsidRPr="00B1338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F53CAD" w14:paraId="1A031110" w14:textId="77777777" w:rsidTr="000555BA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2141A" w14:textId="77777777" w:rsidR="0022631D" w:rsidRPr="007502F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502F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502F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9E2EA" w14:textId="77777777" w:rsidR="0022631D" w:rsidRPr="007502FF" w:rsidRDefault="00711A9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502FF">
              <w:rPr>
                <w:rFonts w:ascii="GHEA Grapalat" w:hAnsi="GHEA Grapalat" w:cs="Arial"/>
                <w:sz w:val="16"/>
                <w:szCs w:val="16"/>
                <w:lang w:val="hy-AM"/>
              </w:rPr>
              <w:t>«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մասին»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18-րդ  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հոդվածի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1-ին կետի 3-րդ ենթա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կետ</w:t>
            </w:r>
          </w:p>
        </w:tc>
      </w:tr>
      <w:tr w:rsidR="0022631D" w:rsidRPr="00F53CAD" w14:paraId="0E89BC2D" w14:textId="77777777" w:rsidTr="000555BA">
        <w:trPr>
          <w:trHeight w:val="196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B25594" w14:textId="77777777" w:rsidR="0022631D" w:rsidRPr="007502F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5758CF" w14:paraId="38058EAF" w14:textId="77777777" w:rsidTr="000555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04C0A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502F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502F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2606B6A" w14:textId="32853539" w:rsidR="0022631D" w:rsidRPr="00920D7A" w:rsidRDefault="00E27A11" w:rsidP="008A3A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 w:rsidR="005758CF" w:rsidRPr="005758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5758CF"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5758CF"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.2026</w:t>
            </w:r>
            <w:r w:rsidR="00920D7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</w:tr>
      <w:tr w:rsidR="0022631D" w:rsidRPr="005758CF" w14:paraId="2DDAC400" w14:textId="77777777" w:rsidTr="000555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FACDC" w14:textId="77777777" w:rsidR="0022631D" w:rsidRPr="00224D27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224D2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224D2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4D2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224D2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4D2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7533B" w14:textId="77777777" w:rsidR="0022631D" w:rsidRPr="00224D2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4D2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0DA12" w14:textId="77777777" w:rsidR="0022631D" w:rsidRPr="000246F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5758CF" w14:paraId="1841DB91" w14:textId="77777777" w:rsidTr="000555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DF736" w14:textId="77777777" w:rsidR="0022631D" w:rsidRPr="00224D27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1A9D6" w14:textId="77777777" w:rsidR="0022631D" w:rsidRPr="00920D7A" w:rsidRDefault="00920D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D3AB5" w14:textId="77777777" w:rsidR="0022631D" w:rsidRPr="00920D7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0446C9B3" w14:textId="77777777" w:rsidTr="000555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10ACA" w14:textId="77777777" w:rsidR="0022631D" w:rsidRPr="00224D27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4D2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7BB4E" w14:textId="77777777" w:rsidR="0022631D" w:rsidRPr="00224D2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96398" w14:textId="77777777" w:rsidR="0022631D" w:rsidRPr="00224D27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4D2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EAA4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4D2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անման</w:t>
            </w:r>
            <w:proofErr w:type="spellEnd"/>
          </w:p>
        </w:tc>
      </w:tr>
      <w:tr w:rsidR="0022631D" w:rsidRPr="0022631D" w14:paraId="6369773E" w14:textId="77777777" w:rsidTr="000555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4871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F0D2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8EA9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D412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FC0CA7C" w14:textId="77777777" w:rsidTr="000555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06BF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A2E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F938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BB628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B23527B" w14:textId="77777777" w:rsidTr="000555BA">
        <w:trPr>
          <w:trHeight w:val="5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3224DC4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14:paraId="6CD9C4EF" w14:textId="77777777" w:rsidTr="000555BA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2520057D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8"/>
            <w:vMerge w:val="restart"/>
            <w:shd w:val="clear" w:color="auto" w:fill="auto"/>
            <w:vAlign w:val="center"/>
          </w:tcPr>
          <w:p w14:paraId="587F46DA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8"/>
            <w:shd w:val="clear" w:color="auto" w:fill="auto"/>
            <w:vAlign w:val="center"/>
          </w:tcPr>
          <w:p w14:paraId="25CE0D1C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14:paraId="0A911D09" w14:textId="77777777" w:rsidTr="000555BA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964F5E3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8"/>
            <w:vMerge/>
            <w:shd w:val="clear" w:color="auto" w:fill="auto"/>
            <w:vAlign w:val="center"/>
          </w:tcPr>
          <w:p w14:paraId="313A096A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1A87FC67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DEACD8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63DC03F8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D227D" w:rsidRPr="0022631D" w14:paraId="059D2E1E" w14:textId="77777777" w:rsidTr="000555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C1390DF" w14:textId="77777777" w:rsidR="008D227D" w:rsidRPr="000015F4" w:rsidRDefault="008D227D" w:rsidP="000015F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115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115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0015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8"/>
            <w:shd w:val="clear" w:color="auto" w:fill="auto"/>
            <w:vAlign w:val="center"/>
          </w:tcPr>
          <w:p w14:paraId="15A9BA78" w14:textId="77777777" w:rsidR="008D227D" w:rsidRPr="00115EFB" w:rsidRDefault="008D227D" w:rsidP="00582F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B634006" w14:textId="77777777" w:rsidR="008D227D" w:rsidRPr="00BA36F5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199BE306" w14:textId="77777777" w:rsidR="008D227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0C61238A" w14:textId="77777777" w:rsidR="008D227D" w:rsidRPr="00BA36F5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E27A11" w:rsidRPr="0022631D" w14:paraId="4B9ADEBB" w14:textId="77777777" w:rsidTr="002C192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9FEE539" w14:textId="77777777" w:rsidR="00E27A11" w:rsidRPr="00115EFB" w:rsidRDefault="00E27A11" w:rsidP="00E27A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8"/>
            <w:shd w:val="clear" w:color="auto" w:fill="auto"/>
            <w:vAlign w:val="center"/>
          </w:tcPr>
          <w:p w14:paraId="42ACC1FB" w14:textId="08FC7038" w:rsidR="00E27A11" w:rsidRPr="005758CF" w:rsidRDefault="00E27A11" w:rsidP="00E27A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</w:pPr>
            <w:r w:rsidRPr="00E27A11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>«Գոռ Գյոկչյան Գիգորի» ԱՁ</w:t>
            </w:r>
          </w:p>
        </w:tc>
        <w:tc>
          <w:tcPr>
            <w:tcW w:w="3250" w:type="dxa"/>
            <w:gridSpan w:val="13"/>
            <w:shd w:val="clear" w:color="auto" w:fill="auto"/>
          </w:tcPr>
          <w:p w14:paraId="789A80D6" w14:textId="39BAC4BE" w:rsidR="00E27A11" w:rsidRPr="005758CF" w:rsidRDefault="00E27A11" w:rsidP="00E27A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62620F">
              <w:t>720 000</w:t>
            </w:r>
          </w:p>
        </w:tc>
        <w:tc>
          <w:tcPr>
            <w:tcW w:w="2160" w:type="dxa"/>
            <w:gridSpan w:val="10"/>
            <w:shd w:val="clear" w:color="auto" w:fill="auto"/>
          </w:tcPr>
          <w:p w14:paraId="5A4D9CF5" w14:textId="20F8C111" w:rsidR="00E27A11" w:rsidRPr="00E27A11" w:rsidRDefault="00E27A11" w:rsidP="00E27A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lang w:val="hy-AM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</w:tcPr>
          <w:p w14:paraId="178B0711" w14:textId="1AA6B30B" w:rsidR="00E27A11" w:rsidRPr="005758CF" w:rsidRDefault="00E27A11" w:rsidP="00E27A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62620F">
              <w:t>720 000</w:t>
            </w:r>
          </w:p>
        </w:tc>
      </w:tr>
      <w:tr w:rsidR="000566A4" w:rsidRPr="0022631D" w14:paraId="0914ABF4" w14:textId="77777777" w:rsidTr="000555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F5F97AF" w14:textId="05D291AC" w:rsidR="000566A4" w:rsidRPr="000566A4" w:rsidRDefault="000566A4" w:rsidP="000015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5" w:type="dxa"/>
            <w:gridSpan w:val="8"/>
            <w:shd w:val="clear" w:color="auto" w:fill="auto"/>
            <w:vAlign w:val="center"/>
          </w:tcPr>
          <w:p w14:paraId="614ACFB1" w14:textId="2C3EF1E4" w:rsidR="000566A4" w:rsidRPr="000015F4" w:rsidRDefault="000566A4" w:rsidP="005F3A7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0E0E9F35" w14:textId="06FCD333" w:rsidR="000566A4" w:rsidRPr="005758CF" w:rsidRDefault="000566A4" w:rsidP="000F51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1FE68ED" w14:textId="1018157B" w:rsidR="000566A4" w:rsidRPr="005758CF" w:rsidRDefault="000566A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780C4088" w14:textId="5769C785" w:rsidR="000566A4" w:rsidRPr="005758CF" w:rsidRDefault="000566A4" w:rsidP="000F51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0566A4" w:rsidRPr="0022631D" w14:paraId="39C768B4" w14:textId="77777777" w:rsidTr="000555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9155D92" w14:textId="3FC6CE34" w:rsidR="000566A4" w:rsidRPr="000566A4" w:rsidRDefault="000566A4" w:rsidP="000015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5" w:type="dxa"/>
            <w:gridSpan w:val="8"/>
            <w:shd w:val="clear" w:color="auto" w:fill="auto"/>
            <w:vAlign w:val="center"/>
          </w:tcPr>
          <w:p w14:paraId="43B39124" w14:textId="2CBBE82D" w:rsidR="000566A4" w:rsidRPr="000015F4" w:rsidRDefault="000566A4" w:rsidP="005F3A7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5AD3E985" w14:textId="0908AC05" w:rsidR="000566A4" w:rsidRPr="005758CF" w:rsidRDefault="000566A4" w:rsidP="000F51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0EB26C2F" w14:textId="63492B22" w:rsidR="000566A4" w:rsidRPr="000566A4" w:rsidRDefault="000566A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6DED0AE2" w14:textId="7A2B1ECA" w:rsidR="000566A4" w:rsidRPr="005758CF" w:rsidRDefault="000566A4" w:rsidP="000F51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8D227D" w:rsidRPr="0022631D" w14:paraId="0CBF9490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32088ABF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D227D" w:rsidRPr="0022631D" w14:paraId="69AA6F24" w14:textId="77777777" w:rsidTr="000555BA"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B2FD41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D227D" w:rsidRPr="0022631D" w14:paraId="2B93832A" w14:textId="77777777" w:rsidTr="000555BA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4A76B1B0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14:paraId="468B7F35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BFF06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D227D" w:rsidRPr="0022631D" w14:paraId="015D7FB4" w14:textId="77777777" w:rsidTr="000555BA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BB102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626FE5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B79B0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81213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A6B7F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AC612" w14:textId="77777777" w:rsidR="008D227D" w:rsidRPr="0022631D" w:rsidRDefault="008D227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D227D" w:rsidRPr="001139DD" w14:paraId="56F9AABB" w14:textId="77777777" w:rsidTr="000555BA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AF8C3BA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4799E46" w14:textId="77777777" w:rsidR="008D227D" w:rsidRPr="000B3CF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9B16E" w14:textId="77777777" w:rsidR="008D227D" w:rsidRPr="00D90FC4" w:rsidRDefault="008D227D" w:rsidP="000061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D8A62C" w14:textId="77777777" w:rsidR="008D227D" w:rsidRPr="00D90FC4" w:rsidRDefault="008D227D" w:rsidP="000061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6BBE54" w14:textId="77777777" w:rsidR="008D227D" w:rsidRPr="001139DD" w:rsidRDefault="008D227D" w:rsidP="000061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155E9" w14:textId="77777777" w:rsidR="008D227D" w:rsidRPr="001139DD" w:rsidRDefault="008D227D" w:rsidP="000061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D227D" w:rsidRPr="0022631D" w14:paraId="167D8E7D" w14:textId="77777777" w:rsidTr="000555BA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14:paraId="43179A21" w14:textId="77777777" w:rsidR="008D227D" w:rsidRPr="0022631D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5"/>
            <w:shd w:val="clear" w:color="auto" w:fill="auto"/>
            <w:vAlign w:val="center"/>
          </w:tcPr>
          <w:p w14:paraId="7B80C7CA" w14:textId="77777777" w:rsidR="008D227D" w:rsidRPr="00691E5C" w:rsidRDefault="008D227D" w:rsidP="00A73192">
            <w:pPr>
              <w:shd w:val="clear" w:color="auto" w:fill="FFFFFF"/>
              <w:tabs>
                <w:tab w:val="left" w:pos="709"/>
              </w:tabs>
              <w:spacing w:before="0" w:after="0" w:line="276" w:lineRule="auto"/>
              <w:ind w:left="110" w:firstLine="0"/>
              <w:jc w:val="both"/>
              <w:rPr>
                <w:rFonts w:ascii="GHEA Grapalat" w:hAnsi="GHEA Grapalat"/>
                <w:spacing w:val="3"/>
                <w:sz w:val="14"/>
                <w:szCs w:val="14"/>
                <w:lang w:val="hy-AM"/>
              </w:rPr>
            </w:pPr>
          </w:p>
        </w:tc>
      </w:tr>
      <w:tr w:rsidR="008D227D" w:rsidRPr="0022631D" w14:paraId="70631B94" w14:textId="77777777" w:rsidTr="000555BA">
        <w:trPr>
          <w:trHeight w:val="289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D01FDC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D227D" w:rsidRPr="0022631D" w14:paraId="5D315DBB" w14:textId="77777777" w:rsidTr="000555BA">
        <w:trPr>
          <w:trHeight w:val="346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25E2BF" w14:textId="77777777" w:rsidR="008D227D" w:rsidRPr="0022631D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78751B" w14:textId="1B7F6873" w:rsidR="008D227D" w:rsidRPr="00DD410F" w:rsidRDefault="009A2492" w:rsidP="008A3A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2</w:t>
            </w:r>
            <w:r w:rsidR="00E27A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.0</w:t>
            </w:r>
            <w:r w:rsidR="00E27A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.2026</w:t>
            </w:r>
            <w:r w:rsidR="008D227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8D227D" w:rsidRPr="0022631D" w14:paraId="38F1C950" w14:textId="77777777" w:rsidTr="000555BA">
        <w:trPr>
          <w:trHeight w:val="92"/>
        </w:trPr>
        <w:tc>
          <w:tcPr>
            <w:tcW w:w="4975" w:type="dxa"/>
            <w:gridSpan w:val="18"/>
            <w:vMerge w:val="restart"/>
            <w:shd w:val="clear" w:color="auto" w:fill="auto"/>
            <w:vAlign w:val="center"/>
          </w:tcPr>
          <w:p w14:paraId="49E5AF5E" w14:textId="77777777" w:rsidR="008D227D" w:rsidRPr="0022631D" w:rsidRDefault="008D227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857A39" w14:textId="77777777" w:rsidR="008D227D" w:rsidRPr="0022631D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EA4B7" w14:textId="77777777" w:rsidR="008D227D" w:rsidRPr="0022631D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8D227D" w:rsidRPr="005F41BD" w14:paraId="2F3F90E2" w14:textId="77777777" w:rsidTr="000555BA">
        <w:trPr>
          <w:trHeight w:val="92"/>
        </w:trPr>
        <w:tc>
          <w:tcPr>
            <w:tcW w:w="497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4CAD2" w14:textId="77777777" w:rsidR="008D227D" w:rsidRPr="0022631D" w:rsidRDefault="008D227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59C13" w14:textId="257A87B3" w:rsidR="008D227D" w:rsidRPr="00DD410F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61712D" w14:textId="01D6B8C1" w:rsidR="008D227D" w:rsidRPr="00DD410F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D227D" w:rsidRPr="005F41BD" w14:paraId="5E079731" w14:textId="77777777" w:rsidTr="000555BA">
        <w:trPr>
          <w:trHeight w:val="344"/>
        </w:trPr>
        <w:tc>
          <w:tcPr>
            <w:tcW w:w="11212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4A5F728" w14:textId="7942E142" w:rsidR="008D227D" w:rsidRPr="0022631D" w:rsidRDefault="008D227D" w:rsidP="009A24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E56B6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՝ </w:t>
            </w:r>
            <w:r w:rsidR="00E27A1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29</w:t>
            </w:r>
            <w:r w:rsidR="009A2492"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.0</w:t>
            </w:r>
            <w:r w:rsidR="00E27A1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9A2492"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.2026</w:t>
            </w:r>
            <w:r w:rsidRPr="00E56B6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</w:tr>
      <w:tr w:rsidR="008D227D" w:rsidRPr="0022631D" w14:paraId="2AF64ECC" w14:textId="77777777" w:rsidTr="000555BA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400E96" w14:textId="77777777" w:rsidR="008D227D" w:rsidRPr="0022631D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41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Ընտրված մասնակցի կողմից ստորագրված պայմանագիրը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C7DE4" w14:textId="0071FCE8" w:rsidR="008D227D" w:rsidRPr="00E56B68" w:rsidRDefault="00E27A11" w:rsidP="007D48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07</w:t>
            </w:r>
            <w:r w:rsidR="009A2492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7D4809">
              <w:rPr>
                <w:rFonts w:ascii="MS Mincho" w:eastAsia="MS Mincho" w:hAnsi="MS Mincho" w:cs="MS Mincho"/>
                <w:b/>
                <w:sz w:val="14"/>
                <w:szCs w:val="14"/>
                <w:lang w:val="hy-AM" w:eastAsia="ru-RU"/>
              </w:rPr>
              <w:t>․</w:t>
            </w:r>
            <w:r w:rsidR="007D480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8D227D" w:rsidRPr="00E56B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</w:tr>
      <w:tr w:rsidR="008D227D" w:rsidRPr="0022631D" w14:paraId="4BCAE466" w14:textId="77777777" w:rsidTr="000555BA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39C013" w14:textId="77777777" w:rsidR="008D227D" w:rsidRPr="0022631D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A7C2F" w14:textId="13822ED2" w:rsidR="008D227D" w:rsidRPr="00E56B68" w:rsidRDefault="00E27A11" w:rsidP="005A43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="009A2492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7D4809">
              <w:rPr>
                <w:rFonts w:ascii="MS Mincho" w:eastAsia="MS Mincho" w:hAnsi="MS Mincho" w:cs="MS Mincho"/>
                <w:b/>
                <w:sz w:val="14"/>
                <w:szCs w:val="14"/>
                <w:lang w:val="hy-AM" w:eastAsia="ru-RU"/>
              </w:rPr>
              <w:t>․</w:t>
            </w:r>
            <w:r w:rsidR="007D480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7D4809" w:rsidRPr="00E56B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</w:tr>
      <w:tr w:rsidR="008D227D" w:rsidRPr="0022631D" w14:paraId="0CAF62DD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41A90847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D227D" w:rsidRPr="0022631D" w14:paraId="4D6B554D" w14:textId="77777777" w:rsidTr="000555BA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3F706E4F" w14:textId="77777777" w:rsidR="008D227D" w:rsidRPr="0022631D" w:rsidRDefault="008D227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17" w:type="dxa"/>
            <w:gridSpan w:val="3"/>
            <w:vMerge w:val="restart"/>
            <w:shd w:val="clear" w:color="auto" w:fill="auto"/>
            <w:vAlign w:val="center"/>
          </w:tcPr>
          <w:p w14:paraId="5744A51D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81" w:type="dxa"/>
            <w:gridSpan w:val="34"/>
            <w:shd w:val="clear" w:color="auto" w:fill="auto"/>
            <w:vAlign w:val="center"/>
          </w:tcPr>
          <w:p w14:paraId="7F7F3042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D227D" w:rsidRPr="0022631D" w14:paraId="0720562C" w14:textId="77777777" w:rsidTr="001E6DC5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29B45898" w14:textId="77777777" w:rsidR="008D227D" w:rsidRPr="0022631D" w:rsidRDefault="008D227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06B78F19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10"/>
            <w:vMerge w:val="restart"/>
            <w:shd w:val="clear" w:color="auto" w:fill="auto"/>
            <w:vAlign w:val="center"/>
          </w:tcPr>
          <w:p w14:paraId="4AF95752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9" w:type="dxa"/>
            <w:gridSpan w:val="5"/>
            <w:vMerge w:val="restart"/>
            <w:shd w:val="clear" w:color="auto" w:fill="auto"/>
            <w:vAlign w:val="center"/>
          </w:tcPr>
          <w:p w14:paraId="5A97C931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13" w:type="dxa"/>
            <w:gridSpan w:val="6"/>
            <w:vMerge w:val="restart"/>
            <w:shd w:val="clear" w:color="auto" w:fill="auto"/>
            <w:vAlign w:val="center"/>
          </w:tcPr>
          <w:p w14:paraId="0C0E45EE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96" w:type="dxa"/>
            <w:gridSpan w:val="5"/>
            <w:vMerge w:val="restart"/>
            <w:shd w:val="clear" w:color="auto" w:fill="auto"/>
            <w:vAlign w:val="center"/>
          </w:tcPr>
          <w:p w14:paraId="1A9D68DF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23CCE956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8D227D" w:rsidRPr="0022631D" w14:paraId="5631CEF5" w14:textId="77777777" w:rsidTr="001E6DC5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7E9685DC" w14:textId="77777777" w:rsidR="008D227D" w:rsidRPr="0022631D" w:rsidRDefault="008D227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6F9A4BBE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10"/>
            <w:vMerge/>
            <w:shd w:val="clear" w:color="auto" w:fill="auto"/>
            <w:vAlign w:val="center"/>
          </w:tcPr>
          <w:p w14:paraId="0D58BDEC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9" w:type="dxa"/>
            <w:gridSpan w:val="5"/>
            <w:vMerge/>
            <w:shd w:val="clear" w:color="auto" w:fill="auto"/>
            <w:vAlign w:val="center"/>
          </w:tcPr>
          <w:p w14:paraId="207AD0FE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gridSpan w:val="6"/>
            <w:vMerge/>
            <w:shd w:val="clear" w:color="auto" w:fill="auto"/>
            <w:vAlign w:val="center"/>
          </w:tcPr>
          <w:p w14:paraId="22B053FA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6" w:type="dxa"/>
            <w:gridSpan w:val="5"/>
            <w:vMerge/>
            <w:shd w:val="clear" w:color="auto" w:fill="auto"/>
            <w:vAlign w:val="center"/>
          </w:tcPr>
          <w:p w14:paraId="61925E08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472E4C4C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D227D" w:rsidRPr="0022631D" w14:paraId="4A8EF745" w14:textId="77777777" w:rsidTr="001E6DC5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DD748E" w14:textId="77777777" w:rsidR="008D227D" w:rsidRPr="0022631D" w:rsidRDefault="008D227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CD4678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157675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E52ED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02192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C49EDA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0EEF9A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0AE20D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D3487A" w:rsidRPr="009A2492" w14:paraId="11551446" w14:textId="77777777" w:rsidTr="007D4809">
        <w:trPr>
          <w:trHeight w:val="672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69B0F724" w14:textId="77777777" w:rsidR="00D3487A" w:rsidRPr="000015F4" w:rsidRDefault="000015F4" w:rsidP="00A96F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17" w:type="dxa"/>
            <w:gridSpan w:val="3"/>
            <w:shd w:val="clear" w:color="auto" w:fill="auto"/>
            <w:vAlign w:val="center"/>
          </w:tcPr>
          <w:p w14:paraId="4506218E" w14:textId="392EBF34" w:rsidR="00D3487A" w:rsidRPr="007D4809" w:rsidRDefault="00E27A11" w:rsidP="00FA3D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  <w:r w:rsidRPr="00E27A11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>«Գոռ Գյոկչյան Գիգորի» ԱՁ</w:t>
            </w:r>
          </w:p>
        </w:tc>
        <w:tc>
          <w:tcPr>
            <w:tcW w:w="2268" w:type="dxa"/>
            <w:gridSpan w:val="10"/>
            <w:shd w:val="clear" w:color="auto" w:fill="auto"/>
            <w:vAlign w:val="center"/>
          </w:tcPr>
          <w:p w14:paraId="174219A2" w14:textId="19FFD977" w:rsidR="00D3487A" w:rsidRPr="00EA4AF1" w:rsidRDefault="00EA4AF1" w:rsidP="009A24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A4AF1">
              <w:rPr>
                <w:rFonts w:ascii="GHEA Grapalat" w:hAnsi="GHEA Grapalat" w:cs="Sylfaen"/>
                <w:sz w:val="14"/>
                <w:szCs w:val="14"/>
                <w:lang w:val="hy-AM"/>
              </w:rPr>
              <w:t>«</w:t>
            </w:r>
            <w:r w:rsidR="00F53CAD">
              <w:rPr>
                <w:rFonts w:ascii="GHEA Grapalat" w:hAnsi="GHEA Grapalat" w:cs="Sylfaen"/>
                <w:sz w:val="14"/>
                <w:szCs w:val="14"/>
                <w:lang w:val="hy-AM"/>
              </w:rPr>
              <w:t>ԳՀԱՇՁԲ-ՀՎԿԱԿ-2026-28</w:t>
            </w:r>
            <w:r w:rsidRPr="00EA4AF1">
              <w:rPr>
                <w:rFonts w:ascii="GHEA Grapalat" w:hAnsi="GHEA Grapalat" w:cs="Sylfaen"/>
                <w:sz w:val="14"/>
                <w:szCs w:val="14"/>
                <w:lang w:val="hy-AM"/>
              </w:rPr>
              <w:t>»</w:t>
            </w:r>
          </w:p>
        </w:tc>
        <w:tc>
          <w:tcPr>
            <w:tcW w:w="1239" w:type="dxa"/>
            <w:gridSpan w:val="5"/>
            <w:shd w:val="clear" w:color="auto" w:fill="auto"/>
            <w:vAlign w:val="center"/>
          </w:tcPr>
          <w:p w14:paraId="5DDE158B" w14:textId="3728E043" w:rsidR="00D3487A" w:rsidRPr="00B06E3D" w:rsidRDefault="00E27A11" w:rsidP="005A43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="009A2492" w:rsidRPr="009A249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9A2492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04</w:t>
            </w:r>
            <w:r w:rsidR="007D480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․2026</w:t>
            </w:r>
            <w:r w:rsidR="00D3487A" w:rsidRPr="00B06E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  <w:tc>
          <w:tcPr>
            <w:tcW w:w="1313" w:type="dxa"/>
            <w:gridSpan w:val="6"/>
            <w:shd w:val="clear" w:color="auto" w:fill="auto"/>
            <w:vAlign w:val="center"/>
          </w:tcPr>
          <w:p w14:paraId="2BED7074" w14:textId="77777777" w:rsidR="00D3487A" w:rsidRPr="00B06E3D" w:rsidRDefault="000015F4" w:rsidP="007D48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  <w:r w:rsidR="007D480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C305C9" w:rsidRPr="00C305C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C305C9" w:rsidRPr="000B2B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="00D3487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0B2B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D3487A" w:rsidRPr="00B06E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  <w:tc>
          <w:tcPr>
            <w:tcW w:w="896" w:type="dxa"/>
            <w:gridSpan w:val="5"/>
            <w:shd w:val="clear" w:color="auto" w:fill="auto"/>
            <w:vAlign w:val="center"/>
          </w:tcPr>
          <w:p w14:paraId="4EFFEEC0" w14:textId="77777777" w:rsidR="00D3487A" w:rsidRDefault="00D3487A" w:rsidP="003425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372" w:type="dxa"/>
            <w:gridSpan w:val="7"/>
            <w:shd w:val="clear" w:color="auto" w:fill="auto"/>
            <w:vAlign w:val="center"/>
          </w:tcPr>
          <w:p w14:paraId="4B772912" w14:textId="2B03A103" w:rsidR="00D3487A" w:rsidRPr="000015F4" w:rsidRDefault="00E27A11" w:rsidP="002124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720 000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F718702" w14:textId="188A1A85" w:rsidR="00D3487A" w:rsidRPr="007D4809" w:rsidRDefault="00E27A11" w:rsidP="00402C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720 000</w:t>
            </w:r>
          </w:p>
        </w:tc>
      </w:tr>
      <w:tr w:rsidR="00D3487A" w:rsidRPr="009A2492" w14:paraId="39F3C979" w14:textId="77777777" w:rsidTr="000555BA">
        <w:trPr>
          <w:trHeight w:val="150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07F76BEB" w14:textId="77777777" w:rsidR="00D3487A" w:rsidRPr="00D510F2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D3487A" w:rsidRPr="0022631D" w14:paraId="74809BEF" w14:textId="77777777" w:rsidTr="00706BAA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4FC26" w14:textId="77777777" w:rsidR="00D3487A" w:rsidRPr="00D510F2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6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A2BCE" w14:textId="77777777" w:rsidR="00D3487A" w:rsidRPr="00D510F2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FF23D3" w14:textId="77777777" w:rsidR="00D3487A" w:rsidRPr="00D510F2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2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0E3303" w14:textId="77777777" w:rsidR="00D3487A" w:rsidRPr="00D510F2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7EBD4" w14:textId="77777777" w:rsidR="00D3487A" w:rsidRPr="0022631D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AF19E1" w14:textId="77777777" w:rsidR="00D3487A" w:rsidRPr="0022631D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3487A" w:rsidRPr="00E064DF" w14:paraId="38ED9A8A" w14:textId="77777777" w:rsidTr="00E27A11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B1FCE" w14:textId="77777777" w:rsidR="00D3487A" w:rsidRPr="000015F4" w:rsidRDefault="000015F4" w:rsidP="00B867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6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2FDE9A" w14:textId="2F22BE14" w:rsidR="00D3487A" w:rsidRPr="000B2F70" w:rsidRDefault="00E27A11" w:rsidP="00FA3D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  <w:r w:rsidRPr="00E27A11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>«Գոռ Գյոկչյան Գիգորի» ԱՁ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67B9FB4" w14:textId="0F233557" w:rsidR="00D3487A" w:rsidRPr="00EB28D8" w:rsidRDefault="00E27A11" w:rsidP="00E27A11">
            <w:pPr>
              <w:spacing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</w:pPr>
            <w:r w:rsidRPr="00E27A11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>ՀՀ, ք. Երևան, Նոր Նորք, Մոլդովական փ./Շ/25/1/ 34</w:t>
            </w:r>
          </w:p>
        </w:tc>
        <w:tc>
          <w:tcPr>
            <w:tcW w:w="22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AA6321" w14:textId="48E9A4D7" w:rsidR="00D3487A" w:rsidRPr="00E27A11" w:rsidRDefault="00E27A1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nb-NO"/>
              </w:rPr>
            </w:pPr>
            <w:hyperlink r:id="rId8" w:history="1">
              <w:r w:rsidRPr="00E27A11">
                <w:rPr>
                  <w:rStyle w:val="aa"/>
                  <w:rFonts w:ascii="GHEA Grapalat" w:eastAsia="Times New Roman" w:hAnsi="GHEA Grapalat" w:cs="Calibri"/>
                  <w:sz w:val="16"/>
                  <w:szCs w:val="16"/>
                </w:rPr>
                <w:t>gorgyokchyan@yahoo.com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339876" w14:textId="77777777" w:rsidR="00D3487A" w:rsidRPr="00EB28D8" w:rsidRDefault="00D3487A" w:rsidP="007D48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CF037" w14:textId="5F277DE9" w:rsidR="00EB28D8" w:rsidRPr="008F19FF" w:rsidRDefault="008F19FF" w:rsidP="00E27A11">
            <w:pPr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26635703</w:t>
            </w:r>
          </w:p>
          <w:p w14:paraId="1B481F83" w14:textId="77777777" w:rsidR="00D3487A" w:rsidRPr="007D4809" w:rsidRDefault="00D3487A" w:rsidP="00E27A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nb-NO" w:eastAsia="ru-RU"/>
              </w:rPr>
            </w:pPr>
          </w:p>
        </w:tc>
      </w:tr>
      <w:tr w:rsidR="00D3487A" w:rsidRPr="00E064DF" w14:paraId="7268259C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0E4E7195" w14:textId="77777777" w:rsidR="00D3487A" w:rsidRPr="00DD2CD3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3487A" w:rsidRPr="000555BA" w14:paraId="0EBDB888" w14:textId="77777777" w:rsidTr="000555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7D2A0" w14:textId="77777777" w:rsidR="00D3487A" w:rsidRPr="0022631D" w:rsidRDefault="00D3487A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80ED4" w14:textId="77777777" w:rsidR="00D3487A" w:rsidRPr="00A96FF5" w:rsidRDefault="00D3487A" w:rsidP="00A96FF5">
            <w:pPr>
              <w:spacing w:after="0"/>
              <w:ind w:left="0" w:firstLine="0"/>
              <w:contextualSpacing/>
              <w:jc w:val="both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</w:p>
        </w:tc>
      </w:tr>
      <w:tr w:rsidR="00D3487A" w:rsidRPr="000555BA" w14:paraId="492C8077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1F5CE0E5" w14:textId="77777777" w:rsidR="00D3487A" w:rsidRPr="00A96FF5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3487A" w:rsidRPr="00F53CAD" w14:paraId="5558E353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4B4935D0" w14:textId="77777777" w:rsidR="00D3487A" w:rsidRPr="000555BA" w:rsidRDefault="00D3487A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0555B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6F40D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</w:t>
            </w:r>
            <w:r w:rsidRPr="000555B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օրացուցային</w:t>
            </w:r>
            <w:r w:rsidRPr="000555B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օրվա ընթացքում:</w:t>
            </w:r>
          </w:p>
          <w:p w14:paraId="52A24B92" w14:textId="77777777" w:rsidR="00D3487A" w:rsidRPr="000555BA" w:rsidRDefault="00D3487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0555B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373A062B" w14:textId="77777777" w:rsidR="00D3487A" w:rsidRPr="000555BA" w:rsidRDefault="00D3487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0555B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480B6933" w14:textId="77777777" w:rsidR="00D3487A" w:rsidRPr="0010487A" w:rsidRDefault="00D3487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10487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78CFB199" w14:textId="77777777" w:rsidR="00D3487A" w:rsidRPr="0010487A" w:rsidRDefault="00D3487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10487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52DD463F" w14:textId="77777777" w:rsidR="00D3487A" w:rsidRPr="0010487A" w:rsidRDefault="00D3487A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10487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DDCCEE8" w14:textId="77777777" w:rsidR="00D3487A" w:rsidRPr="006C4285" w:rsidRDefault="00D3487A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C428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AFA62F6" w14:textId="77777777" w:rsidR="00D3487A" w:rsidRPr="006C4285" w:rsidRDefault="00D3487A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C428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22B3588D" w14:textId="77777777" w:rsidR="00D3487A" w:rsidRPr="006C4285" w:rsidRDefault="00D3487A" w:rsidP="006F40D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C428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C42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info@ncdc.am</w:t>
            </w:r>
          </w:p>
        </w:tc>
      </w:tr>
      <w:tr w:rsidR="00D3487A" w:rsidRPr="00F53CAD" w14:paraId="6064B054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4E15D9A4" w14:textId="77777777" w:rsidR="00D3487A" w:rsidRPr="0022631D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374B5766" w14:textId="77777777" w:rsidR="00D3487A" w:rsidRPr="0022631D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3487A" w:rsidRPr="00E56328" w14:paraId="574A245F" w14:textId="77777777" w:rsidTr="000555BA">
        <w:trPr>
          <w:trHeight w:val="475"/>
        </w:trPr>
        <w:tc>
          <w:tcPr>
            <w:tcW w:w="530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11CD8346" w14:textId="77777777" w:rsidR="00D3487A" w:rsidRPr="0022631D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904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1431D878" w14:textId="77777777" w:rsidR="00D3487A" w:rsidRPr="006F40D9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6F40D9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Հրավերը հրապարակվել է տեղեկագրում</w:t>
            </w:r>
          </w:p>
        </w:tc>
      </w:tr>
      <w:tr w:rsidR="00D3487A" w:rsidRPr="00E56328" w14:paraId="0E40C7A8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526233DE" w14:textId="77777777" w:rsidR="00D3487A" w:rsidRPr="0022631D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C6C9FF2" w14:textId="77777777" w:rsidR="00D3487A" w:rsidRPr="0022631D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3487A" w:rsidRPr="00E56328" w14:paraId="473E7371" w14:textId="77777777" w:rsidTr="000555BA">
        <w:trPr>
          <w:trHeight w:val="427"/>
        </w:trPr>
        <w:tc>
          <w:tcPr>
            <w:tcW w:w="757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8291B" w14:textId="77777777" w:rsidR="00D3487A" w:rsidRPr="0022631D" w:rsidRDefault="00D34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36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8DF00A" w14:textId="77777777" w:rsidR="00D3487A" w:rsidRPr="0022631D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3487A" w:rsidRPr="00E56328" w14:paraId="3AD63606" w14:textId="77777777" w:rsidTr="000555BA">
        <w:trPr>
          <w:trHeight w:val="288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1DF9EA7" w14:textId="77777777" w:rsidR="00D3487A" w:rsidRPr="0022631D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3487A" w:rsidRPr="00E56328" w14:paraId="43033F88" w14:textId="77777777" w:rsidTr="000555BA">
        <w:trPr>
          <w:trHeight w:val="237"/>
        </w:trPr>
        <w:tc>
          <w:tcPr>
            <w:tcW w:w="757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3575A" w14:textId="77777777" w:rsidR="00D3487A" w:rsidRPr="00E56328" w:rsidRDefault="00D34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36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AE300" w14:textId="77777777" w:rsidR="00D3487A" w:rsidRPr="00E56328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3487A" w:rsidRPr="00E56328" w14:paraId="67FD33F0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EA917A6" w14:textId="77777777" w:rsidR="00D3487A" w:rsidRPr="00E56328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3487A" w:rsidRPr="0022631D" w14:paraId="68342497" w14:textId="77777777" w:rsidTr="000555BA">
        <w:trPr>
          <w:trHeight w:val="427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BE691B" w14:textId="77777777" w:rsidR="00D3487A" w:rsidRPr="0022631D" w:rsidRDefault="00D34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D338BA" w14:textId="77777777" w:rsidR="00D3487A" w:rsidRPr="0022631D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3487A" w:rsidRPr="0022631D" w14:paraId="6851A153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336C99B6" w14:textId="77777777" w:rsidR="00D3487A" w:rsidRPr="0022631D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3487A" w:rsidRPr="0022631D" w14:paraId="004F22E3" w14:textId="77777777" w:rsidTr="000555BA">
        <w:trPr>
          <w:trHeight w:val="227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1EA6CE90" w14:textId="77777777" w:rsidR="00D3487A" w:rsidRPr="0022631D" w:rsidRDefault="00D34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3487A" w:rsidRPr="0022631D" w14:paraId="090BE2D3" w14:textId="77777777" w:rsidTr="000555BA">
        <w:trPr>
          <w:trHeight w:val="47"/>
        </w:trPr>
        <w:tc>
          <w:tcPr>
            <w:tcW w:w="33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A1742" w14:textId="77777777" w:rsidR="00D3487A" w:rsidRPr="0022631D" w:rsidRDefault="00D34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B330A" w14:textId="77777777" w:rsidR="00D3487A" w:rsidRPr="0022631D" w:rsidRDefault="00D34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1FCCC" w14:textId="77777777" w:rsidR="00D3487A" w:rsidRPr="0022631D" w:rsidRDefault="00D34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3487A" w:rsidRPr="0022631D" w14:paraId="468F4307" w14:textId="77777777" w:rsidTr="000555BA">
        <w:trPr>
          <w:trHeight w:val="47"/>
        </w:trPr>
        <w:tc>
          <w:tcPr>
            <w:tcW w:w="3330" w:type="dxa"/>
            <w:gridSpan w:val="10"/>
            <w:shd w:val="clear" w:color="auto" w:fill="auto"/>
            <w:vAlign w:val="center"/>
          </w:tcPr>
          <w:p w14:paraId="28095B6C" w14:textId="6A4F9711" w:rsidR="00D3487A" w:rsidRPr="00BB105E" w:rsidRDefault="00E27A11" w:rsidP="00BB10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Զինա Թովմասյան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14:paraId="0A04FC81" w14:textId="77777777" w:rsidR="00D3487A" w:rsidRPr="00BB105E" w:rsidRDefault="00D3487A" w:rsidP="00BB10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BB105E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012-80-80-83 (6014)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14:paraId="7C57922A" w14:textId="77777777" w:rsidR="00D3487A" w:rsidRPr="00E80646" w:rsidRDefault="00D3487A" w:rsidP="00BB10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en-GB"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val="en-GB" w:eastAsia="ru-RU"/>
              </w:rPr>
              <w:t>procurement@ncdc.am</w:t>
            </w:r>
          </w:p>
        </w:tc>
      </w:tr>
    </w:tbl>
    <w:p w14:paraId="010B416F" w14:textId="77777777" w:rsidR="001021B0" w:rsidRPr="001A1999" w:rsidRDefault="001021B0" w:rsidP="00D10A70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2A5616">
      <w:pgSz w:w="11907" w:h="16840" w:code="9"/>
      <w:pgMar w:top="426" w:right="562" w:bottom="142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FCBD6" w14:textId="77777777" w:rsidR="000B2B49" w:rsidRDefault="000B2B49" w:rsidP="0022631D">
      <w:pPr>
        <w:spacing w:before="0" w:after="0"/>
      </w:pPr>
      <w:r>
        <w:separator/>
      </w:r>
    </w:p>
  </w:endnote>
  <w:endnote w:type="continuationSeparator" w:id="0">
    <w:p w14:paraId="5B333989" w14:textId="77777777" w:rsidR="000B2B49" w:rsidRDefault="000B2B4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9E34B" w14:textId="77777777" w:rsidR="000B2B49" w:rsidRDefault="000B2B49" w:rsidP="0022631D">
      <w:pPr>
        <w:spacing w:before="0" w:after="0"/>
      </w:pPr>
      <w:r>
        <w:separator/>
      </w:r>
    </w:p>
  </w:footnote>
  <w:footnote w:type="continuationSeparator" w:id="0">
    <w:p w14:paraId="0538F4F8" w14:textId="77777777" w:rsidR="000B2B49" w:rsidRDefault="000B2B49" w:rsidP="0022631D">
      <w:pPr>
        <w:spacing w:before="0" w:after="0"/>
      </w:pPr>
      <w:r>
        <w:continuationSeparator/>
      </w:r>
    </w:p>
  </w:footnote>
  <w:footnote w:id="1">
    <w:p w14:paraId="39F8D423" w14:textId="77777777" w:rsidR="000B2B49" w:rsidRPr="00541A77" w:rsidRDefault="000B2B49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19EF2014" w14:textId="77777777" w:rsidR="000B2B49" w:rsidRPr="002D0BF6" w:rsidRDefault="000B2B4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05AE5F2F" w14:textId="77777777" w:rsidR="000B2B49" w:rsidRPr="002D0BF6" w:rsidRDefault="000B2B4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0D863F3B" w14:textId="77777777" w:rsidR="000B2B49" w:rsidRPr="002D0BF6" w:rsidRDefault="000B2B4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723473E7" w14:textId="77777777" w:rsidR="000B2B49" w:rsidRPr="002D0BF6" w:rsidRDefault="000B2B4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614F4AF8" w14:textId="77777777" w:rsidR="000B2B49" w:rsidRPr="00871366" w:rsidRDefault="000B2B4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39FBF538" w14:textId="77777777" w:rsidR="000B2B49" w:rsidRPr="002D0BF6" w:rsidRDefault="000B2B49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BD49E2"/>
    <w:multiLevelType w:val="hybridMultilevel"/>
    <w:tmpl w:val="540CA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E514FD"/>
    <w:multiLevelType w:val="hybridMultilevel"/>
    <w:tmpl w:val="3B34AB92"/>
    <w:lvl w:ilvl="0" w:tplc="A42E0AA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D21B66"/>
    <w:multiLevelType w:val="hybridMultilevel"/>
    <w:tmpl w:val="83EC6F9E"/>
    <w:lvl w:ilvl="0" w:tplc="974A59A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015F4"/>
    <w:rsid w:val="000061FF"/>
    <w:rsid w:val="00011BE8"/>
    <w:rsid w:val="00012170"/>
    <w:rsid w:val="00017D2F"/>
    <w:rsid w:val="000246F6"/>
    <w:rsid w:val="00034C75"/>
    <w:rsid w:val="00044EA8"/>
    <w:rsid w:val="00046CCF"/>
    <w:rsid w:val="00051ECE"/>
    <w:rsid w:val="00054E20"/>
    <w:rsid w:val="000555BA"/>
    <w:rsid w:val="000566A4"/>
    <w:rsid w:val="0007090E"/>
    <w:rsid w:val="00071AE7"/>
    <w:rsid w:val="00073963"/>
    <w:rsid w:val="00073D66"/>
    <w:rsid w:val="00093306"/>
    <w:rsid w:val="000B0199"/>
    <w:rsid w:val="000B1E98"/>
    <w:rsid w:val="000B2B49"/>
    <w:rsid w:val="000B2F70"/>
    <w:rsid w:val="000B3CFD"/>
    <w:rsid w:val="000C4275"/>
    <w:rsid w:val="000E1382"/>
    <w:rsid w:val="000E3462"/>
    <w:rsid w:val="000E448A"/>
    <w:rsid w:val="000E4FF1"/>
    <w:rsid w:val="000F376D"/>
    <w:rsid w:val="000F5159"/>
    <w:rsid w:val="000F6B5F"/>
    <w:rsid w:val="000F7C8B"/>
    <w:rsid w:val="001021B0"/>
    <w:rsid w:val="0010487A"/>
    <w:rsid w:val="001139DD"/>
    <w:rsid w:val="00115EFB"/>
    <w:rsid w:val="00123B05"/>
    <w:rsid w:val="00141415"/>
    <w:rsid w:val="00181747"/>
    <w:rsid w:val="0018422F"/>
    <w:rsid w:val="00187530"/>
    <w:rsid w:val="00190484"/>
    <w:rsid w:val="001A1999"/>
    <w:rsid w:val="001A1E12"/>
    <w:rsid w:val="001A5E4E"/>
    <w:rsid w:val="001C1BE1"/>
    <w:rsid w:val="001E0091"/>
    <w:rsid w:val="001E6DC5"/>
    <w:rsid w:val="001E78AC"/>
    <w:rsid w:val="001F26FA"/>
    <w:rsid w:val="00200ABD"/>
    <w:rsid w:val="00200CA4"/>
    <w:rsid w:val="002124A4"/>
    <w:rsid w:val="00224D27"/>
    <w:rsid w:val="0022631D"/>
    <w:rsid w:val="00227ED8"/>
    <w:rsid w:val="00286B2F"/>
    <w:rsid w:val="002931A6"/>
    <w:rsid w:val="00295B92"/>
    <w:rsid w:val="002A55FB"/>
    <w:rsid w:val="002A5616"/>
    <w:rsid w:val="002D2646"/>
    <w:rsid w:val="002E0BB6"/>
    <w:rsid w:val="002E4E6F"/>
    <w:rsid w:val="002F16CC"/>
    <w:rsid w:val="002F1FEB"/>
    <w:rsid w:val="00305AC7"/>
    <w:rsid w:val="003142EC"/>
    <w:rsid w:val="00326720"/>
    <w:rsid w:val="003417BB"/>
    <w:rsid w:val="00342587"/>
    <w:rsid w:val="00371B1D"/>
    <w:rsid w:val="00374931"/>
    <w:rsid w:val="00381F87"/>
    <w:rsid w:val="00392EBF"/>
    <w:rsid w:val="003B2758"/>
    <w:rsid w:val="003C2A30"/>
    <w:rsid w:val="003C41E2"/>
    <w:rsid w:val="003D38AF"/>
    <w:rsid w:val="003E3D40"/>
    <w:rsid w:val="003E4A36"/>
    <w:rsid w:val="003E5C78"/>
    <w:rsid w:val="003E6978"/>
    <w:rsid w:val="003F1655"/>
    <w:rsid w:val="00402CA9"/>
    <w:rsid w:val="00433E3C"/>
    <w:rsid w:val="00454442"/>
    <w:rsid w:val="00460395"/>
    <w:rsid w:val="00471B4A"/>
    <w:rsid w:val="00472069"/>
    <w:rsid w:val="00474573"/>
    <w:rsid w:val="00474C2F"/>
    <w:rsid w:val="004764CD"/>
    <w:rsid w:val="004772D3"/>
    <w:rsid w:val="00482014"/>
    <w:rsid w:val="004875E0"/>
    <w:rsid w:val="0049011B"/>
    <w:rsid w:val="004B30A3"/>
    <w:rsid w:val="004C48E5"/>
    <w:rsid w:val="004D078F"/>
    <w:rsid w:val="004D2E4E"/>
    <w:rsid w:val="004E376E"/>
    <w:rsid w:val="00503A07"/>
    <w:rsid w:val="00503BCC"/>
    <w:rsid w:val="00546023"/>
    <w:rsid w:val="00552A8F"/>
    <w:rsid w:val="0056091C"/>
    <w:rsid w:val="00570C4B"/>
    <w:rsid w:val="005737F9"/>
    <w:rsid w:val="005758CF"/>
    <w:rsid w:val="00582FBF"/>
    <w:rsid w:val="005A43FF"/>
    <w:rsid w:val="005D5FBD"/>
    <w:rsid w:val="005D65F8"/>
    <w:rsid w:val="005E2979"/>
    <w:rsid w:val="005F3A71"/>
    <w:rsid w:val="005F41BD"/>
    <w:rsid w:val="00604F42"/>
    <w:rsid w:val="00607C9A"/>
    <w:rsid w:val="00627FCB"/>
    <w:rsid w:val="00646760"/>
    <w:rsid w:val="00647E5F"/>
    <w:rsid w:val="00673950"/>
    <w:rsid w:val="00690ECB"/>
    <w:rsid w:val="00691E5C"/>
    <w:rsid w:val="006A1F66"/>
    <w:rsid w:val="006A38B4"/>
    <w:rsid w:val="006B2E21"/>
    <w:rsid w:val="006C0266"/>
    <w:rsid w:val="006C38EA"/>
    <w:rsid w:val="006C4285"/>
    <w:rsid w:val="006E0D92"/>
    <w:rsid w:val="006E1A83"/>
    <w:rsid w:val="006F2779"/>
    <w:rsid w:val="006F40D9"/>
    <w:rsid w:val="007060FC"/>
    <w:rsid w:val="00706BAA"/>
    <w:rsid w:val="00711A93"/>
    <w:rsid w:val="00732B78"/>
    <w:rsid w:val="00734063"/>
    <w:rsid w:val="007502FF"/>
    <w:rsid w:val="007732E7"/>
    <w:rsid w:val="00776F3A"/>
    <w:rsid w:val="0078682E"/>
    <w:rsid w:val="007A7038"/>
    <w:rsid w:val="007C187C"/>
    <w:rsid w:val="007D4809"/>
    <w:rsid w:val="007E4A09"/>
    <w:rsid w:val="0081420B"/>
    <w:rsid w:val="008201F4"/>
    <w:rsid w:val="00840A16"/>
    <w:rsid w:val="008507DF"/>
    <w:rsid w:val="008636BB"/>
    <w:rsid w:val="008746E4"/>
    <w:rsid w:val="00887CAE"/>
    <w:rsid w:val="008A3A75"/>
    <w:rsid w:val="008C4E62"/>
    <w:rsid w:val="008D227D"/>
    <w:rsid w:val="008E493A"/>
    <w:rsid w:val="008F19FF"/>
    <w:rsid w:val="008F58C4"/>
    <w:rsid w:val="00902A56"/>
    <w:rsid w:val="00906169"/>
    <w:rsid w:val="00920D7A"/>
    <w:rsid w:val="00961466"/>
    <w:rsid w:val="00961865"/>
    <w:rsid w:val="009623BD"/>
    <w:rsid w:val="0098335D"/>
    <w:rsid w:val="009A2492"/>
    <w:rsid w:val="009B3973"/>
    <w:rsid w:val="009C5E0F"/>
    <w:rsid w:val="009C7CC4"/>
    <w:rsid w:val="009E75FF"/>
    <w:rsid w:val="009E7D13"/>
    <w:rsid w:val="00A102BF"/>
    <w:rsid w:val="00A306F5"/>
    <w:rsid w:val="00A31820"/>
    <w:rsid w:val="00A73192"/>
    <w:rsid w:val="00A8075B"/>
    <w:rsid w:val="00A822E8"/>
    <w:rsid w:val="00A8243D"/>
    <w:rsid w:val="00A85B0C"/>
    <w:rsid w:val="00A87F15"/>
    <w:rsid w:val="00A96FF5"/>
    <w:rsid w:val="00AA32E4"/>
    <w:rsid w:val="00AD07B9"/>
    <w:rsid w:val="00AD59DC"/>
    <w:rsid w:val="00AE7DA7"/>
    <w:rsid w:val="00B06E3D"/>
    <w:rsid w:val="00B07A93"/>
    <w:rsid w:val="00B1338C"/>
    <w:rsid w:val="00B2307B"/>
    <w:rsid w:val="00B468AF"/>
    <w:rsid w:val="00B51269"/>
    <w:rsid w:val="00B5717B"/>
    <w:rsid w:val="00B75762"/>
    <w:rsid w:val="00B83E49"/>
    <w:rsid w:val="00B867AA"/>
    <w:rsid w:val="00B91738"/>
    <w:rsid w:val="00B91DE2"/>
    <w:rsid w:val="00B94EA2"/>
    <w:rsid w:val="00BA03B0"/>
    <w:rsid w:val="00BA2595"/>
    <w:rsid w:val="00BA2DDB"/>
    <w:rsid w:val="00BA36F5"/>
    <w:rsid w:val="00BB0A93"/>
    <w:rsid w:val="00BB105E"/>
    <w:rsid w:val="00BB11C0"/>
    <w:rsid w:val="00BB600D"/>
    <w:rsid w:val="00BD3D4E"/>
    <w:rsid w:val="00BF1465"/>
    <w:rsid w:val="00BF4745"/>
    <w:rsid w:val="00C14FF4"/>
    <w:rsid w:val="00C305C9"/>
    <w:rsid w:val="00C4396A"/>
    <w:rsid w:val="00C45806"/>
    <w:rsid w:val="00C55EA2"/>
    <w:rsid w:val="00C83390"/>
    <w:rsid w:val="00C84DF7"/>
    <w:rsid w:val="00C8552F"/>
    <w:rsid w:val="00C96337"/>
    <w:rsid w:val="00C96BED"/>
    <w:rsid w:val="00CB026B"/>
    <w:rsid w:val="00CB3C0D"/>
    <w:rsid w:val="00CB44D2"/>
    <w:rsid w:val="00CC1F23"/>
    <w:rsid w:val="00CD20BD"/>
    <w:rsid w:val="00CE53A7"/>
    <w:rsid w:val="00CF1F70"/>
    <w:rsid w:val="00CF3145"/>
    <w:rsid w:val="00D10A70"/>
    <w:rsid w:val="00D3487A"/>
    <w:rsid w:val="00D350DE"/>
    <w:rsid w:val="00D36189"/>
    <w:rsid w:val="00D401DF"/>
    <w:rsid w:val="00D40774"/>
    <w:rsid w:val="00D40B07"/>
    <w:rsid w:val="00D510F2"/>
    <w:rsid w:val="00D62A21"/>
    <w:rsid w:val="00D80C64"/>
    <w:rsid w:val="00D90FC4"/>
    <w:rsid w:val="00D9363B"/>
    <w:rsid w:val="00D94915"/>
    <w:rsid w:val="00DA31EC"/>
    <w:rsid w:val="00DA3817"/>
    <w:rsid w:val="00DB27D0"/>
    <w:rsid w:val="00DD2CD3"/>
    <w:rsid w:val="00DD410F"/>
    <w:rsid w:val="00DD53AA"/>
    <w:rsid w:val="00DE06F1"/>
    <w:rsid w:val="00DE7BBE"/>
    <w:rsid w:val="00DF1AC9"/>
    <w:rsid w:val="00DF1B46"/>
    <w:rsid w:val="00E016B6"/>
    <w:rsid w:val="00E064DF"/>
    <w:rsid w:val="00E243EA"/>
    <w:rsid w:val="00E27A11"/>
    <w:rsid w:val="00E33A25"/>
    <w:rsid w:val="00E37DDD"/>
    <w:rsid w:val="00E4188B"/>
    <w:rsid w:val="00E44E82"/>
    <w:rsid w:val="00E53817"/>
    <w:rsid w:val="00E54C4D"/>
    <w:rsid w:val="00E56328"/>
    <w:rsid w:val="00E56B68"/>
    <w:rsid w:val="00E765DA"/>
    <w:rsid w:val="00E80646"/>
    <w:rsid w:val="00EA01A2"/>
    <w:rsid w:val="00EA4AF1"/>
    <w:rsid w:val="00EA568C"/>
    <w:rsid w:val="00EA767F"/>
    <w:rsid w:val="00EB12F8"/>
    <w:rsid w:val="00EB28D8"/>
    <w:rsid w:val="00EB59EE"/>
    <w:rsid w:val="00EC78F3"/>
    <w:rsid w:val="00ED1F7B"/>
    <w:rsid w:val="00EF16D0"/>
    <w:rsid w:val="00F0617F"/>
    <w:rsid w:val="00F10AFE"/>
    <w:rsid w:val="00F301E1"/>
    <w:rsid w:val="00F31004"/>
    <w:rsid w:val="00F314F9"/>
    <w:rsid w:val="00F53CAD"/>
    <w:rsid w:val="00F54342"/>
    <w:rsid w:val="00F63E98"/>
    <w:rsid w:val="00F64167"/>
    <w:rsid w:val="00F65E1A"/>
    <w:rsid w:val="00F6673B"/>
    <w:rsid w:val="00F77AAD"/>
    <w:rsid w:val="00F86BA4"/>
    <w:rsid w:val="00F916C4"/>
    <w:rsid w:val="00FA3D2A"/>
    <w:rsid w:val="00FB097B"/>
    <w:rsid w:val="00FC0AB3"/>
    <w:rsid w:val="00FD1516"/>
    <w:rsid w:val="00FD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1C885AA3"/>
  <w15:docId w15:val="{382A23A4-A48D-4D72-B6C7-7D6DD42F9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9C7CC4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C7CC4"/>
    <w:rPr>
      <w:rFonts w:ascii="Baltica" w:eastAsia="Times New Roman" w:hAnsi="Baltica" w:cs="Times New Roman"/>
      <w:sz w:val="20"/>
      <w:szCs w:val="20"/>
      <w:lang w:val="af-ZA"/>
    </w:rPr>
  </w:style>
  <w:style w:type="character" w:styleId="aa">
    <w:name w:val="Hyperlink"/>
    <w:basedOn w:val="a0"/>
    <w:uiPriority w:val="99"/>
    <w:unhideWhenUsed/>
    <w:rsid w:val="00402C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gyokchyan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76D81-8B82-418B-88B2-3234AD2D4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869</Words>
  <Characters>4957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23</cp:revision>
  <cp:lastPrinted>2026-04-06T11:28:00Z</cp:lastPrinted>
  <dcterms:created xsi:type="dcterms:W3CDTF">2022-08-03T09:58:00Z</dcterms:created>
  <dcterms:modified xsi:type="dcterms:W3CDTF">2026-05-11T14:47:00Z</dcterms:modified>
</cp:coreProperties>
</file>