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BD05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119E5790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291F4A0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4625247" w14:textId="77777777"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3AFB3175" w14:textId="77777777"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51A520CE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46E86DBB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5DC6722D" w14:textId="77777777"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0F5927F6" w14:textId="3B7EE17C" w:rsidR="0022631D" w:rsidRPr="00A21557" w:rsidRDefault="00A21557" w:rsidP="00A21557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մարզի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Խայ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համայնքի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&lt;&lt;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ԿՈՒՄՈՒՆԱԼ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ՍՊԱՍԱՐԿՈՒՄ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ԵՎ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ԲԱՐԵԿԱՐԳՈՒՄ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</w:t>
      </w:r>
      <w:proofErr w:type="gramStart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proofErr w:type="gramEnd"/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որը գտնվում է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մ.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Խոյ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գ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Հայթաղ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Մաշտոցի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փ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. 16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 է իր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կա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րիքների համար </w:t>
      </w:r>
      <w:r w:rsidR="007E609F" w:rsidRPr="006D7DF1">
        <w:rPr>
          <w:rFonts w:ascii="GHEA Grapalat" w:hAnsi="GHEA Grapalat"/>
          <w:lang w:val="af-ZA"/>
        </w:rPr>
        <w:t xml:space="preserve">ՀՀ Արմավիրի մարզի Խոյ համայնքի </w:t>
      </w:r>
      <w:r w:rsidR="00B6522C">
        <w:rPr>
          <w:rFonts w:ascii="GHEA Grapalat" w:hAnsi="GHEA Grapalat"/>
          <w:b/>
          <w:bCs/>
          <w:lang w:val="hy-AM"/>
        </w:rPr>
        <w:t>աղբահանության ծառայության</w:t>
      </w:r>
      <w:r w:rsidR="007E609F">
        <w:rPr>
          <w:rFonts w:ascii="GHEA Grapalat" w:hAnsi="GHEA Grapalat"/>
          <w:b/>
          <w:bCs/>
          <w:lang w:val="hy-AM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կազմակերպված </w:t>
      </w:r>
      <w:r w:rsidRPr="00A21557">
        <w:rPr>
          <w:rFonts w:ascii="Arial Armenian" w:hAnsi="Arial Armenian"/>
          <w:bCs/>
          <w:iCs/>
          <w:lang w:val="pt-BR"/>
        </w:rPr>
        <w:t>§</w:t>
      </w:r>
      <w:r w:rsidR="00B6522C" w:rsidRPr="00934E64">
        <w:rPr>
          <w:rFonts w:ascii="GHEA Grapalat" w:hAnsi="GHEA Grapalat"/>
          <w:lang w:val="ru-RU"/>
        </w:rPr>
        <w:t>ԱՄԽՀԿՍԲՀՀ</w:t>
      </w:r>
      <w:r w:rsidR="00B6522C" w:rsidRPr="00934E64">
        <w:rPr>
          <w:rFonts w:ascii="GHEA Grapalat" w:hAnsi="GHEA Grapalat"/>
          <w:lang w:val="af-ZA"/>
        </w:rPr>
        <w:t>-</w:t>
      </w:r>
      <w:r w:rsidR="00B6522C" w:rsidRPr="00934E64">
        <w:rPr>
          <w:rFonts w:ascii="GHEA Grapalat" w:hAnsi="GHEA Grapalat"/>
          <w:lang w:val="ru-RU"/>
        </w:rPr>
        <w:t>ԳՀ</w:t>
      </w:r>
      <w:r w:rsidR="00B6522C" w:rsidRPr="00934E64">
        <w:rPr>
          <w:rFonts w:ascii="GHEA Grapalat" w:hAnsi="GHEA Grapalat"/>
          <w:lang w:val="hy-AM"/>
        </w:rPr>
        <w:t>Ծ</w:t>
      </w:r>
      <w:r w:rsidR="00B6522C" w:rsidRPr="00934E64">
        <w:rPr>
          <w:rFonts w:ascii="GHEA Grapalat" w:hAnsi="GHEA Grapalat"/>
          <w:lang w:val="ru-RU"/>
        </w:rPr>
        <w:t>ՁԲ</w:t>
      </w:r>
      <w:r w:rsidR="00B6522C">
        <w:rPr>
          <w:rFonts w:ascii="GHEA Grapalat" w:hAnsi="GHEA Grapalat"/>
          <w:lang w:val="af-ZA"/>
        </w:rPr>
        <w:t>-2</w:t>
      </w:r>
      <w:r w:rsidR="00C12700">
        <w:rPr>
          <w:rFonts w:ascii="GHEA Grapalat" w:hAnsi="GHEA Grapalat"/>
          <w:lang w:val="hy-AM"/>
        </w:rPr>
        <w:t>6</w:t>
      </w:r>
      <w:r w:rsidR="00B6522C">
        <w:rPr>
          <w:rFonts w:ascii="GHEA Grapalat" w:hAnsi="GHEA Grapalat"/>
          <w:lang w:val="hy-AM"/>
        </w:rPr>
        <w:t>/01</w:t>
      </w:r>
      <w:r w:rsidRPr="00A21557">
        <w:rPr>
          <w:rFonts w:ascii="Arial Armenian" w:hAnsi="Arial Armenian"/>
          <w:bCs/>
          <w:iCs/>
          <w:lang w:val="pt-BR"/>
        </w:rPr>
        <w:t>¦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A5EB59F" w14:textId="77777777" w:rsidR="0022631D" w:rsidRPr="00A81CC9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05"/>
        <w:gridCol w:w="36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14:paraId="4E11A5FD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E6A89E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14:paraId="68382C8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886C9A" w14:paraId="7587E6C1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1619BE6B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14:paraId="74AACAB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57309385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7D982DA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521C65C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2679D59E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2B04E312" w14:textId="77777777" w:rsidR="0022631D" w:rsidRPr="00886C9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886C9A" w14:paraId="138E3597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79AC634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56ACEC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4D8C671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E5C98C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15EE56F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1094C1E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35E0321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4EF1890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22631D" w:rsidRPr="00886C9A" w14:paraId="077D6194" w14:textId="77777777" w:rsidTr="0055708F">
        <w:trPr>
          <w:trHeight w:val="637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A9D4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061D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6660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4C3C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6993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054C7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13DE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D01423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4568D75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FB6BF7" w:rsidRPr="00B6522C" w14:paraId="4F6E7411" w14:textId="77777777" w:rsidTr="00AE3C6C">
        <w:trPr>
          <w:trHeight w:val="577"/>
        </w:trPr>
        <w:tc>
          <w:tcPr>
            <w:tcW w:w="9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51459" w14:textId="1E583943" w:rsidR="00FB6BF7" w:rsidRPr="00FB6BF7" w:rsidRDefault="00FB6BF7" w:rsidP="00FB6B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BA9343" w14:textId="7F88B342" w:rsidR="00FB6BF7" w:rsidRPr="00FB6BF7" w:rsidRDefault="00FB6BF7" w:rsidP="00FB6B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աղբի փոխադրման ծառայություններ /գ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Արշալույս/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07822" w14:textId="37AEDE9A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DA7DD" w14:textId="2A6B60A0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D9842" w14:textId="72AA8AFE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7070D" w14:textId="4E1D383D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8450000</w:t>
            </w:r>
          </w:p>
        </w:tc>
        <w:tc>
          <w:tcPr>
            <w:tcW w:w="13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646D9" w14:textId="05E69938" w:rsidR="00FB6BF7" w:rsidRPr="007E609F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8450000</w:t>
            </w:r>
          </w:p>
        </w:tc>
        <w:tc>
          <w:tcPr>
            <w:tcW w:w="180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8FDD4" w14:textId="2AA070DD" w:rsidR="00FB6BF7" w:rsidRPr="00B6522C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Արշալույս գյուղից աղբի տարհանում յուրաքանչյուր  տնտեսությունից և հիմնարկ-ձեռնարկություններից:  Աղբահանությունը իրականացնել հետևյալ կերպ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Կուտակված աղբը աղբատարով տեղափոխել աղբավայր, որը գտնվում է  Խոյ համայնքի Աղավնատուն բնակավյրում։ Սպասարկվող տարածքի բնութագիր (նվազագույնը   4332 բնակչություն և 27 հիմնարկ-ձեռնարկություն )։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E5F64" w14:textId="6B58A4BC" w:rsidR="00FB6BF7" w:rsidRPr="00B6522C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Արշալույս գյուղից աղբի տարհանում յուրաքանչյուր  տնտեսությունից և հիմնարկ-ձեռնարկություններից:  Աղբահանությունը իրականացնել հետևյալ կերպ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Կուտակված աղբը աղբատարով տեղափոխել աղբավայր, որը գտնվում է  Խոյ համայնքի Աղավնատուն բնակավյրում։ Սպասարկվող տարածքի բնութագիր (նվազագույնը   4332 բնակչություն և 27 հիմնարկ-ձեռնարկություն )։</w:t>
            </w:r>
          </w:p>
        </w:tc>
      </w:tr>
      <w:tr w:rsidR="00FB6BF7" w:rsidRPr="00B6522C" w14:paraId="34BB1C3E" w14:textId="77777777" w:rsidTr="00DC5702">
        <w:trPr>
          <w:trHeight w:val="323"/>
        </w:trPr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06D4D1" w14:textId="39999489" w:rsidR="00FB6BF7" w:rsidRPr="00FB6BF7" w:rsidRDefault="00FB6BF7" w:rsidP="00FB6B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1F426D" w14:textId="3A51F7C4" w:rsidR="00FB6BF7" w:rsidRPr="00FB6BF7" w:rsidRDefault="00FB6BF7" w:rsidP="00FB6B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աղբի փոխադրման ծառայություններ / գ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Արագած/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403AC" w14:textId="52A9E06E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4DC08A" w14:textId="5F2477C9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04CEB" w14:textId="13A32A50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F3A497" w14:textId="52034AE9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5870000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E312A" w14:textId="7A90AF70" w:rsidR="00FB6BF7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5870000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B0D8EC" w14:textId="6816A75F" w:rsidR="00FB6BF7" w:rsidRPr="00B6522C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Արագած գյուղից աղբի տարհանում յուրաքանչյուր  տնտեսությունից և հիմնարկ-ձեռնարկություններից:  Աղբահանությունը իրականացնել հետևյալ կերպ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lastRenderedPageBreak/>
              <w:t>մեքենա։  Կուտակված աղբը աղբատարով տեղափոխել աղբավայր, որը գտնվում է  Խոյ համայնքի Աղավնատուն բնակավյրում։ Սպասարկվող տարածքի բնութագիր (նվազագույնը   3016  բնակչություն և 15 հիմնարկ-ձեռնարկություն )։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7EA635" w14:textId="42B4B8B5" w:rsidR="00FB6BF7" w:rsidRPr="00B6522C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lastRenderedPageBreak/>
              <w:t>Խոյ համայնքի Արագած գյուղից աղբի տարհանում յուրաքանչյուր  տնտեսությունից և հիմնարկ-ձեռնարկություններից:  Աղբահանությունը իրականացնել հետևյալ կերպ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 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lastRenderedPageBreak/>
              <w:t>Կուտակված աղբը աղբատարով տեղափոխել աղբավայր, որը գտնվում է  Խոյ համայնքի Աղավնատուն բնակավյրում։ Սպասարկվող տարածքի բնութագիր (նվազագույնը   3016  բնակչություն և 15 հիմնարկ-ձեռնարկություն )։</w:t>
            </w:r>
          </w:p>
        </w:tc>
      </w:tr>
      <w:tr w:rsidR="00FB6BF7" w:rsidRPr="00B6522C" w14:paraId="1E2CA3A6" w14:textId="77777777" w:rsidTr="00DC5702">
        <w:trPr>
          <w:trHeight w:val="420"/>
        </w:trPr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E9596" w14:textId="53E41366" w:rsidR="00FB6BF7" w:rsidRPr="00FB6BF7" w:rsidRDefault="00FB6BF7" w:rsidP="00FB6B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lastRenderedPageBreak/>
              <w:t>3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5D7688" w14:textId="759AFFBA" w:rsidR="00FB6BF7" w:rsidRPr="00FB6BF7" w:rsidRDefault="00FB6BF7" w:rsidP="00FB6B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աղբի փոխադրման ծառայություններ /գ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Ծաղկալանջ/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90D7B" w14:textId="5A13CBD4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70BDE" w14:textId="7F2C55D3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EF181" w14:textId="759AF23C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3C200" w14:textId="635DA2CF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3140000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62F32" w14:textId="1BA76170" w:rsidR="00FB6BF7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3140000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BD9005" w14:textId="481FE697" w:rsidR="00FB6BF7" w:rsidRPr="00B6522C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Ծաղկալանջ գյուղից աղբի տարհանում յուրաքանչյուր  տնտեսությունից և հիմնարկ-ձեռնարկություններից Աղբահանությունը իրականացնել հետևյալ կերպ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Կուտակված աղբը աղբատարով տեղափոխել աղբավայր, որը գտնվում է  Խոյ համայնքի Աղավնատուն բնակավյրում։ Սպասարկվող տարածքի բնութագիր (նվազագույնը   1616  բնակչություն և 5 հիմնարկ-ձեռնարկություն )։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4AD726" w14:textId="2A1ECDB3" w:rsidR="00FB6BF7" w:rsidRPr="00B6522C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Ծաղկալանջ գյուղից աղբի տարհանում յուրաքանչյուր  տնտեսությունից և հիմնարկ-ձեռնարկություններից Աղբահանությունը իրականացնել հետևյալ կերպ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Կուտակված աղբը աղբատարով տեղափոխել աղբավայր, որը գտնվում է  Խոյ համայնքի Աղավնատուն բնակավյրում։ Սպասարկվող տարածքի բնութագիր (նվազագույնը   1616  բնակչություն և 5 հիմնարկ-ձեռնարկություն )։</w:t>
            </w:r>
          </w:p>
        </w:tc>
      </w:tr>
      <w:tr w:rsidR="00FB6BF7" w:rsidRPr="00B6522C" w14:paraId="186774AE" w14:textId="77777777" w:rsidTr="00DC5702">
        <w:trPr>
          <w:trHeight w:val="180"/>
        </w:trPr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BCDED" w14:textId="6FC922C4" w:rsidR="00FB6BF7" w:rsidRPr="00FB6BF7" w:rsidRDefault="00FB6BF7" w:rsidP="00FB6B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4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27F4FB" w14:textId="5651877E" w:rsidR="00FB6BF7" w:rsidRPr="00FB6BF7" w:rsidRDefault="00FB6BF7" w:rsidP="00FB6B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աղբի փոխադրման ծառայություններ /գ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Հայթաղ/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E3300" w14:textId="447F651F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275D77" w14:textId="15143882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98F98" w14:textId="544BEA52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6B39B" w14:textId="1A3BDB0F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6040000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4FEAE" w14:textId="7F51C200" w:rsidR="00FB6BF7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6040000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8B039F" w14:textId="0ADE0B19" w:rsidR="00FB6BF7" w:rsidRPr="00B6522C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Հայթաղ գյուղից աղբի տարհանում յուրաքանչյուր  տնտեսությունից և հիմնարկ-ձեռնարկություններից:  Աղբահանությունը իրականացնել հետևյալ կերպ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Կուտակված աղբը աղբատարով տեղափոխել աղբավայր, որը գտնվում է  Խոյ համայնքի Աղավնատուն բնակավյրում։ Սպասարկվող տարածքի բնութագիր (նվազագույնը   3101 բնակչություն և 15 հիմնարկ-ձեռնարկություն )։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16BD43" w14:textId="7AC60C9D" w:rsidR="00FB6BF7" w:rsidRPr="00B6522C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Հայթաղ գյուղից աղբի տարհանում յուրաքանչյուր  տնտեսությունից և հիմնարկ-ձեռնարկություններից:  Աղբահանությունը իրականացնել հետևյալ կերպ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Կուտակված աղբը աղբատարով տեղափոխել աղբավայր, որը գտնվում է  Խոյ համայնքի Աղավնատուն բնակավյրում։ Սպասարկվող տարածքի բնութագիր (նվազագույնը   3101 բնակչություն և 15 հիմնարկ-ձեռնարկություն )։</w:t>
            </w:r>
          </w:p>
        </w:tc>
      </w:tr>
      <w:tr w:rsidR="00FB6BF7" w:rsidRPr="00B6522C" w14:paraId="1FAE9520" w14:textId="77777777" w:rsidTr="00DC5702">
        <w:trPr>
          <w:trHeight w:val="285"/>
        </w:trPr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0AB78" w14:textId="1247BCEE" w:rsidR="00FB6BF7" w:rsidRPr="00FB6BF7" w:rsidRDefault="00FB6BF7" w:rsidP="00FB6B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lastRenderedPageBreak/>
              <w:t>5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9EFAE1" w14:textId="10C7CF9B" w:rsidR="00FB6BF7" w:rsidRPr="00FB6BF7" w:rsidRDefault="00FB6BF7" w:rsidP="00FB6B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աղբի փոխադրման ծառայություններ / գ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Հովտամեջ/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B4CE0" w14:textId="66573FAF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90FDA0" w14:textId="43C88893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5EC235" w14:textId="7F6935CF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D585A" w14:textId="054F8B98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2480000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433A27" w14:textId="7E8C82AA" w:rsidR="00FB6BF7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2480000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AD29E" w14:textId="035C6234" w:rsidR="00FB6BF7" w:rsidRPr="00B6522C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Հովտամեջ գյուղից աղբի տարհանում յուրաքանչյուր  տնտեսությունից և հիմնարկ-ձեռնարկություններից Աղբահանությունը իրականացնել հետևյալ կերպ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 Կուտակված աղբը աղբատարով տեղափոխել աղբավայր, որը գտնվում է  Խոյ համայնքի Աղավնատուն բնակավյրում։ Սպասարկվող տարածքի բնութագիր (նվազագույնը   1277 բնակչություն և 5 հիմնարկ-ձեռնարկություն )։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ED92E" w14:textId="1ADED2E8" w:rsidR="00FB6BF7" w:rsidRPr="00B6522C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Հովտամեջ գյուղից աղբի տարհանում յուրաքանչյուր  տնտեսությունից և հիմնարկ-ձեռնարկություններից Աղբահանությունը իրականացնել հետևյալ կերպ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 Կուտակված աղբը աղբատարով տեղափոխել աղբավայր, որը գտնվում է  Խոյ համայնքի Աղավնատուն բնակավյրում։ Սպասարկվող տարածքի բնութագիր (նվազագույնը   1277 բնակչություն և 5 հիմնարկ-ձեռնարկություն )։</w:t>
            </w:r>
          </w:p>
        </w:tc>
      </w:tr>
      <w:tr w:rsidR="00FB6BF7" w:rsidRPr="00B6522C" w14:paraId="01EA03CD" w14:textId="77777777" w:rsidTr="00DC5702">
        <w:trPr>
          <w:trHeight w:val="360"/>
        </w:trPr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C0428" w14:textId="6527B686" w:rsidR="00FB6BF7" w:rsidRPr="00FB6BF7" w:rsidRDefault="00FB6BF7" w:rsidP="00FB6B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6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583DAF" w14:textId="5C743730" w:rsidR="00FB6BF7" w:rsidRPr="00FB6BF7" w:rsidRDefault="00FB6BF7" w:rsidP="00FB6B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աղբի փոխադրման ծառայություններ / գ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Ծիածան/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34388" w14:textId="3C330C38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293E4" w14:textId="62E58B77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089B6" w14:textId="0242473B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5FFCEE" w14:textId="57AB0216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2540000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77334A" w14:textId="6F7DBFF2" w:rsidR="00FB6BF7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2540000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78F3F" w14:textId="0A300723" w:rsidR="00FB6BF7" w:rsidRPr="00B6522C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Ծիածան գյուղից աղբի տարհանում յուրաքանչյուր  տնտեսությունից և հիմնարկ-ձեռնարկություններից:  Աղբահանությունը իրականացնել հետևյալ կերպ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Կուտակված աղբը աղբատարով տեղափոխել աղբավայր, որը գտնվում է  Խոյ համայնքի Աղավնատուն բնակավյրում։ Սպասարկվող տարածքի բնութագիր (նվազագույնը   1307  բնակչություն և 6 հիմնարկ-ձեռնարկություն )։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F5D46" w14:textId="714DC919" w:rsidR="00FB6BF7" w:rsidRPr="00B6522C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Ծիածան գյուղից աղբի տարհանում յուրաքանչյուր  տնտեսությունից և հիմնարկ-ձեռնարկություններից:  Աղբահանությունը իրականացնել հետևյալ կերպ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Կուտակված աղբը աղբատարով տեղափոխել աղբավայր, որը գտնվում է  Խոյ համայնքի Աղավնատուն բնակավյրում։ Սպասարկվող տարածքի բնութագիր (նվազագույնը   1307  բնակչություն և 6 հիմնարկ-ձեռնարկություն )։</w:t>
            </w:r>
          </w:p>
        </w:tc>
      </w:tr>
      <w:tr w:rsidR="00FB6BF7" w:rsidRPr="00B6522C" w14:paraId="373C0B5F" w14:textId="77777777" w:rsidTr="00DC5702">
        <w:trPr>
          <w:trHeight w:val="345"/>
        </w:trPr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6349AD" w14:textId="3F921822" w:rsidR="00FB6BF7" w:rsidRPr="00FB6BF7" w:rsidRDefault="00FB6BF7" w:rsidP="00FB6B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7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0E5B20" w14:textId="71760A05" w:rsidR="00FB6BF7" w:rsidRPr="00FB6BF7" w:rsidRDefault="00FB6BF7" w:rsidP="00FB6B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աղբի փոխադրման ծառայություններ / գ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Դողս/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A95F7" w14:textId="37CCDAC8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81F8A" w14:textId="1B245256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EBFE3" w14:textId="43B34DD1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41745" w14:textId="567BE4DA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3030000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D878F" w14:textId="4639A16C" w:rsidR="00FB6BF7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3030000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65C75" w14:textId="6F8E7D90" w:rsidR="00FB6BF7" w:rsidRPr="00B6522C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Դողս գյուղից աղբի տարհանում յուրաքանչյուր  տնտեսությունից և հիմնարկ-ձեռնարկություններից։ Աղբահանությունը իրականացնել հետևյալ կերպ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Կուտակված աղբը աղբատարով տեղափոխել 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lastRenderedPageBreak/>
              <w:t>աղբավայր, որը գտնվում է  Խոյ համայնքի Աղավնատուն բնակավյրում։ Սպասարկվող տարածքի բնութագիր (նվազագույնը   1557  բնակչություն և 4 հիմնարկ-ձեռնարկություն )։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B5B05F" w14:textId="5028B479" w:rsidR="00FB6BF7" w:rsidRPr="00B6522C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lastRenderedPageBreak/>
              <w:t>Խոյ համայնքի Դողս գյուղից աղբի տարհանում յուրաքանչյուր  տնտեսությունից և հիմնարկ-ձեռնարկություններից։ Աղբահանությունը իրականացնել հետևյալ կերպ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Կուտակված աղբը աղբատարով տեղափոխել աղբավայր, որը 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lastRenderedPageBreak/>
              <w:t>գտնվում է  Խոյ համայնքի Աղավնատուն բնակավյրում։ Սպասարկվող տարածքի բնութագիր (նվազագույնը   1557  բնակչություն և 4 հիմնարկ-ձեռնարկություն )։</w:t>
            </w:r>
          </w:p>
        </w:tc>
      </w:tr>
      <w:tr w:rsidR="00FB6BF7" w:rsidRPr="00B6522C" w14:paraId="7E5F447D" w14:textId="77777777" w:rsidTr="00DC5702">
        <w:trPr>
          <w:trHeight w:val="435"/>
        </w:trPr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DCD69" w14:textId="62B4A7F1" w:rsidR="00FB6BF7" w:rsidRPr="00FB6BF7" w:rsidRDefault="00FB6BF7" w:rsidP="00FB6B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lastRenderedPageBreak/>
              <w:t>8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AE1AF9" w14:textId="586B5CFF" w:rsidR="00FB6BF7" w:rsidRPr="00FB6BF7" w:rsidRDefault="00FB6BF7" w:rsidP="00FB6B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աղբի փոխադրման ծառայություններ / գ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Ամբերդ/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4D9687" w14:textId="48F20F6F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948B3D" w14:textId="5B777B9E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AE86F8" w14:textId="50BD2B49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C8978" w14:textId="6A075762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3260000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2B555" w14:textId="2BF2857A" w:rsidR="00FB6BF7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3260000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E357B7" w14:textId="4873F1D3" w:rsidR="00FB6BF7" w:rsidRPr="00B6522C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Ամբերդ գյուղից աղբի տարհանում յուրաքանչյուր  տնտեսությունից և հիմնարկ-ձեռնարկություններից Աղբահանությունը իրականացնել հետևյալ կերպ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 Կուտակված աղբը աղբատարով տեղափոխել աղբավայր, որը գտնվում է  Խոյ համայնքի Աղավնատուն բնակավյրում։ Սպասարկվող տարածքի բնութագիր (նվազագույնը   1678  բնակչություն և 6 հիմնարկ-ձեռնարկություն )։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A8FF84" w14:textId="44A0717B" w:rsidR="00FB6BF7" w:rsidRPr="00B6522C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Ամբերդ գյուղից աղբի տարհանում յուրաքանչյուր  տնտեսությունից և հիմնարկ-ձեռնարկություններից Աղբահանությունը իրականացնել հետևյալ կերպ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 Կուտակված աղբը աղբատարով տեղափոխել աղբավայր, որը գտնվում է  Խոյ համայնքի Աղավնատուն բնակավյրում։ Սպասարկվող տարածքի բնութագիր (նվազագույնը   1678  բնակչություն և 6 հիմնարկ-ձեռնարկություն )։</w:t>
            </w:r>
          </w:p>
        </w:tc>
      </w:tr>
      <w:tr w:rsidR="00FB6BF7" w:rsidRPr="00B6522C" w14:paraId="07614E7F" w14:textId="77777777" w:rsidTr="00DC5702">
        <w:trPr>
          <w:trHeight w:val="450"/>
        </w:trPr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A3FAED" w14:textId="479BAF5A" w:rsidR="00FB6BF7" w:rsidRPr="00FB6BF7" w:rsidRDefault="00FB6BF7" w:rsidP="00FB6B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9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DE1CFA" w14:textId="29DB9428" w:rsidR="00FB6BF7" w:rsidRPr="00FB6BF7" w:rsidRDefault="00FB6BF7" w:rsidP="00FB6B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աղբի փոխադրման ծառայություններ / գ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Ծաղկունք/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0A9C95" w14:textId="0946FAEE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5BA0C" w14:textId="11CE3617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F47DC" w14:textId="043270A1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54932D" w14:textId="36B042CA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2900000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9EC712" w14:textId="11F7599D" w:rsidR="00FB6BF7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2900000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47A6FA" w14:textId="231116E0" w:rsidR="00FB6BF7" w:rsidRPr="00B6522C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Ծաղկունք գյուղից աղբի տարհանում յուրաքանչյուր  տնտեսությունից և հիմնարկ-ձեռնարկություններից:  Աղբահանությունը իրականացնել հետևյալ կերպ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Կուտակված աղբը աղբատարով տեղափոխել աղբավայր, որը գտնվում է  Խոյ համայնքի Աղավնատուն բնակավյրում։ Սպասարկվող տարածքի բնութագիր (նվազագույնը   1490բնակչություն և 15հիմնարկ-ձեռնարկություն )։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DA074" w14:textId="5A2E4842" w:rsidR="00FB6BF7" w:rsidRPr="00B6522C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Ծաղկունք գյուղից աղբի տարհանում յուրաքանչյուր  տնտեսությունից և հիմնարկ-ձեռնարկություններից:  Աղբահանությունը իրականացնել հետևյալ կերպ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Կուտակված աղբը աղբատարով տեղափոխել աղբավայր, որը գտնվում է  Խոյ համայնքի Աղավնատուն բնակավյրում։ Սպասարկվող տարածքի բնութագիր (նվազագույնը   1490բնակչություն և 15հիմնարկ-ձեռնարկություն )։</w:t>
            </w:r>
          </w:p>
        </w:tc>
      </w:tr>
      <w:tr w:rsidR="00FB6BF7" w:rsidRPr="00B6522C" w14:paraId="6F529908" w14:textId="77777777" w:rsidTr="002C5547">
        <w:trPr>
          <w:trHeight w:val="315"/>
        </w:trPr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EB0D4" w14:textId="181C707A" w:rsidR="00FB6BF7" w:rsidRPr="00FB6BF7" w:rsidRDefault="00FB6BF7" w:rsidP="00FB6B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10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62A242" w14:textId="67CF7D20" w:rsidR="00FB6BF7" w:rsidRPr="00FB6BF7" w:rsidRDefault="00FB6BF7" w:rsidP="00FB6B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աղբի փոխադրման ծառայություններ /գ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Շահումյան/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7B7BC" w14:textId="03153BA1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08781" w14:textId="2EFDD418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B4266" w14:textId="1E17938D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DEF123" w14:textId="22FF0059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2800000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D59A63" w14:textId="593589AA" w:rsidR="00FB6BF7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2800000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90BD87" w14:textId="61A76671" w:rsidR="00FB6BF7" w:rsidRPr="00B6522C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Խոյ համայնքի Շահումյան գյուղից աղբի տարհանում յուրաքանչյուր  տնտեսությունից 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lastRenderedPageBreak/>
              <w:t>և հիմնարկ-ձեռնարկություններից:  Աղբահանությունը իրականացնել հետևյալ կերպ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 Կուտակված աղբը աղբատարով տեղափոխել աղբավայր, որը գտնվում է  Խոյ համայնքի Աղավնատուն բնակավյրում։ Սպասարկվող տարածքի բնութագիր (նվազագույնը   1441 բնակչություն և 10հիմնարկ-ձեռնարկություն )։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C3BDBC" w14:textId="3C96FE3E" w:rsidR="00FB6BF7" w:rsidRPr="00B6522C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lastRenderedPageBreak/>
              <w:t xml:space="preserve">Խոյ համայնքի Շահումյան գյուղից աղբի տարհանում յուրաքանչյուր  տնտեսությունից և 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lastRenderedPageBreak/>
              <w:t>հիմնարկ-ձեռնարկություններից:  Աղբահանությունը իրականացնել հետևյալ կերպ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 Կուտակված աղբը աղբատարով տեղափոխել աղբավայր, որը գտնվում է  Խոյ համայնքի Աղավնատուն բնակավյրում։ Սպասարկվող տարածքի բնութագիր (նվազագույնը   1441 բնակչություն և 10հիմնարկ-ձեռնարկություն )։</w:t>
            </w:r>
          </w:p>
        </w:tc>
      </w:tr>
      <w:tr w:rsidR="00FB6BF7" w:rsidRPr="00B6522C" w14:paraId="2F55D32F" w14:textId="77777777" w:rsidTr="002C5547">
        <w:trPr>
          <w:trHeight w:val="495"/>
        </w:trPr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78E0C" w14:textId="0DEBA92E" w:rsidR="00FB6BF7" w:rsidRPr="00FB6BF7" w:rsidRDefault="00FB6BF7" w:rsidP="00FB6B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lastRenderedPageBreak/>
              <w:t>11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A14E2E" w14:textId="1E00101D" w:rsidR="00FB6BF7" w:rsidRPr="003703B8" w:rsidRDefault="00FB6BF7" w:rsidP="00FB6B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3703B8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աղբի փոխադրման ծառայություններ / գ</w:t>
            </w:r>
            <w:r w:rsidRPr="003703B8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3703B8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Դաշտ/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1233D" w14:textId="609D47AF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19D8B" w14:textId="5ABE57FC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5DB28" w14:textId="09845182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5321A" w14:textId="2BBD1C51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1950000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FFB523" w14:textId="75EF3059" w:rsidR="00FB6BF7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1950000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D4CCB5" w14:textId="6E11D96F" w:rsidR="00FB6BF7" w:rsidRPr="00B6522C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Դաշտ գյուղից աղբի տարհանում յուրաքանչյուր  տնտեսությունից և հիմնարկ-ձեռնարկություններից Աղբահանությունը իրականացնել հետևյալ կերպ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Կուտակված աղբը աղբատարով տեղափոխել աղբավայր, որը գտնվում է  Խոյ համայնքի Աղավնատուն բնակավյրում։ Սպասարկվող տարածքի բնութագիր (նվազագույնը   999  բնակչություն և 11 հիմնարկ-ձեռնարկություն )։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DF466" w14:textId="07A46A71" w:rsidR="00FB6BF7" w:rsidRPr="00B6522C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Դաշտ գյուղից աղբի տարհանում յուրաքանչյուր  տնտեսությունից և հիմնարկ-ձեռնարկություններից Աղբահանությունը իրականացնել հետևյալ կերպ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Կուտակված աղբը աղբատարով տեղափոխել աղբավայր, որը գտնվում է  Խոյ համայնքի Աղավնատուն բնակավյրում։ Սպասարկվող տարածքի բնութագիր (նվազագույնը   999  բնակչություն և 11 հիմնարկ-ձեռնարկություն )։</w:t>
            </w:r>
          </w:p>
        </w:tc>
      </w:tr>
      <w:tr w:rsidR="00FB6BF7" w:rsidRPr="00B6522C" w14:paraId="7A97A4A0" w14:textId="77777777" w:rsidTr="00DC5702">
        <w:trPr>
          <w:trHeight w:val="345"/>
        </w:trPr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A42C6" w14:textId="4396B6E7" w:rsidR="00FB6BF7" w:rsidRPr="00FB6BF7" w:rsidRDefault="00FB6BF7" w:rsidP="00FB6B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12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60597B" w14:textId="0376FA10" w:rsidR="00FB6BF7" w:rsidRPr="003703B8" w:rsidRDefault="00FB6BF7" w:rsidP="00FB6B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3703B8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աղբի փոխադրման ծառայություններ / գ</w:t>
            </w:r>
            <w:r w:rsidRPr="003703B8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3703B8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Մոնթեավան/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59C54" w14:textId="4CB0FD07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AF16D" w14:textId="34378E11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C8AD6" w14:textId="1AD3B9AD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96FBF9" w14:textId="10F41BEE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1850000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D5D31" w14:textId="741EAE41" w:rsidR="00FB6BF7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1850000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D038F" w14:textId="3DCF761A" w:rsidR="00FB6BF7" w:rsidRPr="00B6522C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Մոնթեավան գյուղից աղբի տարհանում յուրաքանչյուր  տնտեսությունից և հիմնարկ-ձեռնարկություններից:  Աղբահանությունը իրականացնել հետևյալ կերպ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 Կուտակված աղբը աղբատարով տեղափոխել աղբավայր, որը գտնվում է  Խոյ համայնքի Աղավնատուն բնակավյրում։ Սպասարկվող տարածքի բնութագիր 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lastRenderedPageBreak/>
              <w:t>(նվազագույնը   952  բնակչություն և 1 հիմնարկ-ձեռնարկություն )։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7E47DD" w14:textId="49942354" w:rsidR="00FB6BF7" w:rsidRPr="00B6522C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lastRenderedPageBreak/>
              <w:t>Խոյ համայնքի Մոնթեավան գյուղից աղբի տարհանում յուրաքանչյուր  տնտեսությունից և հիմնարկ-ձեռնարկություններից:  Աղբահանությունը իրականացնել հետևյալ կերպ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 Կուտակված աղբը աղբատարով տեղափոխել աղբավայր, որը գտնվում է  Խոյ համայնքի Աղավնատուն բնակավյրում։ Սպասարկվող տարածքի բնութագիր (նվազագույնը   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lastRenderedPageBreak/>
              <w:t>952  բնակչություն և 1 հիմնարկ-ձեռնարկություն )։</w:t>
            </w:r>
          </w:p>
        </w:tc>
      </w:tr>
      <w:tr w:rsidR="00FB6BF7" w:rsidRPr="00B6522C" w14:paraId="053BC923" w14:textId="77777777" w:rsidTr="00DC5702">
        <w:trPr>
          <w:trHeight w:val="480"/>
        </w:trPr>
        <w:tc>
          <w:tcPr>
            <w:tcW w:w="9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206777" w14:textId="25D0B025" w:rsidR="00FB6BF7" w:rsidRPr="00FB6BF7" w:rsidRDefault="00FB6BF7" w:rsidP="00FB6B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lastRenderedPageBreak/>
              <w:t>13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12E02B0" w14:textId="0663DCE8" w:rsidR="00FB6BF7" w:rsidRPr="003703B8" w:rsidRDefault="00FB6BF7" w:rsidP="00FB6B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3703B8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աղբի փոխադրման ծառայություններ / գ</w:t>
            </w:r>
            <w:r w:rsidRPr="003703B8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3703B8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Մրգաստան/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2A1E90" w14:textId="3CE7D261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E34146" w14:textId="5251F199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4BCE6E" w14:textId="1B86BB7F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3B2E0C" w14:textId="7FE03E64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2370000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626545" w14:textId="580FF16B" w:rsidR="00FB6BF7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2370000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1DD3B28E" w14:textId="5AF2AA2C" w:rsidR="00FB6BF7" w:rsidRPr="00B6522C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Մրգաստան գյուղից աղբի տարհանում յուրաքանչյուր  տնտեսությունից և հիմնարկ-ձեռնարկություններից:  Աղբահանությունը իրականացնել հետևյալ կերպ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Կուտակված աղբը աղբատարով տեղափոխել աղբավայր, որը գտնվում է  Խոյ համայնքի Աղավնատուն բնակավյրում։ Սպասարկվող տարածքի բնութագիր (նվազագույնը   1216  բնակչություն և  5հիմնարկ-ձեռնարկություն )։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5D75A4B0" w14:textId="531C22C8" w:rsidR="00FB6BF7" w:rsidRPr="00B6522C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Մրգաստան գյուղից աղբի տարհանում յուրաքանչյուր  տնտեսությունից և հիմնարկ-ձեռնարկություններից:  Աղբահանությունը իրականացնել հետևյալ կերպ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Կուտակված աղբը աղբատարով տեղափոխել աղբավայր, որը գտնվում է  Խոյ համայնքի Աղավնատուն բնակավյրում։ Սպասարկվող տարածքի բնութագիր (նվազագույնը   1216  բնակչություն և  5հիմնարկ-ձեռնարկություն )։</w:t>
            </w:r>
          </w:p>
        </w:tc>
      </w:tr>
      <w:tr w:rsidR="00FB6BF7" w:rsidRPr="00FB6BF7" w14:paraId="5352012D" w14:textId="77777777" w:rsidTr="00AE3C6C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79840" w14:textId="354B1DB8" w:rsidR="00FB6BF7" w:rsidRPr="00FB6BF7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48B48E" w14:textId="401E6063" w:rsidR="00FB6BF7" w:rsidRPr="003703B8" w:rsidRDefault="00FB6BF7" w:rsidP="00FB6B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3703B8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աղբի փոխադրման ծառայություններ /գ</w:t>
            </w:r>
            <w:r w:rsidRPr="003703B8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3703B8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Այգեշատ/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3753D" w14:textId="247EAF1A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59434" w14:textId="2CAE691A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37038" w14:textId="3A02E137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512AD" w14:textId="58C686BA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3220000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A33EA" w14:textId="76AD6ECF" w:rsidR="00FB6BF7" w:rsidRPr="00FB6BF7" w:rsidRDefault="00FB6BF7" w:rsidP="00FB6BF7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3220000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F467346" w14:textId="2A7734F3" w:rsidR="00FB6BF7" w:rsidRPr="00FB6BF7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Այգեշատ գյուղից աղբի տարհանում յուրաքանչյուր  տնտեսությունից և հիմնարկ-ձեռնարկություններից:  Աղբահանությունը իրականացնել հետևյալ կերպ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Կուտակված աղբը աղբատարով տեղափոխել աղբավայր, որը գտնվում է  Խոյ համայնքի Աղավնատուն բնակավյրում։ Սպասարկվող տարածքի բնութագիր (նվազագույնը   1656  բնակչություն և 6 հիմնարկ-ձեռնարկություն )։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3CC1010C" w14:textId="796F479E" w:rsidR="00FB6BF7" w:rsidRPr="00FB6BF7" w:rsidRDefault="00FB6BF7" w:rsidP="00FB6BF7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Այգեշատ գյուղից աղբի տարհանում յուրաքանչյուր  տնտեսությունից և հիմնարկ-ձեռնարկություններից:  Աղբահանությունը իրականացնել հետևյալ կերպ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Կուտակված աղբը աղբատարով տեղափոխել աղբավայր, որը գտնվում է  Խոյ համայնքի Աղավնատուն բնակավյրում։ Սպասարկվող տարածքի բնութագիր (նվազագույնը   1656  բնակչություն և 6 հիմնարկ-ձեռնարկություն )։</w:t>
            </w:r>
          </w:p>
        </w:tc>
      </w:tr>
      <w:tr w:rsidR="00FB6BF7" w:rsidRPr="00FB6BF7" w14:paraId="0E358BDF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03F0B2" w14:textId="77777777" w:rsidR="00FB6BF7" w:rsidRPr="00FB6BF7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B6BF7" w:rsidRPr="00A81CC9" w14:paraId="378350BF" w14:textId="77777777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3AE1F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BB95F" w14:textId="074A249B" w:rsidR="00FB6BF7" w:rsidRPr="00435DC5" w:rsidRDefault="00FB6BF7" w:rsidP="00FB6B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Նախահաշվային</w:t>
            </w:r>
            <w:proofErr w:type="spellEnd"/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գնից</w:t>
            </w:r>
            <w:proofErr w:type="spellEnd"/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ցածր</w:t>
            </w:r>
            <w:proofErr w:type="spellEnd"/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="005A1A3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նվազագույն գին և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տեխ</w:t>
            </w:r>
            <w:proofErr w:type="spellEnd"/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Բնութագրին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համապատասխան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մասնակից</w:t>
            </w:r>
            <w:proofErr w:type="spellEnd"/>
          </w:p>
        </w:tc>
      </w:tr>
      <w:tr w:rsidR="00FB6BF7" w:rsidRPr="00A81CC9" w14:paraId="587FF0AA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BD840E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B6BF7" w:rsidRPr="00A81CC9" w14:paraId="1B2DA09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092F5" w14:textId="77777777" w:rsidR="00FB6BF7" w:rsidRPr="00A81CC9" w:rsidRDefault="00FB6BF7" w:rsidP="00FB6B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B529BBE" w14:textId="765797E6" w:rsidR="00FB6BF7" w:rsidRPr="00C12700" w:rsidRDefault="00C12700" w:rsidP="00FB6B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24,10,2025</w:t>
            </w:r>
          </w:p>
        </w:tc>
      </w:tr>
      <w:tr w:rsidR="00FB6BF7" w:rsidRPr="00A81CC9" w14:paraId="1E2711D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68F28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EC441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BB979" w14:textId="77777777" w:rsidR="00FB6BF7" w:rsidRPr="00A81CC9" w:rsidRDefault="00FB6BF7" w:rsidP="00FB6B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FB6BF7" w:rsidRPr="00A81CC9" w14:paraId="70F9C5E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4A931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BA433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72BD9" w14:textId="77777777" w:rsidR="00FB6BF7" w:rsidRPr="00A81CC9" w:rsidRDefault="00FB6BF7" w:rsidP="00FB6B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FB6BF7" w:rsidRPr="00A81CC9" w14:paraId="34B3EA1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AE160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501CF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3252F" w14:textId="77777777" w:rsidR="00FB6BF7" w:rsidRPr="00A81CC9" w:rsidRDefault="00FB6BF7" w:rsidP="00FB6B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664C0" w14:textId="77777777" w:rsidR="00FB6BF7" w:rsidRPr="00A81CC9" w:rsidRDefault="00FB6BF7" w:rsidP="00FB6B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FB6BF7" w:rsidRPr="00A81CC9" w14:paraId="284AFE7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7A9F3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FC152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82BF3" w14:textId="77777777" w:rsidR="00FB6BF7" w:rsidRPr="00A81CC9" w:rsidRDefault="00FB6BF7" w:rsidP="00FB6B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AD5DB" w14:textId="77777777" w:rsidR="00FB6BF7" w:rsidRPr="00A81CC9" w:rsidRDefault="00FB6BF7" w:rsidP="00FB6B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FB6BF7" w:rsidRPr="00A81CC9" w14:paraId="00FE7A9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0CEC8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9A74B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3E3E0" w14:textId="77777777" w:rsidR="00FB6BF7" w:rsidRPr="00A81CC9" w:rsidRDefault="00FB6BF7" w:rsidP="00FB6B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9FD7D" w14:textId="77777777" w:rsidR="00FB6BF7" w:rsidRPr="00A81CC9" w:rsidRDefault="00FB6BF7" w:rsidP="00FB6B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FB6BF7" w:rsidRPr="00A81CC9" w14:paraId="5720A87B" w14:textId="77777777" w:rsidTr="00841D71">
        <w:trPr>
          <w:trHeight w:val="286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DB15542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B6BF7" w:rsidRPr="00A81CC9" w14:paraId="0C24841B" w14:textId="77777777" w:rsidTr="00A21557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1AEC6462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14:paraId="79D3B414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49B0511C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FB6BF7" w:rsidRPr="00A81CC9" w14:paraId="6B8FB0AC" w14:textId="77777777" w:rsidTr="00A21557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FECA69E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14:paraId="64C0FF0C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054EBE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5AAB1A0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06D48D4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B6BF7" w:rsidRPr="00A81CC9" w14:paraId="1DA1399B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279B784" w14:textId="2697B934" w:rsidR="00FB6BF7" w:rsidRPr="00A81CC9" w:rsidRDefault="00FB6BF7" w:rsidP="00FB6BF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1281EE57" w14:textId="77777777" w:rsidR="00FB6BF7" w:rsidRPr="00FA3639" w:rsidRDefault="00FB6BF7" w:rsidP="00FB6BF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  <w:t xml:space="preserve">                         </w:t>
            </w:r>
          </w:p>
        </w:tc>
      </w:tr>
      <w:tr w:rsidR="00C12700" w:rsidRPr="00841D71" w14:paraId="76AA9F02" w14:textId="77777777" w:rsidTr="00060131">
        <w:trPr>
          <w:trHeight w:val="450"/>
        </w:trPr>
        <w:tc>
          <w:tcPr>
            <w:tcW w:w="13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BAA0D" w14:textId="25A8C9EC" w:rsidR="00C12700" w:rsidRPr="00DE63C1" w:rsidRDefault="00C12700" w:rsidP="00C1270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79E26" w14:textId="48CA4B2B" w:rsidR="00C12700" w:rsidRPr="007E609F" w:rsidRDefault="00C12700" w:rsidP="00C1270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E63C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Ա/Ձ </w:t>
            </w:r>
            <w:proofErr w:type="spellStart"/>
            <w:r w:rsidRPr="00DE63C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Պարգև</w:t>
            </w:r>
            <w:proofErr w:type="spellEnd"/>
            <w:r w:rsidRPr="00DE63C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3C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Գրիգորյան</w:t>
            </w:r>
            <w:proofErr w:type="spellEnd"/>
          </w:p>
        </w:tc>
        <w:tc>
          <w:tcPr>
            <w:tcW w:w="325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AE116" w14:textId="3B2C0647" w:rsidR="00C12700" w:rsidRPr="00AD5076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8450000</w:t>
            </w:r>
          </w:p>
        </w:tc>
        <w:tc>
          <w:tcPr>
            <w:tcW w:w="216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6C9D532" w14:textId="339B6055" w:rsidR="00C12700" w:rsidRPr="007E609F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4AE96" w14:textId="2C2ED255" w:rsidR="00C12700" w:rsidRPr="007E609F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8450000</w:t>
            </w:r>
          </w:p>
        </w:tc>
      </w:tr>
      <w:tr w:rsidR="00C12700" w:rsidRPr="00841D71" w14:paraId="6AE8D204" w14:textId="77777777" w:rsidTr="00060131">
        <w:trPr>
          <w:trHeight w:val="210"/>
        </w:trPr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3FF5B7" w14:textId="575727E4" w:rsidR="00C12700" w:rsidRPr="00DE63C1" w:rsidRDefault="00C12700" w:rsidP="00C1270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C222D4" w14:textId="78398F1C" w:rsidR="00C12700" w:rsidRPr="007E609F" w:rsidRDefault="00C12700" w:rsidP="00C1270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Ա/Ձ </w:t>
            </w:r>
            <w:proofErr w:type="spellStart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Պարգև</w:t>
            </w:r>
            <w:proofErr w:type="spellEnd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Գրիգորյան</w:t>
            </w:r>
            <w:proofErr w:type="spellEnd"/>
          </w:p>
        </w:tc>
        <w:tc>
          <w:tcPr>
            <w:tcW w:w="325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F0571" w14:textId="5C3ABA0D" w:rsidR="00C12700" w:rsidRPr="00AD5076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5870000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40A580" w14:textId="77777777" w:rsidR="00C12700" w:rsidRPr="007E609F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A1D75" w14:textId="2C432A06" w:rsidR="00C12700" w:rsidRPr="007E609F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5870000</w:t>
            </w:r>
          </w:p>
        </w:tc>
      </w:tr>
      <w:tr w:rsidR="00C12700" w:rsidRPr="00841D71" w14:paraId="6C00C7BB" w14:textId="77777777" w:rsidTr="00060131">
        <w:trPr>
          <w:trHeight w:val="465"/>
        </w:trPr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7782CC" w14:textId="45A248C5" w:rsidR="00C12700" w:rsidRPr="00DE63C1" w:rsidRDefault="00C12700" w:rsidP="00C1270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E192D8" w14:textId="13BB57EB" w:rsidR="00C12700" w:rsidRPr="007E609F" w:rsidRDefault="00C12700" w:rsidP="00C1270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Ա/Ձ </w:t>
            </w:r>
            <w:proofErr w:type="spellStart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Պարգև</w:t>
            </w:r>
            <w:proofErr w:type="spellEnd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Գրիգորյան</w:t>
            </w:r>
            <w:proofErr w:type="spellEnd"/>
          </w:p>
        </w:tc>
        <w:tc>
          <w:tcPr>
            <w:tcW w:w="325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B2DED" w14:textId="31127FA0" w:rsidR="00C12700" w:rsidRPr="00AD5076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3140000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ADC58D" w14:textId="77777777" w:rsidR="00C12700" w:rsidRPr="007E609F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06DCB" w14:textId="21598465" w:rsidR="00C12700" w:rsidRPr="007E609F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3140000</w:t>
            </w:r>
          </w:p>
        </w:tc>
      </w:tr>
      <w:tr w:rsidR="00C12700" w:rsidRPr="00841D71" w14:paraId="420DA1BD" w14:textId="77777777" w:rsidTr="00060131">
        <w:trPr>
          <w:trHeight w:val="330"/>
        </w:trPr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4DD5A" w14:textId="7DCE7977" w:rsidR="00C12700" w:rsidRPr="00DE63C1" w:rsidRDefault="00C12700" w:rsidP="00C1270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0CCE71" w14:textId="4D6495DC" w:rsidR="00C12700" w:rsidRPr="007E609F" w:rsidRDefault="00C12700" w:rsidP="00C1270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Ա/Ձ </w:t>
            </w:r>
            <w:proofErr w:type="spellStart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Պարգև</w:t>
            </w:r>
            <w:proofErr w:type="spellEnd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Գրիգորյան</w:t>
            </w:r>
            <w:proofErr w:type="spellEnd"/>
          </w:p>
        </w:tc>
        <w:tc>
          <w:tcPr>
            <w:tcW w:w="325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588B8F" w14:textId="5FFF09F6" w:rsidR="00C12700" w:rsidRPr="00AD5076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6040000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EEC3DD" w14:textId="77777777" w:rsidR="00C12700" w:rsidRPr="007E609F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CEA18" w14:textId="5926547B" w:rsidR="00C12700" w:rsidRPr="007E609F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6040000</w:t>
            </w:r>
          </w:p>
        </w:tc>
      </w:tr>
      <w:tr w:rsidR="00C12700" w:rsidRPr="00841D71" w14:paraId="45845558" w14:textId="77777777" w:rsidTr="00060131">
        <w:trPr>
          <w:trHeight w:val="465"/>
        </w:trPr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CFBD2A" w14:textId="7516CA81" w:rsidR="00C12700" w:rsidRPr="00DE63C1" w:rsidRDefault="00C12700" w:rsidP="00C1270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98AF13" w14:textId="784D9A54" w:rsidR="00C12700" w:rsidRPr="007E609F" w:rsidRDefault="00C12700" w:rsidP="00C1270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Ա/Ձ </w:t>
            </w:r>
            <w:proofErr w:type="spellStart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Պարգև</w:t>
            </w:r>
            <w:proofErr w:type="spellEnd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Գրիգորյան</w:t>
            </w:r>
            <w:proofErr w:type="spellEnd"/>
          </w:p>
        </w:tc>
        <w:tc>
          <w:tcPr>
            <w:tcW w:w="325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15C4C" w14:textId="3E08E53A" w:rsidR="00C12700" w:rsidRPr="00AD5076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2480000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BE94C4" w14:textId="77777777" w:rsidR="00C12700" w:rsidRPr="007E609F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E1625" w14:textId="116C97CE" w:rsidR="00C12700" w:rsidRPr="007E609F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2480000</w:t>
            </w:r>
          </w:p>
        </w:tc>
      </w:tr>
      <w:tr w:rsidR="00C12700" w:rsidRPr="00841D71" w14:paraId="1E9BE0FD" w14:textId="77777777" w:rsidTr="00060131">
        <w:trPr>
          <w:trHeight w:val="585"/>
        </w:trPr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77AFB" w14:textId="0663B5DF" w:rsidR="00C12700" w:rsidRPr="00DE63C1" w:rsidRDefault="00C12700" w:rsidP="00C1270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D5A3B5" w14:textId="64523848" w:rsidR="00C12700" w:rsidRPr="007E609F" w:rsidRDefault="00C12700" w:rsidP="00C1270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Ա/Ձ </w:t>
            </w:r>
            <w:proofErr w:type="spellStart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Պարգև</w:t>
            </w:r>
            <w:proofErr w:type="spellEnd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Գրիգորյան</w:t>
            </w:r>
            <w:proofErr w:type="spellEnd"/>
          </w:p>
        </w:tc>
        <w:tc>
          <w:tcPr>
            <w:tcW w:w="325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F63D42" w14:textId="45270FD8" w:rsidR="00C12700" w:rsidRPr="00AD5076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2540000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98D308" w14:textId="77777777" w:rsidR="00C12700" w:rsidRPr="007E609F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4D3BE" w14:textId="76FFA915" w:rsidR="00C12700" w:rsidRPr="007E609F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2540000</w:t>
            </w:r>
          </w:p>
        </w:tc>
      </w:tr>
      <w:tr w:rsidR="00C12700" w:rsidRPr="00841D71" w14:paraId="088B7BDA" w14:textId="77777777" w:rsidTr="00060131">
        <w:trPr>
          <w:trHeight w:val="600"/>
        </w:trPr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9CB8D" w14:textId="3A44DAFE" w:rsidR="00C12700" w:rsidRPr="00DE63C1" w:rsidRDefault="00C12700" w:rsidP="00C1270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029D10" w14:textId="394524BE" w:rsidR="00C12700" w:rsidRPr="007E609F" w:rsidRDefault="00C12700" w:rsidP="00C1270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Ա/Ձ </w:t>
            </w:r>
            <w:proofErr w:type="spellStart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Պարգև</w:t>
            </w:r>
            <w:proofErr w:type="spellEnd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Գրիգորյան</w:t>
            </w:r>
            <w:proofErr w:type="spellEnd"/>
          </w:p>
        </w:tc>
        <w:tc>
          <w:tcPr>
            <w:tcW w:w="325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05B88" w14:textId="0223D7EE" w:rsidR="00C12700" w:rsidRPr="00AD5076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3030000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D45FD4" w14:textId="77777777" w:rsidR="00C12700" w:rsidRPr="007E609F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6CFF4F" w14:textId="18541E5F" w:rsidR="00C12700" w:rsidRPr="007E609F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3030000</w:t>
            </w:r>
          </w:p>
        </w:tc>
      </w:tr>
      <w:tr w:rsidR="00C12700" w:rsidRPr="00841D71" w14:paraId="406341FE" w14:textId="77777777" w:rsidTr="00060131">
        <w:trPr>
          <w:trHeight w:val="555"/>
        </w:trPr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266BB" w14:textId="7E9217D7" w:rsidR="00C12700" w:rsidRPr="00DE63C1" w:rsidRDefault="00C12700" w:rsidP="00C1270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BC683" w14:textId="7A25DEDC" w:rsidR="00C12700" w:rsidRPr="007E609F" w:rsidRDefault="00C12700" w:rsidP="00C1270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Ա/Ձ </w:t>
            </w:r>
            <w:proofErr w:type="spellStart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Պարգև</w:t>
            </w:r>
            <w:proofErr w:type="spellEnd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Գրիգորյան</w:t>
            </w:r>
            <w:proofErr w:type="spellEnd"/>
          </w:p>
        </w:tc>
        <w:tc>
          <w:tcPr>
            <w:tcW w:w="325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B5A5F" w14:textId="34EE3231" w:rsidR="00C12700" w:rsidRPr="00AD5076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3260000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76ACA2" w14:textId="77777777" w:rsidR="00C12700" w:rsidRPr="007E609F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96637" w14:textId="0B08ACAE" w:rsidR="00C12700" w:rsidRPr="007E609F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3260000</w:t>
            </w:r>
          </w:p>
        </w:tc>
      </w:tr>
      <w:tr w:rsidR="00C12700" w:rsidRPr="00841D71" w14:paraId="42626216" w14:textId="77777777" w:rsidTr="00060131">
        <w:trPr>
          <w:trHeight w:val="435"/>
        </w:trPr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E9085" w14:textId="45A97D94" w:rsidR="00C12700" w:rsidRPr="00DE63C1" w:rsidRDefault="00C12700" w:rsidP="00C1270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2AE85B" w14:textId="4AB7B4A6" w:rsidR="00C12700" w:rsidRPr="007E609F" w:rsidRDefault="00C12700" w:rsidP="00C1270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Ա/Ձ </w:t>
            </w:r>
            <w:proofErr w:type="spellStart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Պարգև</w:t>
            </w:r>
            <w:proofErr w:type="spellEnd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Գրիգորյան</w:t>
            </w:r>
            <w:proofErr w:type="spellEnd"/>
          </w:p>
        </w:tc>
        <w:tc>
          <w:tcPr>
            <w:tcW w:w="325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09AB6" w14:textId="2896956A" w:rsidR="00C12700" w:rsidRPr="00AD5076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2900000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DC2609" w14:textId="77777777" w:rsidR="00C12700" w:rsidRPr="007E609F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AC1303" w14:textId="1D247A5B" w:rsidR="00C12700" w:rsidRPr="007E609F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2900000</w:t>
            </w:r>
          </w:p>
        </w:tc>
      </w:tr>
      <w:tr w:rsidR="00C12700" w:rsidRPr="00841D71" w14:paraId="4A1D2358" w14:textId="77777777" w:rsidTr="0061627E">
        <w:trPr>
          <w:trHeight w:val="289"/>
        </w:trPr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961C8B" w14:textId="40EA747B" w:rsidR="00C12700" w:rsidRPr="00DE63C1" w:rsidRDefault="00C12700" w:rsidP="00C1270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D1BAB7" w14:textId="256F7B0A" w:rsidR="00C12700" w:rsidRPr="007E609F" w:rsidRDefault="00C12700" w:rsidP="00C1270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Ա/Ձ </w:t>
            </w:r>
            <w:proofErr w:type="spellStart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Պարգև</w:t>
            </w:r>
            <w:proofErr w:type="spellEnd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Գրիգորյան</w:t>
            </w:r>
            <w:proofErr w:type="spellEnd"/>
          </w:p>
        </w:tc>
        <w:tc>
          <w:tcPr>
            <w:tcW w:w="325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4DD7D" w14:textId="6D6C53FA" w:rsidR="00C12700" w:rsidRPr="00AD5076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2800000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1EA89" w14:textId="77777777" w:rsidR="00C12700" w:rsidRPr="007E609F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F79B7" w14:textId="338551EC" w:rsidR="00C12700" w:rsidRPr="007E609F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2800000</w:t>
            </w:r>
          </w:p>
        </w:tc>
      </w:tr>
      <w:tr w:rsidR="00C12700" w:rsidRPr="00841D71" w14:paraId="51BB2091" w14:textId="77777777" w:rsidTr="0061627E">
        <w:trPr>
          <w:trHeight w:val="214"/>
        </w:trPr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8A41D3" w14:textId="3482B264" w:rsidR="00C12700" w:rsidRPr="00DE63C1" w:rsidRDefault="00C12700" w:rsidP="00C1270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0C31BD" w14:textId="0715C4D1" w:rsidR="00C12700" w:rsidRPr="007E609F" w:rsidRDefault="00C12700" w:rsidP="00C1270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Ա/Ձ </w:t>
            </w:r>
            <w:proofErr w:type="spellStart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Պարգև</w:t>
            </w:r>
            <w:proofErr w:type="spellEnd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Գրիգորյան</w:t>
            </w:r>
            <w:proofErr w:type="spellEnd"/>
          </w:p>
        </w:tc>
        <w:tc>
          <w:tcPr>
            <w:tcW w:w="325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DD03B0" w14:textId="4744E1D3" w:rsidR="00C12700" w:rsidRPr="00AD5076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1950000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363A9" w14:textId="77777777" w:rsidR="00C12700" w:rsidRPr="007E609F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731360" w14:textId="73DA269B" w:rsidR="00C12700" w:rsidRPr="007E609F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1950000</w:t>
            </w:r>
          </w:p>
        </w:tc>
      </w:tr>
      <w:tr w:rsidR="00C12700" w:rsidRPr="00841D71" w14:paraId="03D64A7B" w14:textId="77777777" w:rsidTr="00060131">
        <w:trPr>
          <w:trHeight w:val="274"/>
        </w:trPr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C9AEA1" w14:textId="1807F0D2" w:rsidR="00C12700" w:rsidRPr="00DE63C1" w:rsidRDefault="00C12700" w:rsidP="00C1270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3D35A6" w14:textId="5E6CAF91" w:rsidR="00C12700" w:rsidRPr="007E609F" w:rsidRDefault="00C12700" w:rsidP="00C1270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Ա/Ձ </w:t>
            </w:r>
            <w:proofErr w:type="spellStart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Պարգև</w:t>
            </w:r>
            <w:proofErr w:type="spellEnd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Գրիգորյան</w:t>
            </w:r>
            <w:proofErr w:type="spellEnd"/>
          </w:p>
        </w:tc>
        <w:tc>
          <w:tcPr>
            <w:tcW w:w="325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FEF01" w14:textId="42E9ED34" w:rsidR="00C12700" w:rsidRPr="00AD5076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1850000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C0E110" w14:textId="77777777" w:rsidR="00C12700" w:rsidRPr="007E609F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70BA4" w14:textId="3407F4AF" w:rsidR="00C12700" w:rsidRPr="007E609F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1850000</w:t>
            </w:r>
          </w:p>
        </w:tc>
      </w:tr>
      <w:tr w:rsidR="00C12700" w:rsidRPr="00841D71" w14:paraId="0A825860" w14:textId="77777777" w:rsidTr="00060131">
        <w:trPr>
          <w:trHeight w:val="349"/>
        </w:trPr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02D27C" w14:textId="51DE0D11" w:rsidR="00C12700" w:rsidRPr="00DE63C1" w:rsidRDefault="00C12700" w:rsidP="00C1270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1D31C" w14:textId="0B0E1AAC" w:rsidR="00C12700" w:rsidRPr="007E609F" w:rsidRDefault="00C12700" w:rsidP="00C1270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Ա/Ձ </w:t>
            </w:r>
            <w:proofErr w:type="spellStart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Պարգև</w:t>
            </w:r>
            <w:proofErr w:type="spellEnd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Գրիգորյան</w:t>
            </w:r>
            <w:proofErr w:type="spellEnd"/>
          </w:p>
        </w:tc>
        <w:tc>
          <w:tcPr>
            <w:tcW w:w="325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1CC0F2" w14:textId="127C426B" w:rsidR="00C12700" w:rsidRPr="00AD5076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2370000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22F3B6" w14:textId="77777777" w:rsidR="00C12700" w:rsidRPr="007E609F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C40E5" w14:textId="0BCDC050" w:rsidR="00C12700" w:rsidRPr="007E609F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2370000</w:t>
            </w:r>
          </w:p>
        </w:tc>
      </w:tr>
      <w:tr w:rsidR="00C12700" w:rsidRPr="00841D71" w14:paraId="56EF5BB5" w14:textId="77777777" w:rsidTr="00060131">
        <w:trPr>
          <w:trHeight w:val="349"/>
        </w:trPr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F1591" w14:textId="226A31C0" w:rsidR="00C12700" w:rsidRPr="00DE63C1" w:rsidRDefault="00C12700" w:rsidP="00C1270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6B3B36" w14:textId="29C540CB" w:rsidR="00C12700" w:rsidRPr="007E609F" w:rsidRDefault="00C12700" w:rsidP="00C1270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Ա/Ձ </w:t>
            </w:r>
            <w:proofErr w:type="spellStart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Պարգև</w:t>
            </w:r>
            <w:proofErr w:type="spellEnd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D0EA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Գրիգորյան</w:t>
            </w:r>
            <w:proofErr w:type="spellEnd"/>
          </w:p>
        </w:tc>
        <w:tc>
          <w:tcPr>
            <w:tcW w:w="325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B50E0" w14:textId="3990A56A" w:rsidR="00C12700" w:rsidRPr="00AD5076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3220000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EA5514" w14:textId="77777777" w:rsidR="00C12700" w:rsidRPr="007E609F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EA07C" w14:textId="066BA7FE" w:rsidR="00C12700" w:rsidRPr="007E609F" w:rsidRDefault="00C12700" w:rsidP="00C12700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3220000</w:t>
            </w:r>
          </w:p>
        </w:tc>
      </w:tr>
      <w:tr w:rsidR="00AD5076" w:rsidRPr="00A81CC9" w14:paraId="2C31149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AA30CDC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D5076" w:rsidRPr="00A81CC9" w14:paraId="0E4C76B8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F8EF6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D5076" w:rsidRPr="00A81CC9" w14:paraId="142E0C99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2673345B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2CAC53C9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71FDB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AD5076" w:rsidRPr="00A81CC9" w14:paraId="60F36DC8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5FC9C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8BAE7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D54F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203AE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3E4BB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AAE74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D5076" w:rsidRPr="00A81CC9" w14:paraId="7838FC1A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75C78318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FD3013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92A0238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BA41CD4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1F2AC83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D0D99B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D5076" w:rsidRPr="00A81CC9" w14:paraId="6D10901E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3D2C67C2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B95501F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A2F9C83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F94331D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79E476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3E3F56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D5076" w:rsidRPr="00A81CC9" w14:paraId="2363E8B2" w14:textId="77777777" w:rsidTr="004D078F">
        <w:trPr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14:paraId="2F75D2D9" w14:textId="77777777" w:rsidR="00AD5076" w:rsidRPr="00A81CC9" w:rsidRDefault="00AD5076" w:rsidP="00AD507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5626A3BA" w14:textId="77777777" w:rsidR="00AD5076" w:rsidRPr="00A81CC9" w:rsidRDefault="00AD5076" w:rsidP="00AD507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AD5076" w:rsidRPr="00A81CC9" w14:paraId="74CC3993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E2AB23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D5076" w:rsidRPr="00A81CC9" w14:paraId="74AA96B7" w14:textId="77777777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9B0C4" w14:textId="77777777" w:rsidR="00AD5076" w:rsidRPr="00A81CC9" w:rsidRDefault="00AD5076" w:rsidP="00AD507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F2C7E" w14:textId="46249A87" w:rsidR="00AD5076" w:rsidRPr="00C12700" w:rsidRDefault="00C12700" w:rsidP="00AD5076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31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․10․2025</w:t>
            </w:r>
          </w:p>
        </w:tc>
      </w:tr>
      <w:tr w:rsidR="00AD5076" w:rsidRPr="00A81CC9" w14:paraId="1A2977ED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4F64EC7B" w14:textId="77777777" w:rsidR="00AD5076" w:rsidRPr="00A81CC9" w:rsidRDefault="00AD5076" w:rsidP="00AD50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10A37" w14:textId="77777777" w:rsidR="00AD5076" w:rsidRPr="00A81CC9" w:rsidRDefault="00AD5076" w:rsidP="00AD507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1D087" w14:textId="77777777" w:rsidR="00AD5076" w:rsidRPr="00A81CC9" w:rsidRDefault="00AD5076" w:rsidP="00AD507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AD5076" w:rsidRPr="00D40DCF" w14:paraId="71F213CE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A915E" w14:textId="77777777" w:rsidR="00AD5076" w:rsidRPr="00A81CC9" w:rsidRDefault="00AD5076" w:rsidP="00AD50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7ADED" w14:textId="366F1523" w:rsidR="00AD5076" w:rsidRPr="00AD5076" w:rsidRDefault="00C12700" w:rsidP="00AD507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Չի սահմանվում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80A5B" w14:textId="5BAE53E3" w:rsidR="00AD5076" w:rsidRPr="00AD5076" w:rsidRDefault="00AD5076" w:rsidP="00AD507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5076" w:rsidRPr="00D40DCF" w14:paraId="58A365CA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EEC25D" w14:textId="29655126" w:rsidR="00AD5076" w:rsidRPr="00C12700" w:rsidRDefault="00AD5076" w:rsidP="00AD5076">
            <w:pPr>
              <w:spacing w:before="0" w:after="0"/>
              <w:ind w:left="0" w:firstLine="0"/>
              <w:rPr>
                <w:rFonts w:ascii="Times New Roman" w:eastAsia="Times New Roman" w:hAnsi="Times New Roma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D40DC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="00C1270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03</w:t>
            </w:r>
            <w:r w:rsidR="00C12700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․11․2025</w:t>
            </w:r>
          </w:p>
        </w:tc>
      </w:tr>
      <w:tr w:rsidR="00AD5076" w:rsidRPr="00D40DCF" w14:paraId="2947D414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4E7E7" w14:textId="77777777" w:rsidR="00AD5076" w:rsidRPr="00D40DCF" w:rsidRDefault="00AD5076" w:rsidP="00AD507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4382" w14:textId="5CC3CDBC" w:rsidR="00AD5076" w:rsidRPr="00C12700" w:rsidRDefault="00C12700" w:rsidP="00AD5076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․11․2025</w:t>
            </w:r>
          </w:p>
        </w:tc>
      </w:tr>
      <w:tr w:rsidR="00AD5076" w:rsidRPr="00A81CC9" w14:paraId="1079961A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D4DD" w14:textId="77777777" w:rsidR="00AD5076" w:rsidRPr="00A81CC9" w:rsidRDefault="00AD5076" w:rsidP="00AD507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5F4B4" w14:textId="62CD7474" w:rsidR="00AD5076" w:rsidRPr="00C12700" w:rsidRDefault="00C12700" w:rsidP="00AD5076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․11․2025</w:t>
            </w:r>
          </w:p>
        </w:tc>
      </w:tr>
      <w:tr w:rsidR="00AD5076" w:rsidRPr="00A81CC9" w14:paraId="079124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3802ED3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D5076" w:rsidRPr="00A81CC9" w14:paraId="039BDCA6" w14:textId="77777777" w:rsidTr="00435DC5">
        <w:tc>
          <w:tcPr>
            <w:tcW w:w="814" w:type="dxa"/>
            <w:vMerge w:val="restart"/>
            <w:shd w:val="clear" w:color="auto" w:fill="auto"/>
            <w:vAlign w:val="center"/>
          </w:tcPr>
          <w:p w14:paraId="6624BB4A" w14:textId="77777777" w:rsidR="00AD5076" w:rsidRPr="00A81CC9" w:rsidRDefault="00AD5076" w:rsidP="00AD50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6" w:type="dxa"/>
            <w:gridSpan w:val="3"/>
            <w:vMerge w:val="restart"/>
            <w:shd w:val="clear" w:color="auto" w:fill="auto"/>
            <w:vAlign w:val="center"/>
          </w:tcPr>
          <w:p w14:paraId="2A31FEE5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22" w:type="dxa"/>
            <w:gridSpan w:val="31"/>
            <w:shd w:val="clear" w:color="auto" w:fill="auto"/>
            <w:vAlign w:val="center"/>
          </w:tcPr>
          <w:p w14:paraId="5B0C5814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AD5076" w:rsidRPr="00A81CC9" w14:paraId="4ABD4B45" w14:textId="77777777" w:rsidTr="00435DC5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0D6C7691" w14:textId="77777777" w:rsidR="00AD5076" w:rsidRPr="00A81CC9" w:rsidRDefault="00AD5076" w:rsidP="00AD50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150D5D3D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9"/>
            <w:vMerge w:val="restart"/>
            <w:shd w:val="clear" w:color="auto" w:fill="auto"/>
            <w:vAlign w:val="center"/>
          </w:tcPr>
          <w:p w14:paraId="3CBEA85B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94D7190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2B0A9E98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172FBAB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32DAFC7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AD5076" w:rsidRPr="00A81CC9" w14:paraId="17EF940F" w14:textId="77777777" w:rsidTr="00435DC5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5AFD7812" w14:textId="77777777" w:rsidR="00AD5076" w:rsidRPr="00A81CC9" w:rsidRDefault="00AD5076" w:rsidP="00AD50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48F43ADB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9"/>
            <w:vMerge/>
            <w:shd w:val="clear" w:color="auto" w:fill="auto"/>
            <w:vAlign w:val="center"/>
          </w:tcPr>
          <w:p w14:paraId="5C82C81C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2043D13C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64BEB653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3656B98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4DD46BC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D5076" w:rsidRPr="00A81CC9" w14:paraId="1982144B" w14:textId="77777777" w:rsidTr="00435DC5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FBD4B" w14:textId="77777777" w:rsidR="00AD5076" w:rsidRPr="00A81CC9" w:rsidRDefault="00AD5076" w:rsidP="00AD50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DC8C7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C4EAA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29776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9838D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89177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14285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1BC50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D5076" w:rsidRPr="001F06AA" w14:paraId="2E7E9FD6" w14:textId="77777777" w:rsidTr="00130ED3">
        <w:trPr>
          <w:trHeight w:val="826"/>
        </w:trPr>
        <w:tc>
          <w:tcPr>
            <w:tcW w:w="814" w:type="dxa"/>
            <w:shd w:val="clear" w:color="auto" w:fill="auto"/>
            <w:vAlign w:val="center"/>
          </w:tcPr>
          <w:p w14:paraId="5344D48A" w14:textId="42D816B6" w:rsidR="00AD5076" w:rsidRPr="001F06AA" w:rsidRDefault="00C12700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1,2,3,4,5,6,7,8,9,10,11,12,13,14</w:t>
            </w: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14:paraId="129A8FDF" w14:textId="1E071858" w:rsidR="00AD5076" w:rsidRPr="00A81CC9" w:rsidRDefault="00130ED3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E63C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Ա/Ձ </w:t>
            </w:r>
            <w:proofErr w:type="spellStart"/>
            <w:r w:rsidRPr="00DE63C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Պարգև</w:t>
            </w:r>
            <w:proofErr w:type="spellEnd"/>
            <w:r w:rsidRPr="00DE63C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3C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Գրիգորյան</w:t>
            </w:r>
            <w:proofErr w:type="spellEnd"/>
          </w:p>
        </w:tc>
        <w:tc>
          <w:tcPr>
            <w:tcW w:w="2125" w:type="dxa"/>
            <w:gridSpan w:val="9"/>
            <w:shd w:val="clear" w:color="auto" w:fill="auto"/>
            <w:vAlign w:val="center"/>
          </w:tcPr>
          <w:p w14:paraId="4E8E1A67" w14:textId="5D42DAC9" w:rsidR="00AD5076" w:rsidRPr="00A81CC9" w:rsidRDefault="00130ED3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ԱՄԽՀԿՍԲՀՀ-ԳՀ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Ծ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ՁԲ-2</w:t>
            </w:r>
            <w:r w:rsidR="00C1270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/01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C97CAB1" w14:textId="1B51C9E8" w:rsidR="00AD5076" w:rsidRPr="00C12700" w:rsidRDefault="00C12700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․11․2025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647CA02" w14:textId="54969A29" w:rsidR="00AD5076" w:rsidRPr="001F06AA" w:rsidRDefault="00130ED3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F375E5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25.12.202</w:t>
            </w:r>
            <w:r w:rsidR="00C1270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B1D832C" w14:textId="77777777" w:rsidR="00AD5076" w:rsidRPr="001F06AA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63DFDA9" w14:textId="77777777" w:rsidR="00AD5076" w:rsidRPr="001F06AA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3390B98" w14:textId="2419CF1F" w:rsidR="00AD5076" w:rsidRPr="001F06AA" w:rsidRDefault="00C12700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49900000</w:t>
            </w:r>
          </w:p>
        </w:tc>
      </w:tr>
      <w:tr w:rsidR="00AD5076" w:rsidRPr="001F06AA" w14:paraId="3EC90DFB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4AC69182" w14:textId="77777777" w:rsidR="00AD5076" w:rsidRPr="001F06AA" w:rsidRDefault="00AD5076" w:rsidP="00AD50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D5076" w:rsidRPr="00A81CC9" w14:paraId="684CFE92" w14:textId="77777777" w:rsidTr="0055708F">
        <w:trPr>
          <w:trHeight w:val="601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A2349" w14:textId="77777777" w:rsidR="00AD5076" w:rsidRPr="001F06AA" w:rsidRDefault="00AD5076" w:rsidP="00AD50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87DD6" w14:textId="77777777" w:rsidR="00AD5076" w:rsidRPr="001F06AA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05E2D" w14:textId="77777777" w:rsidR="00AD5076" w:rsidRPr="00A81CC9" w:rsidRDefault="00AD5076" w:rsidP="00AD50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9993F" w14:textId="77777777" w:rsidR="00AD5076" w:rsidRPr="00A81CC9" w:rsidRDefault="00AD5076" w:rsidP="00AD50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8E8DE" w14:textId="77777777" w:rsidR="00AD5076" w:rsidRPr="000A5DDF" w:rsidRDefault="00AD5076" w:rsidP="00AD50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A6477" w14:textId="77777777" w:rsidR="00AD5076" w:rsidRPr="000A5DDF" w:rsidRDefault="00AD5076" w:rsidP="00AD50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D5076" w:rsidRPr="00130ED3" w14:paraId="3D2C50D5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349C8" w14:textId="2C0560D3" w:rsidR="00AD5076" w:rsidRPr="00A81CC9" w:rsidRDefault="00130ED3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2,3,6,12,13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25818" w14:textId="113DA124" w:rsidR="00AD5076" w:rsidRPr="00A81CC9" w:rsidRDefault="00130ED3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E63C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Ա/Ձ </w:t>
            </w:r>
            <w:proofErr w:type="spellStart"/>
            <w:r w:rsidRPr="00DE63C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Պարգև</w:t>
            </w:r>
            <w:proofErr w:type="spellEnd"/>
            <w:r w:rsidRPr="00DE63C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63C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Գրիգորյան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A73C7" w14:textId="02C54492" w:rsidR="00AD5076" w:rsidRPr="003703B8" w:rsidRDefault="00130ED3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3703B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ՀՀ Կոտայքի մարզ Ռոսիա փ</w:t>
            </w:r>
            <w:r w:rsidRPr="003703B8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3703B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շ</w:t>
            </w:r>
            <w:r w:rsidRPr="003703B8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3703B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26/10 Աբովյան 2201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851B7" w14:textId="7C755A74" w:rsidR="00AD5076" w:rsidRPr="00130ED3" w:rsidRDefault="0049298F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hyperlink r:id="rId8" w:history="1">
              <w:r w:rsidR="00130ED3" w:rsidRPr="00130ED3">
                <w:rPr>
                  <w:rFonts w:ascii="Sylfaen" w:eastAsia="Times New Roman" w:hAnsi="Sylfaen" w:cs="Sylfaen"/>
                  <w:b/>
                  <w:sz w:val="14"/>
                  <w:szCs w:val="14"/>
                  <w:lang w:eastAsia="ru-RU"/>
                </w:rPr>
                <w:t>grigoryanpargev954@gmail.com</w:t>
              </w:r>
            </w:hyperlink>
            <w:r w:rsidR="00130ED3" w:rsidRPr="00130ED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3AAB5" w14:textId="3A7E9409" w:rsidR="00AD5076" w:rsidRPr="00A81CC9" w:rsidRDefault="003703B8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1570065774217700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89155" w14:textId="13300DFB" w:rsidR="00AD5076" w:rsidRPr="00AD7F48" w:rsidRDefault="00AD7F48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83358225</w:t>
            </w:r>
          </w:p>
        </w:tc>
      </w:tr>
      <w:tr w:rsidR="00AD5076" w:rsidRPr="00130ED3" w14:paraId="0BFEF33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825C4E2" w14:textId="77777777" w:rsidR="00AD5076" w:rsidRPr="00FA363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5076" w:rsidRPr="00C12700" w14:paraId="3E0982F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521AD" w14:textId="77777777" w:rsidR="00AD5076" w:rsidRPr="00FA3639" w:rsidRDefault="00AD5076" w:rsidP="00AD507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A363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9D97D" w14:textId="77777777" w:rsidR="00AD5076" w:rsidRPr="00A81CC9" w:rsidRDefault="00AD5076" w:rsidP="00AD507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D5076" w:rsidRPr="00C12700" w14:paraId="2B3198EA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DF28053" w14:textId="77777777" w:rsidR="00AD5076" w:rsidRPr="00435DC5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5076" w:rsidRPr="00C12700" w14:paraId="11D3236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28C41BA8" w14:textId="77777777" w:rsidR="00AD5076" w:rsidRPr="000A5DDF" w:rsidRDefault="00AD5076" w:rsidP="00AD507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0665BCEC" w14:textId="77777777" w:rsidR="00AD5076" w:rsidRPr="000A5DDF" w:rsidRDefault="00AD5076" w:rsidP="00AD507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080D68C1" w14:textId="77777777" w:rsidR="00AD5076" w:rsidRPr="000A5DDF" w:rsidRDefault="00AD5076" w:rsidP="00AD507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5785E60" w14:textId="77777777" w:rsidR="00AD5076" w:rsidRPr="000A5DDF" w:rsidRDefault="00AD5076" w:rsidP="00AD507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5C94D6E" w14:textId="77777777" w:rsidR="00AD5076" w:rsidRPr="000A5DDF" w:rsidRDefault="00AD5076" w:rsidP="00AD507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6AC7CE1" w14:textId="77777777" w:rsidR="00AD5076" w:rsidRPr="000A5DDF" w:rsidRDefault="00AD5076" w:rsidP="00AD507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3FB0C2" w14:textId="77777777" w:rsidR="00AD5076" w:rsidRPr="000A5DDF" w:rsidRDefault="00AD5076" w:rsidP="00AD507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06CE755" w14:textId="77777777" w:rsidR="00AD5076" w:rsidRPr="000A5DDF" w:rsidRDefault="00AD5076" w:rsidP="00AD507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F36E17" w14:textId="77777777" w:rsidR="00AD5076" w:rsidRPr="000A5DDF" w:rsidRDefault="00AD5076" w:rsidP="00AD507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է-komunal.khoy@mail.ru</w:t>
            </w:r>
          </w:p>
        </w:tc>
      </w:tr>
      <w:tr w:rsidR="00AD5076" w:rsidRPr="00C12700" w14:paraId="56B5D363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C01DEFD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1ED46F12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5076" w:rsidRPr="00C12700" w14:paraId="377F400E" w14:textId="77777777" w:rsidTr="00012170">
        <w:trPr>
          <w:trHeight w:val="475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87B729B" w14:textId="77777777" w:rsidR="00AD5076" w:rsidRPr="00A81CC9" w:rsidRDefault="00AD5076" w:rsidP="00AD50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52E85E87" w14:textId="77777777" w:rsidR="00AD5076" w:rsidRPr="00A81CC9" w:rsidRDefault="00AD5076" w:rsidP="00AD50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D5076" w:rsidRPr="00C12700" w14:paraId="55819001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C918DA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8CB2CC6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5076" w:rsidRPr="00C12700" w14:paraId="531932F9" w14:textId="77777777" w:rsidTr="00012170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E5BAA" w14:textId="77777777" w:rsidR="00AD5076" w:rsidRPr="00A81CC9" w:rsidRDefault="00AD5076" w:rsidP="00AD50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F78C7" w14:textId="77777777" w:rsidR="00AD5076" w:rsidRPr="00A81CC9" w:rsidRDefault="00AD5076" w:rsidP="00AD50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D5076" w:rsidRPr="00C12700" w14:paraId="16596C9C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8C55BA5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5076" w:rsidRPr="00C12700" w14:paraId="076B270F" w14:textId="77777777" w:rsidTr="00012170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861D4" w14:textId="77777777" w:rsidR="00AD5076" w:rsidRPr="00A81CC9" w:rsidRDefault="00AD5076" w:rsidP="00AD50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A5DD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DF4F4" w14:textId="77777777" w:rsidR="00AD5076" w:rsidRPr="00A81CC9" w:rsidRDefault="00AD5076" w:rsidP="00AD50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D5076" w:rsidRPr="00C12700" w14:paraId="31934675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4C62C03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5076" w:rsidRPr="00A81CC9" w14:paraId="365B418F" w14:textId="77777777" w:rsidTr="00012170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2C866" w14:textId="77777777" w:rsidR="00AD5076" w:rsidRPr="00A81CC9" w:rsidRDefault="00AD5076" w:rsidP="00AD50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EDF59" w14:textId="77777777" w:rsidR="00AD5076" w:rsidRPr="00A81CC9" w:rsidRDefault="00AD5076" w:rsidP="00AD50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D5076" w:rsidRPr="00A81CC9" w14:paraId="16DAA16E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5EED7D3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D5076" w:rsidRPr="00A81CC9" w14:paraId="46815077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5C6FC264" w14:textId="77777777" w:rsidR="00AD5076" w:rsidRPr="00A81CC9" w:rsidRDefault="00AD5076" w:rsidP="00AD50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D5076" w:rsidRPr="00A81CC9" w14:paraId="748B6C47" w14:textId="77777777" w:rsidTr="00880836">
        <w:trPr>
          <w:trHeight w:val="381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8D2C6" w14:textId="77777777" w:rsidR="00AD5076" w:rsidRPr="00A81CC9" w:rsidRDefault="00AD5076" w:rsidP="00AD50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AE534" w14:textId="77777777" w:rsidR="00AD5076" w:rsidRPr="00A81CC9" w:rsidRDefault="00AD5076" w:rsidP="00AD50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7A540" w14:textId="77777777" w:rsidR="00AD5076" w:rsidRPr="00A81CC9" w:rsidRDefault="00AD5076" w:rsidP="00AD50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D5076" w:rsidRPr="00A81CC9" w14:paraId="32F5E297" w14:textId="77777777" w:rsidTr="00E4188B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23C5CC71" w14:textId="77777777" w:rsidR="00AD5076" w:rsidRPr="00880836" w:rsidRDefault="00AD5076" w:rsidP="00AD50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Մարիանա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Պողոսյան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7640CD36" w14:textId="77777777" w:rsidR="00AD5076" w:rsidRPr="00880836" w:rsidRDefault="00AD5076" w:rsidP="00AD50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077332009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2F0D795E" w14:textId="77777777" w:rsidR="00AD5076" w:rsidRPr="00880836" w:rsidRDefault="00AD5076" w:rsidP="00AD50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Poghosyan.mariana@mail.ru</w:t>
            </w:r>
          </w:p>
        </w:tc>
      </w:tr>
    </w:tbl>
    <w:p w14:paraId="1E0293B9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63E9E404" w14:textId="77777777"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EDD560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C3B2071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3586238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0BCF003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B506BB3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74065E1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C9136E3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9F38D9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F8C9049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E88089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3BECBB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99B2305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F9B5F5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6A5755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493FB59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C1E769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7B9A42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7DC3A4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6B466CC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6969C" w14:textId="77777777" w:rsidR="0049298F" w:rsidRDefault="0049298F" w:rsidP="0022631D">
      <w:pPr>
        <w:spacing w:before="0" w:after="0"/>
      </w:pPr>
      <w:r>
        <w:separator/>
      </w:r>
    </w:p>
  </w:endnote>
  <w:endnote w:type="continuationSeparator" w:id="0">
    <w:p w14:paraId="419BE8F0" w14:textId="77777777" w:rsidR="0049298F" w:rsidRDefault="0049298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C5B28" w14:textId="77777777" w:rsidR="0049298F" w:rsidRDefault="0049298F" w:rsidP="0022631D">
      <w:pPr>
        <w:spacing w:before="0" w:after="0"/>
      </w:pPr>
      <w:r>
        <w:separator/>
      </w:r>
    </w:p>
  </w:footnote>
  <w:footnote w:type="continuationSeparator" w:id="0">
    <w:p w14:paraId="413F8D4D" w14:textId="77777777" w:rsidR="0049298F" w:rsidRDefault="0049298F" w:rsidP="0022631D">
      <w:pPr>
        <w:spacing w:before="0" w:after="0"/>
      </w:pPr>
      <w:r>
        <w:continuationSeparator/>
      </w:r>
    </w:p>
  </w:footnote>
  <w:footnote w:id="1">
    <w:p w14:paraId="63B503BF" w14:textId="77777777" w:rsidR="00A21557" w:rsidRPr="00541A77" w:rsidRDefault="00A2155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25D9E2A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C897AB0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1348C13" w14:textId="77777777" w:rsidR="00FB6BF7" w:rsidRPr="002D0BF6" w:rsidRDefault="00FB6BF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7EEA272" w14:textId="77777777" w:rsidR="00FB6BF7" w:rsidRPr="002D0BF6" w:rsidRDefault="00FB6BF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8DADEAF" w14:textId="77777777" w:rsidR="00AD5076" w:rsidRPr="00871366" w:rsidRDefault="00AD507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F9DAF4D" w14:textId="77777777" w:rsidR="00AD5076" w:rsidRPr="002D0BF6" w:rsidRDefault="00AD507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2966"/>
    <w:rsid w:val="00044EA8"/>
    <w:rsid w:val="00046CCF"/>
    <w:rsid w:val="00051ECE"/>
    <w:rsid w:val="00066BC2"/>
    <w:rsid w:val="0007090E"/>
    <w:rsid w:val="00073D66"/>
    <w:rsid w:val="000907D7"/>
    <w:rsid w:val="000A5DDF"/>
    <w:rsid w:val="000B0199"/>
    <w:rsid w:val="000E4FF1"/>
    <w:rsid w:val="000F376D"/>
    <w:rsid w:val="001021B0"/>
    <w:rsid w:val="0012143A"/>
    <w:rsid w:val="00130ED3"/>
    <w:rsid w:val="0018422F"/>
    <w:rsid w:val="001A1999"/>
    <w:rsid w:val="001C1BE1"/>
    <w:rsid w:val="001D6EB1"/>
    <w:rsid w:val="001E0091"/>
    <w:rsid w:val="001F06AA"/>
    <w:rsid w:val="0022631D"/>
    <w:rsid w:val="00295B92"/>
    <w:rsid w:val="002E4E6F"/>
    <w:rsid w:val="002F16CC"/>
    <w:rsid w:val="002F1FEB"/>
    <w:rsid w:val="003703B8"/>
    <w:rsid w:val="00371B1D"/>
    <w:rsid w:val="003B2758"/>
    <w:rsid w:val="003E3D40"/>
    <w:rsid w:val="003E6978"/>
    <w:rsid w:val="00430820"/>
    <w:rsid w:val="00433E3C"/>
    <w:rsid w:val="00435DC5"/>
    <w:rsid w:val="00472069"/>
    <w:rsid w:val="00474C2F"/>
    <w:rsid w:val="004764CD"/>
    <w:rsid w:val="004875E0"/>
    <w:rsid w:val="0049298F"/>
    <w:rsid w:val="004D078F"/>
    <w:rsid w:val="004E376E"/>
    <w:rsid w:val="00503BCC"/>
    <w:rsid w:val="00546023"/>
    <w:rsid w:val="0055708F"/>
    <w:rsid w:val="005737F9"/>
    <w:rsid w:val="005A1A3E"/>
    <w:rsid w:val="005D5FBD"/>
    <w:rsid w:val="005F7162"/>
    <w:rsid w:val="00607C9A"/>
    <w:rsid w:val="00646760"/>
    <w:rsid w:val="00672BB9"/>
    <w:rsid w:val="00690ECB"/>
    <w:rsid w:val="006A38B4"/>
    <w:rsid w:val="006B2E21"/>
    <w:rsid w:val="006C0266"/>
    <w:rsid w:val="006E0D92"/>
    <w:rsid w:val="006E1A83"/>
    <w:rsid w:val="006F1FD3"/>
    <w:rsid w:val="006F2779"/>
    <w:rsid w:val="007060FC"/>
    <w:rsid w:val="00770463"/>
    <w:rsid w:val="007732E7"/>
    <w:rsid w:val="0078682E"/>
    <w:rsid w:val="007E609F"/>
    <w:rsid w:val="007F1441"/>
    <w:rsid w:val="0081420B"/>
    <w:rsid w:val="00841D71"/>
    <w:rsid w:val="00880836"/>
    <w:rsid w:val="00886C9A"/>
    <w:rsid w:val="008A7224"/>
    <w:rsid w:val="008C4E62"/>
    <w:rsid w:val="008C7D47"/>
    <w:rsid w:val="008E493A"/>
    <w:rsid w:val="00931D65"/>
    <w:rsid w:val="009365EB"/>
    <w:rsid w:val="00937C58"/>
    <w:rsid w:val="0095792C"/>
    <w:rsid w:val="009C5E0F"/>
    <w:rsid w:val="009E75FF"/>
    <w:rsid w:val="00A21557"/>
    <w:rsid w:val="00A306F5"/>
    <w:rsid w:val="00A31820"/>
    <w:rsid w:val="00A51AB2"/>
    <w:rsid w:val="00A81CC9"/>
    <w:rsid w:val="00AA32E4"/>
    <w:rsid w:val="00AD07B9"/>
    <w:rsid w:val="00AD5076"/>
    <w:rsid w:val="00AD59DC"/>
    <w:rsid w:val="00AD7F48"/>
    <w:rsid w:val="00B34CED"/>
    <w:rsid w:val="00B6522C"/>
    <w:rsid w:val="00B75762"/>
    <w:rsid w:val="00B91DE2"/>
    <w:rsid w:val="00B94EA2"/>
    <w:rsid w:val="00BA03B0"/>
    <w:rsid w:val="00BB0A93"/>
    <w:rsid w:val="00BD3D4E"/>
    <w:rsid w:val="00BF1465"/>
    <w:rsid w:val="00BF4745"/>
    <w:rsid w:val="00C12700"/>
    <w:rsid w:val="00C37C33"/>
    <w:rsid w:val="00C410B5"/>
    <w:rsid w:val="00C71CFE"/>
    <w:rsid w:val="00C84DF7"/>
    <w:rsid w:val="00C96337"/>
    <w:rsid w:val="00C96BED"/>
    <w:rsid w:val="00CB44D2"/>
    <w:rsid w:val="00CC1F23"/>
    <w:rsid w:val="00CC5828"/>
    <w:rsid w:val="00CF1F70"/>
    <w:rsid w:val="00D350DE"/>
    <w:rsid w:val="00D36189"/>
    <w:rsid w:val="00D40DCF"/>
    <w:rsid w:val="00D41F76"/>
    <w:rsid w:val="00D80C64"/>
    <w:rsid w:val="00DA3E61"/>
    <w:rsid w:val="00DA538B"/>
    <w:rsid w:val="00DD6A74"/>
    <w:rsid w:val="00DE06F1"/>
    <w:rsid w:val="00DE2CDE"/>
    <w:rsid w:val="00DE63C1"/>
    <w:rsid w:val="00E243EA"/>
    <w:rsid w:val="00E24F26"/>
    <w:rsid w:val="00E33A25"/>
    <w:rsid w:val="00E4188B"/>
    <w:rsid w:val="00E54C4D"/>
    <w:rsid w:val="00E56328"/>
    <w:rsid w:val="00EA01A2"/>
    <w:rsid w:val="00EA568C"/>
    <w:rsid w:val="00EA767F"/>
    <w:rsid w:val="00EB59EE"/>
    <w:rsid w:val="00EC7804"/>
    <w:rsid w:val="00EF16D0"/>
    <w:rsid w:val="00F10AFE"/>
    <w:rsid w:val="00F31004"/>
    <w:rsid w:val="00F375E5"/>
    <w:rsid w:val="00F55026"/>
    <w:rsid w:val="00F64167"/>
    <w:rsid w:val="00F6673B"/>
    <w:rsid w:val="00F77AAD"/>
    <w:rsid w:val="00F916C4"/>
    <w:rsid w:val="00FA3639"/>
    <w:rsid w:val="00FB097B"/>
    <w:rsid w:val="00FB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C5F4B"/>
  <w15:docId w15:val="{9CE8BD68-1CD4-40D1-859B-1D039F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D40DCF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40DCF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D40DC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tyan020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5CCD7-7891-4A9C-9C92-55E6BA4B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9</Pages>
  <Words>2699</Words>
  <Characters>15385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38</cp:revision>
  <cp:lastPrinted>2025-12-18T06:46:00Z</cp:lastPrinted>
  <dcterms:created xsi:type="dcterms:W3CDTF">2021-06-28T12:08:00Z</dcterms:created>
  <dcterms:modified xsi:type="dcterms:W3CDTF">2025-12-18T06:47:00Z</dcterms:modified>
</cp:coreProperties>
</file>