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bookmarkStart w:id="0" w:name="_GoBack"/>
      <w:bookmarkEnd w:id="0"/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76C0F">
        <w:rPr>
          <w:rFonts w:ascii="GHEA Grapalat" w:hAnsi="GHEA Grapalat" w:cs="Sylfaen"/>
          <w:sz w:val="20"/>
          <w:lang w:val="af-ZA"/>
        </w:rPr>
        <w:t>հատակին դրվող կախիչի</w:t>
      </w:r>
      <w:r w:rsidR="00F7667B" w:rsidRPr="007050C6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776C0F">
        <w:rPr>
          <w:rFonts w:ascii="GHEA Grapalat" w:hAnsi="GHEA Grapalat" w:cs="Sylfaen"/>
          <w:sz w:val="20"/>
          <w:lang w:val="hy-AM"/>
        </w:rPr>
        <w:t>ԵՋԷԿ-ՄԱԱՊՁԲ-26-1</w:t>
      </w:r>
      <w:r w:rsidR="002C79A8" w:rsidRPr="001D3A59">
        <w:rPr>
          <w:rFonts w:ascii="GHEA Grapalat" w:hAnsi="GHEA Grapalat" w:cs="Sylfaen"/>
          <w:sz w:val="20"/>
          <w:lang w:val="af-ZA"/>
        </w:rPr>
        <w:t>9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705"/>
        <w:gridCol w:w="142"/>
        <w:gridCol w:w="709"/>
        <w:gridCol w:w="1070"/>
        <w:gridCol w:w="64"/>
        <w:gridCol w:w="195"/>
        <w:gridCol w:w="513"/>
        <w:gridCol w:w="362"/>
        <w:gridCol w:w="64"/>
        <w:gridCol w:w="850"/>
        <w:gridCol w:w="633"/>
        <w:gridCol w:w="188"/>
        <w:gridCol w:w="563"/>
        <w:gridCol w:w="28"/>
        <w:gridCol w:w="489"/>
        <w:gridCol w:w="361"/>
        <w:gridCol w:w="6"/>
        <w:gridCol w:w="443"/>
        <w:gridCol w:w="927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0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B13CFA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683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B13CFA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B13CFA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B13CFA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714" w:rsidRDefault="00990714" w:rsidP="00645097">
            <w:pPr>
              <w:tabs>
                <w:tab w:val="left" w:pos="285"/>
              </w:tabs>
              <w:rPr>
                <w:rFonts w:ascii="Times New Roman" w:hAnsi="Times New Roman"/>
                <w:sz w:val="20"/>
              </w:rPr>
            </w:pPr>
          </w:p>
          <w:p w:rsidR="0037637B" w:rsidRDefault="0037637B" w:rsidP="00D4720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B7E50" w:rsidRDefault="004B7E50" w:rsidP="00D4720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C08AD" w:rsidRPr="00121C25" w:rsidRDefault="00776C0F" w:rsidP="00D47201">
            <w:pPr>
              <w:jc w:val="center"/>
              <w:rPr>
                <w:sz w:val="20"/>
              </w:rPr>
            </w:pPr>
            <w:r w:rsidRPr="00776C0F">
              <w:rPr>
                <w:rFonts w:ascii="Times New Roman" w:hAnsi="Times New Roman"/>
                <w:sz w:val="20"/>
              </w:rPr>
              <w:t>Կախիչ հատակին դրվող</w:t>
            </w:r>
            <w:r w:rsidR="00FF3FE0">
              <w:rPr>
                <w:rFonts w:ascii="Times New Roman" w:hAnsi="Times New Roman"/>
                <w:sz w:val="20"/>
              </w:rPr>
              <w:t xml:space="preserve"> /երկաթե/</w:t>
            </w:r>
          </w:p>
        </w:tc>
        <w:tc>
          <w:tcPr>
            <w:tcW w:w="709" w:type="dxa"/>
          </w:tcPr>
          <w:p w:rsidR="007050C6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</w:t>
            </w:r>
          </w:p>
          <w:p w:rsidR="0037637B" w:rsidRDefault="0037637B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4B7E50" w:rsidRDefault="004B7E50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604425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1134" w:type="dxa"/>
            <w:gridSpan w:val="2"/>
          </w:tcPr>
          <w:p w:rsidR="00FF0439" w:rsidRDefault="00FF0439" w:rsidP="00645097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20E13" w:rsidRDefault="00420E13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B7E50" w:rsidRDefault="004B7E50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420E13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20E13" w:rsidRDefault="00420E13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B7E50" w:rsidRDefault="004B7E50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420E13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2C79A8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  <w:r w:rsidR="00776C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9B6744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2C79A8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  <w:r w:rsidR="00776C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9B6744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2C79A8" w:rsidP="00896E12">
            <w:pPr>
              <w:rPr>
                <w:sz w:val="20"/>
              </w:rPr>
            </w:pPr>
            <w:r w:rsidRPr="002C79A8">
              <w:rPr>
                <w:rFonts w:ascii="Times New Roman" w:hAnsi="Times New Roman"/>
                <w:sz w:val="20"/>
              </w:rPr>
              <w:t>Կախիչ հատակին դրվող, երկաթե, հագուստի կախելու համար 2 մակարդակի կեռիկներով, անձրևանոցի համար նախատեսված տեղով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2C79A8" w:rsidP="00800BE8">
            <w:pPr>
              <w:rPr>
                <w:sz w:val="20"/>
              </w:rPr>
            </w:pPr>
            <w:r w:rsidRPr="002C79A8">
              <w:rPr>
                <w:rFonts w:ascii="Times New Roman" w:hAnsi="Times New Roman"/>
                <w:sz w:val="20"/>
              </w:rPr>
              <w:t>Կախիչ հատակին դրվող, երկաթե, հագուստի կախելու համար 2 մակարդակի կեռիկներով, անձրևանոցի համար նախատեսված տեղով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420E13">
        <w:trPr>
          <w:trHeight w:val="692"/>
        </w:trPr>
        <w:tc>
          <w:tcPr>
            <w:tcW w:w="4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ED45E0">
        <w:trPr>
          <w:trHeight w:val="360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4E6556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7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4E6556" w:rsidRDefault="002C79A8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4E6556" w:rsidRPr="004E6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4E6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</w:p>
        </w:tc>
      </w:tr>
      <w:tr w:rsidR="00AE1925" w:rsidRPr="004E6556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4E6556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53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B13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53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ED45E0">
        <w:trPr>
          <w:trHeight w:val="405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65264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465264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B13CFA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39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C79A8" w:rsidRPr="00BF7713" w:rsidTr="002C79A8">
        <w:trPr>
          <w:trHeight w:val="40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A8" w:rsidRPr="00056103" w:rsidRDefault="002C79A8" w:rsidP="00776C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2C79A8" w:rsidRPr="00910987" w:rsidRDefault="002C79A8" w:rsidP="00776C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9A8" w:rsidRPr="00665855" w:rsidRDefault="002C79A8" w:rsidP="00776C0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&lt;&lt;Արգավանդ Կահույք&gt;&gt; </w:t>
            </w:r>
            <w:r w:rsidRPr="003E78F7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9A8" w:rsidRDefault="002C79A8" w:rsidP="00776C0F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2C79A8" w:rsidRPr="00665855" w:rsidRDefault="002C79A8" w:rsidP="002C79A8">
            <w:pPr>
              <w:tabs>
                <w:tab w:val="left" w:pos="645"/>
                <w:tab w:val="center" w:pos="1861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ab/>
              <w:t>25000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9A8" w:rsidRDefault="002C79A8" w:rsidP="00776C0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2C79A8" w:rsidRPr="003E78F7" w:rsidRDefault="002C79A8" w:rsidP="00776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9A8" w:rsidRDefault="002C79A8" w:rsidP="00776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2C79A8" w:rsidRPr="00897A2F" w:rsidRDefault="002C79A8" w:rsidP="00776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30 000</w:t>
            </w:r>
          </w:p>
        </w:tc>
      </w:tr>
      <w:tr w:rsidR="00AE1925" w:rsidRPr="00BF7713" w:rsidTr="0015504E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B13CFA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B13CFA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B13CFA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B37280">
        <w:trPr>
          <w:trHeight w:val="60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D45E0">
        <w:trPr>
          <w:trHeight w:val="486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B7E50">
        <w:trPr>
          <w:trHeight w:val="346"/>
        </w:trPr>
        <w:tc>
          <w:tcPr>
            <w:tcW w:w="5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5D6070" w:rsidP="005D60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</w:t>
            </w:r>
            <w:r w:rsidR="004E6556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4B7E50">
        <w:trPr>
          <w:trHeight w:val="92"/>
        </w:trPr>
        <w:tc>
          <w:tcPr>
            <w:tcW w:w="5255" w:type="dxa"/>
            <w:gridSpan w:val="8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4B7E50">
        <w:trPr>
          <w:trHeight w:val="92"/>
        </w:trPr>
        <w:tc>
          <w:tcPr>
            <w:tcW w:w="525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5D60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D6070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4E65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4E6556" w:rsidTr="004B7E50">
        <w:trPr>
          <w:trHeight w:val="344"/>
        </w:trPr>
        <w:tc>
          <w:tcPr>
            <w:tcW w:w="5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5D6070" w:rsidP="00887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878C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4E6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4E6556" w:rsidTr="004B7E50">
        <w:trPr>
          <w:trHeight w:val="344"/>
        </w:trPr>
        <w:tc>
          <w:tcPr>
            <w:tcW w:w="5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5D6070" w:rsidP="00887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878C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4E6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4E6556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4E6556" w:rsidTr="0015504E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3" w:type="dxa"/>
            <w:gridSpan w:val="19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B13CFA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67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5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AE1925" w:rsidRPr="00BF7713" w:rsidTr="00B13CFA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B13CFA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B13CFA">
        <w:trPr>
          <w:trHeight w:val="233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C4367" w:rsidRPr="00B1250B" w:rsidRDefault="005D6070" w:rsidP="00B37280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D6070">
              <w:rPr>
                <w:rFonts w:ascii="GHEA Grapalat" w:hAnsi="GHEA Grapalat"/>
                <w:sz w:val="16"/>
                <w:szCs w:val="16"/>
              </w:rPr>
              <w:t>&lt;&lt;Արգավանդ Կահույք&gt;&gt; ՍՊԸ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4C4367" w:rsidRPr="00B6542B" w:rsidRDefault="00FD1B7D" w:rsidP="004C4367">
            <w:pPr>
              <w:pStyle w:val="CM17"/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46D9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1079625643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C4367" w:rsidRPr="006D3325" w:rsidRDefault="005D6070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11.03</w:t>
            </w:r>
            <w:r w:rsidR="004E6556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:rsidR="004C4367" w:rsidRPr="006D3325" w:rsidRDefault="008B5375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="005D6070">
              <w:rPr>
                <w:rFonts w:ascii="GHEA Grapalat" w:hAnsi="GHEA Grapalat" w:cs="Sylfaen"/>
                <w:sz w:val="16"/>
                <w:szCs w:val="16"/>
              </w:rPr>
              <w:t>.03</w:t>
            </w:r>
            <w:r w:rsidR="004E6556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5D6070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  <w:r w:rsidR="0015504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15504E" w:rsidRPr="0015504E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5D6070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  <w:r w:rsidR="0015504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15504E" w:rsidRPr="0015504E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AE1925" w:rsidRPr="007C59DE" w:rsidTr="003B687C">
        <w:trPr>
          <w:trHeight w:val="150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8A4652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572E9A" w:rsidTr="008A4652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5D6070" w:rsidP="00FD1B7D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D6070">
              <w:rPr>
                <w:rFonts w:ascii="GHEA Grapalat" w:hAnsi="GHEA Grapalat"/>
                <w:sz w:val="16"/>
                <w:szCs w:val="16"/>
              </w:rPr>
              <w:t>&lt;&lt;Արգավանդ Կահույք&gt;&gt; ՍՊԸ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CEF" w:rsidRDefault="00B745CF" w:rsidP="00294C77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572E9A" w:rsidRPr="00572E9A">
              <w:rPr>
                <w:rFonts w:ascii="Sylfaen" w:hAnsi="Sylfaen"/>
                <w:sz w:val="18"/>
                <w:szCs w:val="18"/>
                <w:lang w:val="hy-AM"/>
              </w:rPr>
              <w:t>Անդրանիկի 129, բն.4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675178" w:rsidRPr="008B5375" w:rsidRDefault="00D00E51" w:rsidP="00572E9A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572E9A" w:rsidRPr="00572E9A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="00572E9A" w:rsidRPr="008B5375">
              <w:rPr>
                <w:rFonts w:ascii="Sylfaen" w:hAnsi="Sylfaen"/>
                <w:sz w:val="18"/>
                <w:szCs w:val="18"/>
                <w:lang w:val="hy-AM"/>
              </w:rPr>
              <w:t>33 71 11 13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572E9A" w:rsidRDefault="008A4652" w:rsidP="00FB058A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8A4652">
              <w:rPr>
                <w:rFonts w:ascii="Sylfaen" w:hAnsi="Sylfaen"/>
                <w:sz w:val="18"/>
                <w:szCs w:val="18"/>
                <w:lang w:val="hy-AM"/>
              </w:rPr>
              <w:t>Xanut &lt;201.xanut@gmail.com&gt;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572E9A" w:rsidRDefault="00572E9A" w:rsidP="00FB058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 w:rsidR="00ED45E0">
              <w:rPr>
                <w:rFonts w:ascii="Sylfaen" w:hAnsi="Sylfaen"/>
                <w:sz w:val="18"/>
                <w:szCs w:val="18"/>
              </w:rPr>
              <w:t>63218020242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5178" w:rsidRPr="00572E9A" w:rsidRDefault="00ED45E0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01261634</w:t>
            </w:r>
          </w:p>
        </w:tc>
      </w:tr>
      <w:tr w:rsidR="00AE1925" w:rsidRPr="00572E9A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F3FE0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FF3FE0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F3FE0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FF3FE0" w:rsidTr="003B687C">
        <w:trPr>
          <w:trHeight w:val="217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F3FE0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FF3FE0" w:rsidTr="003B687C">
        <w:trPr>
          <w:trHeight w:val="288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F3FE0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FF3FE0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27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9"/>
            <w:shd w:val="clear" w:color="auto" w:fill="auto"/>
            <w:vAlign w:val="center"/>
          </w:tcPr>
          <w:p w:rsidR="00AE1925" w:rsidRPr="0051203D" w:rsidRDefault="006E4A9E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7200B9">
      <w:footerReference w:type="even" r:id="rId8"/>
      <w:footerReference w:type="default" r:id="rId9"/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9E" w:rsidRDefault="006E4A9E" w:rsidP="00C328DD">
      <w:r>
        <w:separator/>
      </w:r>
    </w:p>
  </w:endnote>
  <w:endnote w:type="continuationSeparator" w:id="0">
    <w:p w:rsidR="006E4A9E" w:rsidRDefault="006E4A9E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E4A9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E4A9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E4A9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9E" w:rsidRDefault="006E4A9E" w:rsidP="00C328DD">
      <w:r>
        <w:separator/>
      </w:r>
    </w:p>
  </w:footnote>
  <w:footnote w:type="continuationSeparator" w:id="0">
    <w:p w:rsidR="006E4A9E" w:rsidRDefault="006E4A9E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13A5B"/>
    <w:rsid w:val="00020516"/>
    <w:rsid w:val="000278AD"/>
    <w:rsid w:val="00031695"/>
    <w:rsid w:val="00032239"/>
    <w:rsid w:val="0004005A"/>
    <w:rsid w:val="00042CD7"/>
    <w:rsid w:val="000557C7"/>
    <w:rsid w:val="00056103"/>
    <w:rsid w:val="00056C0B"/>
    <w:rsid w:val="000611D8"/>
    <w:rsid w:val="0006780A"/>
    <w:rsid w:val="00080286"/>
    <w:rsid w:val="00091F27"/>
    <w:rsid w:val="00096B23"/>
    <w:rsid w:val="000A2446"/>
    <w:rsid w:val="000A5142"/>
    <w:rsid w:val="000A61AD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5504E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D3A59"/>
    <w:rsid w:val="001E0D6D"/>
    <w:rsid w:val="001F39AD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C79A8"/>
    <w:rsid w:val="002E3C86"/>
    <w:rsid w:val="002F4E8A"/>
    <w:rsid w:val="002F5106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7637B"/>
    <w:rsid w:val="00384CEA"/>
    <w:rsid w:val="00390479"/>
    <w:rsid w:val="0039561E"/>
    <w:rsid w:val="00395AB3"/>
    <w:rsid w:val="003A3167"/>
    <w:rsid w:val="003A5A26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0E13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44F5"/>
    <w:rsid w:val="004B55EB"/>
    <w:rsid w:val="004B7E50"/>
    <w:rsid w:val="004C103D"/>
    <w:rsid w:val="004C254A"/>
    <w:rsid w:val="004C4367"/>
    <w:rsid w:val="004C6444"/>
    <w:rsid w:val="004D09BF"/>
    <w:rsid w:val="004D6D69"/>
    <w:rsid w:val="004E457A"/>
    <w:rsid w:val="004E6556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2E9A"/>
    <w:rsid w:val="00576565"/>
    <w:rsid w:val="005805A4"/>
    <w:rsid w:val="00582DE4"/>
    <w:rsid w:val="00592138"/>
    <w:rsid w:val="005963A9"/>
    <w:rsid w:val="00596610"/>
    <w:rsid w:val="005A0C84"/>
    <w:rsid w:val="005A0E11"/>
    <w:rsid w:val="005A402E"/>
    <w:rsid w:val="005A576B"/>
    <w:rsid w:val="005B143F"/>
    <w:rsid w:val="005C1E9B"/>
    <w:rsid w:val="005D217E"/>
    <w:rsid w:val="005D5AE8"/>
    <w:rsid w:val="005D6070"/>
    <w:rsid w:val="005D6331"/>
    <w:rsid w:val="005E1ECB"/>
    <w:rsid w:val="005F014D"/>
    <w:rsid w:val="005F4DAB"/>
    <w:rsid w:val="00604425"/>
    <w:rsid w:val="00612322"/>
    <w:rsid w:val="00623DC6"/>
    <w:rsid w:val="00626E32"/>
    <w:rsid w:val="0063643F"/>
    <w:rsid w:val="00640FBA"/>
    <w:rsid w:val="00642BC0"/>
    <w:rsid w:val="0064385E"/>
    <w:rsid w:val="00645097"/>
    <w:rsid w:val="00646E47"/>
    <w:rsid w:val="00651EC0"/>
    <w:rsid w:val="006564F0"/>
    <w:rsid w:val="006640EC"/>
    <w:rsid w:val="00666A4C"/>
    <w:rsid w:val="00667182"/>
    <w:rsid w:val="00673342"/>
    <w:rsid w:val="00675178"/>
    <w:rsid w:val="0067587D"/>
    <w:rsid w:val="0067705A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A9E"/>
    <w:rsid w:val="006E4B40"/>
    <w:rsid w:val="006F0F74"/>
    <w:rsid w:val="006F11E9"/>
    <w:rsid w:val="006F39D1"/>
    <w:rsid w:val="006F5F99"/>
    <w:rsid w:val="007030F9"/>
    <w:rsid w:val="007050C6"/>
    <w:rsid w:val="007200B9"/>
    <w:rsid w:val="00720A48"/>
    <w:rsid w:val="007323EA"/>
    <w:rsid w:val="00732C4E"/>
    <w:rsid w:val="00735E56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C0F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548"/>
    <w:rsid w:val="007F161A"/>
    <w:rsid w:val="00800BE8"/>
    <w:rsid w:val="00803537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4496"/>
    <w:rsid w:val="00856AD0"/>
    <w:rsid w:val="00857222"/>
    <w:rsid w:val="0086218F"/>
    <w:rsid w:val="00863AF4"/>
    <w:rsid w:val="008671BA"/>
    <w:rsid w:val="00874927"/>
    <w:rsid w:val="00881263"/>
    <w:rsid w:val="00885D0A"/>
    <w:rsid w:val="008878C0"/>
    <w:rsid w:val="00890648"/>
    <w:rsid w:val="00891A95"/>
    <w:rsid w:val="00891E20"/>
    <w:rsid w:val="008943EA"/>
    <w:rsid w:val="00896E12"/>
    <w:rsid w:val="008A1247"/>
    <w:rsid w:val="008A3090"/>
    <w:rsid w:val="008A4652"/>
    <w:rsid w:val="008B5375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0B2C"/>
    <w:rsid w:val="00951E4D"/>
    <w:rsid w:val="00962987"/>
    <w:rsid w:val="009702A8"/>
    <w:rsid w:val="0097569D"/>
    <w:rsid w:val="009845E5"/>
    <w:rsid w:val="00990714"/>
    <w:rsid w:val="00994E88"/>
    <w:rsid w:val="00995693"/>
    <w:rsid w:val="009A4B16"/>
    <w:rsid w:val="009B0D38"/>
    <w:rsid w:val="009B6744"/>
    <w:rsid w:val="009C08E3"/>
    <w:rsid w:val="009C5E41"/>
    <w:rsid w:val="009E2491"/>
    <w:rsid w:val="00A00F90"/>
    <w:rsid w:val="00A01568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C2970"/>
    <w:rsid w:val="00AD3554"/>
    <w:rsid w:val="00AE1925"/>
    <w:rsid w:val="00AE4400"/>
    <w:rsid w:val="00AE641A"/>
    <w:rsid w:val="00AF59CA"/>
    <w:rsid w:val="00B0538A"/>
    <w:rsid w:val="00B06E7C"/>
    <w:rsid w:val="00B1250B"/>
    <w:rsid w:val="00B128F5"/>
    <w:rsid w:val="00B13869"/>
    <w:rsid w:val="00B13CFA"/>
    <w:rsid w:val="00B14595"/>
    <w:rsid w:val="00B15155"/>
    <w:rsid w:val="00B15848"/>
    <w:rsid w:val="00B36921"/>
    <w:rsid w:val="00B37280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04E97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668EB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D582E"/>
    <w:rsid w:val="00CE624C"/>
    <w:rsid w:val="00CF0FE9"/>
    <w:rsid w:val="00D0040B"/>
    <w:rsid w:val="00D00E51"/>
    <w:rsid w:val="00D05221"/>
    <w:rsid w:val="00D0561C"/>
    <w:rsid w:val="00D17E75"/>
    <w:rsid w:val="00D24AE3"/>
    <w:rsid w:val="00D34A05"/>
    <w:rsid w:val="00D35969"/>
    <w:rsid w:val="00D450E9"/>
    <w:rsid w:val="00D46D92"/>
    <w:rsid w:val="00D47201"/>
    <w:rsid w:val="00D5092E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15CC"/>
    <w:rsid w:val="00E727B1"/>
    <w:rsid w:val="00E73F39"/>
    <w:rsid w:val="00E7641B"/>
    <w:rsid w:val="00E85A96"/>
    <w:rsid w:val="00E873DB"/>
    <w:rsid w:val="00E90FF7"/>
    <w:rsid w:val="00E927E0"/>
    <w:rsid w:val="00E94CFA"/>
    <w:rsid w:val="00EA56CE"/>
    <w:rsid w:val="00EB46AC"/>
    <w:rsid w:val="00EB4B72"/>
    <w:rsid w:val="00EC3402"/>
    <w:rsid w:val="00EC507F"/>
    <w:rsid w:val="00EC5615"/>
    <w:rsid w:val="00ED38EA"/>
    <w:rsid w:val="00ED45E0"/>
    <w:rsid w:val="00EE08D8"/>
    <w:rsid w:val="00EE4631"/>
    <w:rsid w:val="00EE4FCC"/>
    <w:rsid w:val="00EF1109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4A5B"/>
    <w:rsid w:val="00F57361"/>
    <w:rsid w:val="00F57B86"/>
    <w:rsid w:val="00F57BCC"/>
    <w:rsid w:val="00F6506D"/>
    <w:rsid w:val="00F7215C"/>
    <w:rsid w:val="00F7667B"/>
    <w:rsid w:val="00F83149"/>
    <w:rsid w:val="00F90BFE"/>
    <w:rsid w:val="00FA1947"/>
    <w:rsid w:val="00FA4CEF"/>
    <w:rsid w:val="00FA57FC"/>
    <w:rsid w:val="00FB058A"/>
    <w:rsid w:val="00FB27B0"/>
    <w:rsid w:val="00FC32FE"/>
    <w:rsid w:val="00FD12BA"/>
    <w:rsid w:val="00FD1B7D"/>
    <w:rsid w:val="00FD60DE"/>
    <w:rsid w:val="00FE5966"/>
    <w:rsid w:val="00FF0439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875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90D4-25CD-4A47-AEFD-22E4CA9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361</cp:revision>
  <cp:lastPrinted>2025-02-28T11:13:00Z</cp:lastPrinted>
  <dcterms:created xsi:type="dcterms:W3CDTF">2019-05-21T13:17:00Z</dcterms:created>
  <dcterms:modified xsi:type="dcterms:W3CDTF">2026-03-12T10:57:00Z</dcterms:modified>
</cp:coreProperties>
</file>