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9442F0" w:rsidRPr="00AD7CDA" w:rsidTr="000F6C5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D7CD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442F0" w:rsidRPr="00AD7CDA" w:rsidRDefault="009442F0" w:rsidP="000F6C5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D7CD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442F0" w:rsidRPr="00AD7CDA" w:rsidRDefault="009442F0" w:rsidP="000F6C5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AD7CD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AD7CD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ՀՀ-ԱՄ-ՈՒՇԻ-ՄԴ-ՄԱԾՁԲ-24/02</w:t>
            </w:r>
            <w:r w:rsidRPr="00AD7CD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442F0" w:rsidRPr="00AD7CDA" w:rsidRDefault="009442F0" w:rsidP="000F6C5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AD7CD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Ուշիի Նիկոլ Աղբալյանի անվան միջնակարգ դպրոց</w:t>
            </w:r>
            <w:r w:rsidRPr="00AD7CDA">
              <w:rPr>
                <w:rFonts w:ascii="Sylfaen" w:hAnsi="Sylfaen" w:cs="Sylfaen"/>
                <w:b/>
                <w:lang w:val="hy-AM"/>
              </w:rPr>
              <w:t>» ՊՈԱԿ</w:t>
            </w:r>
            <w:r w:rsidRPr="00AD7CDA">
              <w:rPr>
                <w:rFonts w:ascii="Sylfaen" w:hAnsi="Sylfaen" w:cs="Sylfaen"/>
                <w:lang w:val="af-ZA"/>
              </w:rPr>
              <w:t>-</w:t>
            </w:r>
            <w:r w:rsidRPr="00AD7CDA">
              <w:rPr>
                <w:rFonts w:ascii="Sylfaen" w:hAnsi="Sylfaen" w:cs="Sylfaen"/>
              </w:rPr>
              <w:t>ը</w:t>
            </w:r>
            <w:r w:rsidRPr="00AD7CD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AD7CD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AD7CDA">
              <w:rPr>
                <w:rFonts w:ascii="Sylfaen" w:hAnsi="Sylfaen" w:cs="Sylfaen"/>
                <w:b/>
                <w:u w:val="single"/>
                <w:lang w:val="hy-AM"/>
              </w:rPr>
              <w:t>դեռատիզացիոն ծառայության մատուցման</w:t>
            </w:r>
            <w:r w:rsidRPr="00AD7CD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5C11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5C11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ՈՒՇԻ</w:t>
            </w:r>
            <w:r w:rsidRPr="005C11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5C114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5C1141">
              <w:rPr>
                <w:rFonts w:ascii="Sylfaen" w:hAnsi="Sylfaen" w:cs="Sylfaen"/>
                <w:b/>
                <w:lang w:val="af-ZA"/>
              </w:rPr>
              <w:t>-24/02</w:t>
            </w:r>
            <w:r w:rsidRPr="00AD7CDA">
              <w:rPr>
                <w:rFonts w:ascii="Sylfaen" w:hAnsi="Sylfaen" w:cs="Sylfaen"/>
                <w:lang w:val="af-ZA"/>
              </w:rPr>
              <w:t>»</w:t>
            </w:r>
            <w:r w:rsidRPr="00AD7CD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AD7CD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AD7CDA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9442F0" w:rsidRPr="00AD7CDA" w:rsidTr="000F6C5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42F0" w:rsidRPr="00AD7CDA" w:rsidRDefault="009442F0" w:rsidP="000F6C5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42F0" w:rsidRPr="00AD7CDA" w:rsidRDefault="009442F0" w:rsidP="000F6C5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42F0" w:rsidRPr="00AD7CDA" w:rsidRDefault="009442F0" w:rsidP="000F6C5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42F0" w:rsidRPr="00AD7CDA" w:rsidRDefault="009442F0" w:rsidP="000F6C5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42F0" w:rsidRPr="00AD7CDA" w:rsidRDefault="009442F0" w:rsidP="000F6C51">
                  <w:pPr>
                    <w:rPr>
                      <w:lang w:eastAsia="ru-RU"/>
                    </w:rPr>
                  </w:pPr>
                </w:p>
              </w:tc>
            </w:tr>
            <w:tr w:rsidR="009442F0" w:rsidRPr="00AD7CDA" w:rsidTr="000F6C5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AD7CD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դեռատիզացիոն</w:t>
                  </w:r>
                  <w:proofErr w:type="spellEnd"/>
                  <w:r w:rsidRPr="00AD7CD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AD7CD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AD7CD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442F0" w:rsidRPr="00AD7CDA" w:rsidTr="000F6C5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42F0" w:rsidRPr="00AD7CDA" w:rsidTr="000F6C5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42F0" w:rsidRPr="00AD7CDA" w:rsidRDefault="009442F0" w:rsidP="009442F0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Աշտարակի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կարխարգելիչ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ախտահանում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ԴՓԲԸ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442F0" w:rsidRPr="00AD7CDA" w:rsidTr="000F6C5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2F0" w:rsidRPr="00AD7CDA" w:rsidRDefault="009442F0" w:rsidP="000F6C5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2F0" w:rsidRPr="00AD7CDA" w:rsidRDefault="009442F0" w:rsidP="000F6C5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2F0" w:rsidRPr="00AD7CDA" w:rsidRDefault="009442F0" w:rsidP="000F6C5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42F0" w:rsidRPr="00AD7CDA" w:rsidRDefault="009442F0" w:rsidP="000F6C51">
                  <w:pPr>
                    <w:rPr>
                      <w:lang w:eastAsia="ru-RU"/>
                    </w:rPr>
                  </w:pPr>
                </w:p>
              </w:tc>
            </w:tr>
            <w:tr w:rsidR="009442F0" w:rsidRPr="00AD7CDA" w:rsidTr="000F6C5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442F0" w:rsidRPr="00AD7CDA" w:rsidTr="000F6C5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9442F0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Աշտարակի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կարխարգելիչ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ախտահանում</w:t>
                  </w:r>
                  <w:proofErr w:type="spellEnd"/>
                  <w:r w:rsidRPr="00AD7CD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ԴՓԲԸ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D7CD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2F0" w:rsidRPr="00AD7CDA" w:rsidRDefault="009442F0" w:rsidP="000F6C51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60</w:t>
                  </w:r>
                  <w:r w:rsidRPr="00AD7CDA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AD7CDA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9442F0" w:rsidRPr="00AD7CDA" w:rsidRDefault="009442F0" w:rsidP="000F6C5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442F0" w:rsidRPr="00AD7CDA" w:rsidRDefault="009442F0" w:rsidP="009442F0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D7CDA">
        <w:rPr>
          <w:rFonts w:ascii="Sylfaen" w:hAnsi="Sylfaen" w:cs="Sylfaen"/>
          <w:b/>
          <w:lang w:val="af-ZA"/>
        </w:rPr>
        <w:t>Գնումների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մասին</w:t>
      </w:r>
      <w:r w:rsidRPr="00AD7CDA">
        <w:rPr>
          <w:rFonts w:ascii="Sylfaen" w:hAnsi="Sylfaen"/>
          <w:b/>
          <w:lang w:val="af-ZA"/>
        </w:rPr>
        <w:t xml:space="preserve">” </w:t>
      </w:r>
      <w:r w:rsidRPr="00AD7CDA">
        <w:rPr>
          <w:rFonts w:ascii="Sylfaen" w:hAnsi="Sylfaen" w:cs="Sylfaen"/>
          <w:b/>
          <w:lang w:val="af-ZA"/>
        </w:rPr>
        <w:t>ՀՀ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օրենքի</w:t>
      </w:r>
      <w:r w:rsidRPr="00AD7CDA">
        <w:rPr>
          <w:rFonts w:ascii="Sylfaen" w:hAnsi="Sylfaen"/>
          <w:b/>
          <w:lang w:val="af-ZA"/>
        </w:rPr>
        <w:t xml:space="preserve"> 10-</w:t>
      </w:r>
      <w:r w:rsidRPr="00AD7CDA">
        <w:rPr>
          <w:rFonts w:ascii="Sylfaen" w:hAnsi="Sylfaen" w:cs="Sylfaen"/>
          <w:b/>
          <w:lang w:val="af-ZA"/>
        </w:rPr>
        <w:t>րդ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հոդվածի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համաձայն</w:t>
      </w:r>
      <w:r w:rsidRPr="00AD7CDA">
        <w:rPr>
          <w:rFonts w:ascii="Sylfaen" w:hAnsi="Sylfaen"/>
          <w:b/>
          <w:lang w:val="af-ZA"/>
        </w:rPr>
        <w:t xml:space="preserve">` </w:t>
      </w:r>
      <w:r w:rsidRPr="00AD7CDA">
        <w:rPr>
          <w:rFonts w:ascii="Sylfaen" w:hAnsi="Sylfaen" w:cs="Sylfaen"/>
          <w:b/>
          <w:lang w:val="af-ZA"/>
        </w:rPr>
        <w:t>անգործության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ժամկետ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hy-AM"/>
        </w:rPr>
        <w:t>չի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 w:cs="Sylfaen"/>
          <w:b/>
          <w:lang w:val="af-ZA"/>
        </w:rPr>
        <w:t>սահմանվում</w:t>
      </w:r>
      <w:r w:rsidRPr="00AD7CDA">
        <w:rPr>
          <w:rFonts w:ascii="Sylfaen" w:hAnsi="Sylfaen" w:cs="Arial Armenian"/>
          <w:b/>
          <w:lang w:val="af-ZA"/>
        </w:rPr>
        <w:t>։</w:t>
      </w: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/>
          <w:lang w:val="af-ZA"/>
        </w:rPr>
      </w:pPr>
      <w:r w:rsidRPr="00AD7CDA">
        <w:rPr>
          <w:rFonts w:ascii="Sylfaen" w:hAnsi="Sylfaen" w:cs="Sylfaen"/>
          <w:lang w:val="af-ZA"/>
        </w:rPr>
        <w:t>Սույն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հայտարարության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հետ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կապված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լրացուցիչ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տեղեկություններ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ստանալու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համար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կարող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եք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af-ZA"/>
        </w:rPr>
        <w:t>դիմել</w:t>
      </w:r>
      <w:r w:rsidRPr="00AD7CDA">
        <w:rPr>
          <w:rFonts w:ascii="Sylfaen" w:hAnsi="Sylfaen"/>
          <w:lang w:val="af-ZA"/>
        </w:rPr>
        <w:t xml:space="preserve"> </w:t>
      </w: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D7CD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5C11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5C11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ՈՒՇԻ</w:t>
      </w:r>
      <w:r w:rsidRPr="005C11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5C114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5C1141">
        <w:rPr>
          <w:rFonts w:ascii="Sylfaen" w:hAnsi="Sylfaen" w:cs="Sylfaen"/>
          <w:b/>
          <w:lang w:val="af-ZA"/>
        </w:rPr>
        <w:t>-24/02</w:t>
      </w:r>
      <w:r w:rsidRPr="00AD7CDA">
        <w:rPr>
          <w:rFonts w:ascii="Sylfaen" w:hAnsi="Sylfaen" w:cs="Sylfaen"/>
          <w:b/>
          <w:lang w:val="af-ZA"/>
        </w:rPr>
        <w:t xml:space="preserve">» </w:t>
      </w:r>
      <w:r w:rsidRPr="00AD7CD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D7CDA">
        <w:rPr>
          <w:rFonts w:ascii="Sylfaen" w:hAnsi="Sylfaen" w:cs="Sylfaen"/>
          <w:lang w:val="hy-AM"/>
        </w:rPr>
        <w:t xml:space="preserve">՝ </w:t>
      </w:r>
      <w:r w:rsidRPr="00AD7CDA">
        <w:rPr>
          <w:rFonts w:ascii="Sylfaen" w:hAnsi="Sylfaen" w:cs="Sylfaen"/>
          <w:lang w:val="af-ZA"/>
        </w:rPr>
        <w:t xml:space="preserve"> </w:t>
      </w:r>
      <w:r w:rsidRPr="00AD7CDA">
        <w:rPr>
          <w:rFonts w:ascii="Sylfaen" w:hAnsi="Sylfaen" w:cs="Sylfaen"/>
          <w:b/>
          <w:lang w:val="hy-AM"/>
        </w:rPr>
        <w:t>Վ</w:t>
      </w:r>
      <w:r w:rsidRPr="00AD7CDA">
        <w:rPr>
          <w:b/>
          <w:lang w:val="hy-AM"/>
        </w:rPr>
        <w:t>․</w:t>
      </w:r>
      <w:r w:rsidRPr="00AD7CDA">
        <w:rPr>
          <w:rFonts w:ascii="Sylfaen" w:hAnsi="Sylfaen"/>
          <w:b/>
          <w:lang w:val="hy-AM"/>
        </w:rPr>
        <w:t xml:space="preserve"> </w:t>
      </w:r>
      <w:r w:rsidRPr="00AD7CDA">
        <w:rPr>
          <w:rFonts w:ascii="Sylfaen" w:hAnsi="Sylfaen" w:cs="Sylfaen"/>
          <w:b/>
          <w:lang w:val="hy-AM"/>
        </w:rPr>
        <w:t>Գալստյան</w:t>
      </w:r>
      <w:r w:rsidRPr="00AD7CDA">
        <w:rPr>
          <w:rFonts w:ascii="Sylfaen" w:hAnsi="Sylfaen" w:cs="Sylfaen"/>
          <w:lang w:val="af-ZA"/>
        </w:rPr>
        <w:t>-ին:</w:t>
      </w: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D7CDA">
        <w:rPr>
          <w:rFonts w:ascii="Sylfaen" w:hAnsi="Sylfaen" w:cs="Sylfaen"/>
          <w:lang w:val="af-ZA"/>
        </w:rPr>
        <w:t xml:space="preserve">  </w:t>
      </w:r>
      <w:r w:rsidRPr="00AD7CDA">
        <w:rPr>
          <w:rFonts w:ascii="Sylfaen" w:hAnsi="Sylfaen" w:cs="Sylfaen"/>
          <w:lang w:val="hy-AM"/>
        </w:rPr>
        <w:t xml:space="preserve">  </w:t>
      </w:r>
      <w:r w:rsidRPr="00AD7CDA">
        <w:rPr>
          <w:rFonts w:ascii="Sylfaen" w:hAnsi="Sylfaen" w:cs="Sylfaen"/>
          <w:lang w:val="af-ZA"/>
        </w:rPr>
        <w:t xml:space="preserve">Հեռախոս </w:t>
      </w:r>
      <w:r w:rsidRPr="00AD7CD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093 431 161</w:t>
      </w:r>
    </w:p>
    <w:p w:rsidR="009442F0" w:rsidRPr="00AD7CDA" w:rsidRDefault="009442F0" w:rsidP="009442F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D7CD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ushi</w:t>
      </w:r>
      <w:r w:rsidRPr="00AD7CDA">
        <w:rPr>
          <w:rFonts w:ascii="Sylfaen" w:hAnsi="Sylfaen" w:cs="Sylfaen"/>
          <w:b/>
          <w:u w:val="single"/>
          <w:lang w:val="af-ZA"/>
        </w:rPr>
        <w:t>@schools.am</w:t>
      </w:r>
    </w:p>
    <w:p w:rsidR="009442F0" w:rsidRPr="00AD7CDA" w:rsidRDefault="009442F0" w:rsidP="009442F0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D7CDA">
        <w:rPr>
          <w:rFonts w:ascii="Sylfaen" w:hAnsi="Sylfaen" w:cs="Sylfaen"/>
          <w:sz w:val="20"/>
          <w:lang w:val="hy-AM"/>
        </w:rPr>
        <w:t xml:space="preserve">    </w:t>
      </w:r>
      <w:r w:rsidRPr="00AD7CDA">
        <w:rPr>
          <w:rFonts w:ascii="Sylfaen" w:hAnsi="Sylfaen" w:cs="Sylfaen"/>
          <w:sz w:val="20"/>
          <w:lang w:val="af-ZA"/>
        </w:rPr>
        <w:t>Պատվիրատու</w:t>
      </w:r>
      <w:r w:rsidRPr="00AD7CDA">
        <w:rPr>
          <w:rFonts w:ascii="Sylfaen" w:hAnsi="Sylfaen"/>
          <w:sz w:val="20"/>
          <w:lang w:val="af-ZA"/>
        </w:rPr>
        <w:t xml:space="preserve">` </w:t>
      </w:r>
      <w:r w:rsidRPr="00AD7CD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Ուշիի Նիկոլ Աղբալյանի անվան միջնակարգ դպրոց</w:t>
      </w:r>
      <w:r w:rsidRPr="00AD7CDA">
        <w:rPr>
          <w:rFonts w:ascii="Sylfaen" w:hAnsi="Sylfaen" w:cs="Sylfaen"/>
          <w:sz w:val="20"/>
          <w:lang w:val="af-ZA"/>
        </w:rPr>
        <w:t>» ՊՈԱԿ</w:t>
      </w:r>
    </w:p>
    <w:p w:rsidR="00BF1128" w:rsidRPr="009442F0" w:rsidRDefault="00BF1128" w:rsidP="009442F0">
      <w:pPr>
        <w:rPr>
          <w:lang w:val="af-ZA"/>
        </w:rPr>
      </w:pPr>
      <w:bookmarkStart w:id="0" w:name="_GoBack"/>
      <w:bookmarkEnd w:id="0"/>
    </w:p>
    <w:sectPr w:rsidR="00BF1128" w:rsidRPr="009442F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6"/>
  </w:num>
  <w:num w:numId="3">
    <w:abstractNumId w:val="3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3"/>
  </w:num>
  <w:num w:numId="9">
    <w:abstractNumId w:val="5"/>
  </w:num>
  <w:num w:numId="10">
    <w:abstractNumId w:val="10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2"/>
  </w:num>
  <w:num w:numId="16">
    <w:abstractNumId w:val="20"/>
  </w:num>
  <w:num w:numId="17">
    <w:abstractNumId w:val="26"/>
  </w:num>
  <w:num w:numId="18">
    <w:abstractNumId w:val="17"/>
  </w:num>
  <w:num w:numId="19">
    <w:abstractNumId w:val="19"/>
  </w:num>
  <w:num w:numId="20">
    <w:abstractNumId w:val="35"/>
  </w:num>
  <w:num w:numId="21">
    <w:abstractNumId w:val="29"/>
  </w:num>
  <w:num w:numId="22">
    <w:abstractNumId w:val="18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5"/>
  </w:num>
  <w:num w:numId="28">
    <w:abstractNumId w:val="34"/>
  </w:num>
  <w:num w:numId="29">
    <w:abstractNumId w:val="38"/>
  </w:num>
  <w:num w:numId="30">
    <w:abstractNumId w:val="40"/>
  </w:num>
  <w:num w:numId="31">
    <w:abstractNumId w:val="25"/>
  </w:num>
  <w:num w:numId="32">
    <w:abstractNumId w:val="44"/>
  </w:num>
  <w:num w:numId="33">
    <w:abstractNumId w:val="41"/>
  </w:num>
  <w:num w:numId="34">
    <w:abstractNumId w:val="24"/>
  </w:num>
  <w:num w:numId="35">
    <w:abstractNumId w:val="11"/>
  </w:num>
  <w:num w:numId="36">
    <w:abstractNumId w:val="36"/>
  </w:num>
  <w:num w:numId="37">
    <w:abstractNumId w:val="15"/>
  </w:num>
  <w:num w:numId="38">
    <w:abstractNumId w:val="47"/>
  </w:num>
  <w:num w:numId="39">
    <w:abstractNumId w:val="42"/>
  </w:num>
  <w:num w:numId="40">
    <w:abstractNumId w:val="16"/>
  </w:num>
  <w:num w:numId="41">
    <w:abstractNumId w:val="6"/>
  </w:num>
  <w:num w:numId="42">
    <w:abstractNumId w:val="8"/>
  </w:num>
  <w:num w:numId="43">
    <w:abstractNumId w:val="2"/>
  </w:num>
  <w:num w:numId="44">
    <w:abstractNumId w:val="33"/>
  </w:num>
  <w:num w:numId="45">
    <w:abstractNumId w:val="14"/>
  </w:num>
  <w:num w:numId="46">
    <w:abstractNumId w:val="21"/>
  </w:num>
  <w:num w:numId="47">
    <w:abstractNumId w:val="13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94FCE"/>
    <w:rsid w:val="000A5F42"/>
    <w:rsid w:val="000E1243"/>
    <w:rsid w:val="000E1A68"/>
    <w:rsid w:val="00110AA6"/>
    <w:rsid w:val="0011478C"/>
    <w:rsid w:val="00127656"/>
    <w:rsid w:val="00214441"/>
    <w:rsid w:val="0023299C"/>
    <w:rsid w:val="002B56DE"/>
    <w:rsid w:val="002E68D9"/>
    <w:rsid w:val="003655B7"/>
    <w:rsid w:val="003A5FEF"/>
    <w:rsid w:val="003B6446"/>
    <w:rsid w:val="004422EE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81E46"/>
    <w:rsid w:val="00785F26"/>
    <w:rsid w:val="007C2083"/>
    <w:rsid w:val="007D5FEB"/>
    <w:rsid w:val="007F16F4"/>
    <w:rsid w:val="00824AE3"/>
    <w:rsid w:val="00854B85"/>
    <w:rsid w:val="00883A09"/>
    <w:rsid w:val="008948B1"/>
    <w:rsid w:val="008B5B19"/>
    <w:rsid w:val="008F243F"/>
    <w:rsid w:val="008F4EC9"/>
    <w:rsid w:val="00922613"/>
    <w:rsid w:val="009442F0"/>
    <w:rsid w:val="00961DB1"/>
    <w:rsid w:val="009B3A48"/>
    <w:rsid w:val="009B583E"/>
    <w:rsid w:val="009C340F"/>
    <w:rsid w:val="009D0677"/>
    <w:rsid w:val="009E4F31"/>
    <w:rsid w:val="00A107B2"/>
    <w:rsid w:val="00A32600"/>
    <w:rsid w:val="00A35FCD"/>
    <w:rsid w:val="00A6757D"/>
    <w:rsid w:val="00AA0989"/>
    <w:rsid w:val="00AE0595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95086"/>
    <w:rsid w:val="00CD7BAD"/>
    <w:rsid w:val="00CE4F5D"/>
    <w:rsid w:val="00D44911"/>
    <w:rsid w:val="00D75C44"/>
    <w:rsid w:val="00DD7263"/>
    <w:rsid w:val="00E052AA"/>
    <w:rsid w:val="00E2797A"/>
    <w:rsid w:val="00E40C7B"/>
    <w:rsid w:val="00E72C19"/>
    <w:rsid w:val="00E92FA5"/>
    <w:rsid w:val="00EA2E86"/>
    <w:rsid w:val="00EB3DDA"/>
    <w:rsid w:val="00EE7B86"/>
    <w:rsid w:val="00EF2088"/>
    <w:rsid w:val="00F45EB4"/>
    <w:rsid w:val="00F5629E"/>
    <w:rsid w:val="00F57C5B"/>
    <w:rsid w:val="00F845D4"/>
    <w:rsid w:val="00F848D0"/>
    <w:rsid w:val="00FA1D97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94</cp:revision>
  <dcterms:created xsi:type="dcterms:W3CDTF">2024-02-02T05:51:00Z</dcterms:created>
  <dcterms:modified xsi:type="dcterms:W3CDTF">2024-04-05T05:24:00Z</dcterms:modified>
</cp:coreProperties>
</file>