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DA" w:rsidRPr="00DF43B3" w:rsidRDefault="001501DA" w:rsidP="001501DA">
      <w:pPr>
        <w:rPr>
          <w:rFonts w:ascii="Sylfaen" w:hAnsi="Sylfaen"/>
          <w:lang w:val="af-ZA"/>
        </w:rPr>
      </w:pPr>
    </w:p>
    <w:p w:rsidR="001501DA" w:rsidRPr="00DF43B3" w:rsidRDefault="001501DA" w:rsidP="001501D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1501DA" w:rsidRPr="00DF43B3" w:rsidRDefault="001501DA" w:rsidP="001501DA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ՀՀ-ԱՄ-ՕՐԳՈՎ-ՄԴ-ՄԱԾՁԲ-26/02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1501DA" w:rsidRPr="00DF43B3" w:rsidRDefault="001501DA" w:rsidP="001501DA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501DA" w:rsidRPr="00DF43B3" w:rsidRDefault="001501DA" w:rsidP="001501D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ՀՀ-ԱՄ-ՕՐԳՈՎ-ՄԴ-ՄԱԾՁԲ-26/02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1501DA" w:rsidRPr="00DF43B3" w:rsidRDefault="001501DA" w:rsidP="001501DA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Օրգովի</w:t>
      </w:r>
      <w:proofErr w:type="spellEnd"/>
      <w:r w:rsidRPr="0092707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Արբի</w:t>
      </w:r>
      <w:proofErr w:type="spellEnd"/>
      <w:r w:rsidRPr="0092707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Թրպանճյանի</w:t>
      </w:r>
      <w:proofErr w:type="spellEnd"/>
      <w:r w:rsidRPr="0092707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92707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92707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Օրգով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Թերթի</w:t>
      </w:r>
      <w:proofErr w:type="spellEnd"/>
      <w:r w:rsidRPr="00F231C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բաժանորդագրության</w:t>
      </w:r>
      <w:proofErr w:type="spellEnd"/>
      <w:r w:rsidRPr="00AE05D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05DF">
        <w:rPr>
          <w:rFonts w:ascii="Sylfaen" w:hAnsi="Sylfaen" w:cs="Sylfaen"/>
          <w:b/>
          <w:lang w:val="ru-RU"/>
        </w:rPr>
        <w:t>ծառայության</w:t>
      </w:r>
      <w:proofErr w:type="spellEnd"/>
      <w:r w:rsidRPr="00AE05D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E05DF">
        <w:rPr>
          <w:rFonts w:ascii="Sylfaen" w:hAnsi="Sylfaen" w:cs="Sylfaen"/>
          <w:b/>
          <w:lang w:val="ru-RU"/>
        </w:rPr>
        <w:t>մատուցման</w:t>
      </w:r>
      <w:proofErr w:type="spellEnd"/>
      <w:r w:rsidRPr="00AA2FA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ՀՀ-ԱՄ-ՕՐԳՈՎ-ՄԴ-ՄԱԾՁԲ-26/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DF43B3">
        <w:rPr>
          <w:rFonts w:ascii="Sylfaen" w:hAnsi="Sylfaen" w:cs="Sylfaen"/>
          <w:lang w:val="hy-AM"/>
        </w:rPr>
        <w:t xml:space="preserve">»   </w:t>
      </w:r>
      <w:proofErr w:type="gramEnd"/>
      <w:r w:rsidRPr="00DF43B3">
        <w:rPr>
          <w:rFonts w:ascii="Sylfaen" w:hAnsi="Sylfaen" w:cs="Sylfaen"/>
          <w:lang w:val="hy-AM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ՀՀ-ԱՄ-ՕՐԳՈՎ-ՄԴ-ՄԱԾՁԲ-26/02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501DA" w:rsidRPr="00DF43B3" w:rsidTr="00E45703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403"/>
          <w:jc w:val="center"/>
        </w:trPr>
        <w:tc>
          <w:tcPr>
            <w:tcW w:w="703" w:type="dxa"/>
            <w:shd w:val="clear" w:color="auto" w:fill="auto"/>
          </w:tcPr>
          <w:p w:rsidR="001501DA" w:rsidRPr="005B0888" w:rsidRDefault="001501DA" w:rsidP="001501DA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5B0888" w:rsidRDefault="001501DA" w:rsidP="00E4570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Cs w:val="22"/>
                <w:lang w:val="fr-FR"/>
              </w:rPr>
              <w:t xml:space="preserve">«ԱՐԱԳԱԾ ԱՇԽԱՐՀ» </w:t>
            </w:r>
            <w:r w:rsidRPr="005B0888">
              <w:rPr>
                <w:rFonts w:ascii="Sylfaen" w:hAnsi="Sylfaen" w:cs="Arial"/>
                <w:sz w:val="16"/>
                <w:szCs w:val="16"/>
                <w:lang w:val="hy-AM"/>
              </w:rPr>
              <w:t>Թերթի բաժանորդագրության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3D68DD" w:rsidRDefault="001501DA" w:rsidP="00E4570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2101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1DA" w:rsidRPr="007F499C" w:rsidRDefault="001501DA" w:rsidP="00E4570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  <w:p w:rsidR="001501DA" w:rsidRPr="005B0888" w:rsidRDefault="001501DA" w:rsidP="00E4570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501DA" w:rsidRPr="007F499C" w:rsidRDefault="001501DA" w:rsidP="00E4570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  <w:p w:rsidR="001501DA" w:rsidRPr="005B0888" w:rsidRDefault="001501DA" w:rsidP="00E4570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501DA" w:rsidRPr="005B0888" w:rsidRDefault="001501DA" w:rsidP="001501DA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Default="001501DA" w:rsidP="00E45703">
            <w:pPr>
              <w:autoSpaceDE w:val="0"/>
              <w:autoSpaceDN w:val="0"/>
              <w:adjustRightInd w:val="0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92707F">
              <w:rPr>
                <w:rFonts w:ascii="Sylfaen" w:hAnsi="Sylfaen" w:cs="Arial"/>
                <w:sz w:val="16"/>
                <w:szCs w:val="16"/>
              </w:rPr>
              <w:t>Հայտարարության</w:t>
            </w:r>
            <w:proofErr w:type="spellEnd"/>
            <w:r w:rsidRPr="0092707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92707F">
              <w:rPr>
                <w:rFonts w:ascii="Sylfaen" w:hAnsi="Sylfaen" w:cs="Arial"/>
                <w:sz w:val="16"/>
                <w:szCs w:val="16"/>
              </w:rPr>
              <w:t>վճար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192101" w:rsidRDefault="001501DA" w:rsidP="00E4570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1DA" w:rsidRPr="006F66F2" w:rsidRDefault="001501DA" w:rsidP="00E4570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501DA" w:rsidRPr="006F66F2" w:rsidRDefault="001501DA" w:rsidP="00E4570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2026</w:t>
            </w:r>
            <w:r w:rsidRPr="005958E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6F66F2" w:rsidRDefault="001501DA" w:rsidP="00E45703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404E35" w:rsidRDefault="001501DA" w:rsidP="00E4570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102000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6F66F2" w:rsidRDefault="001501DA" w:rsidP="00E45703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404E35" w:rsidRDefault="001501DA" w:rsidP="00E4570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01DA" w:rsidRPr="0092707F" w:rsidRDefault="001501DA" w:rsidP="00E4570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38000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412597"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2026</w:t>
            </w:r>
            <w:r w:rsidRPr="0041259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Pr="00412597">
              <w:rPr>
                <w:b/>
                <w:sz w:val="16"/>
                <w:szCs w:val="16"/>
                <w:lang w:val="en-US"/>
              </w:rPr>
              <w:t>․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1DA" w:rsidRDefault="001501DA" w:rsidP="00E45703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2026</w:t>
            </w:r>
            <w:r w:rsidRPr="005958E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1DA" w:rsidRDefault="001501DA" w:rsidP="00E45703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2026</w:t>
            </w:r>
            <w:r w:rsidRPr="005958E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501DA" w:rsidRPr="00404E35" w:rsidRDefault="001501DA" w:rsidP="00E4570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501DA" w:rsidRPr="00F231C1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ՀՀ-ԱՄ-ՕՐԳՈՎ-ՄԴ-ՄԱԾՁԲ-26/02</w:t>
            </w: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2026</w:t>
            </w:r>
            <w:r w:rsidRPr="005958E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Pr="005958EE">
              <w:rPr>
                <w:b/>
                <w:sz w:val="16"/>
                <w:szCs w:val="16"/>
                <w:lang w:val="en-US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501DA" w:rsidRPr="00DF43B3" w:rsidRDefault="001501DA" w:rsidP="00E4570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 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7A7AA2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01DA" w:rsidRPr="00DF43B3" w:rsidRDefault="001501DA" w:rsidP="00E4570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</w:t>
            </w:r>
            <w:proofErr w:type="spellEnd"/>
            <w:r w:rsidRPr="0019210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DF43B3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DF43B3" w:rsidRDefault="001501DA" w:rsidP="00E457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01DA" w:rsidRPr="00217887" w:rsidRDefault="001501DA" w:rsidP="00E457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501DA" w:rsidRPr="00217887" w:rsidRDefault="001501DA" w:rsidP="00E457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217887" w:rsidRDefault="001501DA" w:rsidP="00E457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217887" w:rsidRDefault="001501DA" w:rsidP="00E457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1DA" w:rsidRPr="00217887" w:rsidRDefault="001501DA" w:rsidP="00E457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01DA" w:rsidRPr="00DF43B3" w:rsidTr="00E45703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501DA" w:rsidRPr="00217887" w:rsidRDefault="001501DA" w:rsidP="00E457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217887">
              <w:rPr>
                <w:b/>
                <w:sz w:val="16"/>
                <w:szCs w:val="16"/>
                <w:lang w:val="hy-AM"/>
              </w:rPr>
              <w:t>․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501DA" w:rsidRPr="00217887" w:rsidRDefault="001501DA" w:rsidP="00E457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093 260 641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1501DA" w:rsidRPr="00375945" w:rsidRDefault="001501DA" w:rsidP="00E4570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orgov@schools.am</w:t>
            </w:r>
          </w:p>
        </w:tc>
      </w:tr>
    </w:tbl>
    <w:p w:rsidR="001501DA" w:rsidRPr="00DF43B3" w:rsidRDefault="001501DA" w:rsidP="001501D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501DA" w:rsidRPr="00DF43B3" w:rsidRDefault="001501DA" w:rsidP="001501DA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Օրգովի</w:t>
      </w:r>
      <w:proofErr w:type="spellEnd"/>
      <w:r w:rsidRPr="0092707F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Արբի</w:t>
      </w:r>
      <w:proofErr w:type="spellEnd"/>
      <w:r w:rsidRPr="0092707F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Թրպանճյանի</w:t>
      </w:r>
      <w:proofErr w:type="spellEnd"/>
      <w:r w:rsidRPr="0092707F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92707F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92707F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1501DA" w:rsidRPr="00DF43B3" w:rsidRDefault="001501DA" w:rsidP="001501DA">
      <w:pPr>
        <w:rPr>
          <w:rFonts w:ascii="Sylfaen" w:hAnsi="Sylfaen"/>
          <w:lang w:val="es-ES"/>
        </w:rPr>
      </w:pPr>
    </w:p>
    <w:p w:rsidR="001501DA" w:rsidRPr="00DF43B3" w:rsidRDefault="001501DA" w:rsidP="001501DA">
      <w:pPr>
        <w:rPr>
          <w:rFonts w:ascii="Sylfaen" w:hAnsi="Sylfaen"/>
          <w:lang w:val="af-ZA"/>
        </w:rPr>
      </w:pPr>
    </w:p>
    <w:p w:rsidR="004A4AE1" w:rsidRPr="001501DA" w:rsidRDefault="004A4AE1" w:rsidP="001501DA">
      <w:pPr>
        <w:rPr>
          <w:lang w:val="af-ZA"/>
        </w:rPr>
      </w:pPr>
      <w:bookmarkStart w:id="0" w:name="_GoBack"/>
      <w:bookmarkEnd w:id="0"/>
    </w:p>
    <w:sectPr w:rsidR="004A4AE1" w:rsidRPr="001501D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37" w:rsidRDefault="00B11937">
      <w:r>
        <w:separator/>
      </w:r>
    </w:p>
  </w:endnote>
  <w:endnote w:type="continuationSeparator" w:id="0">
    <w:p w:rsidR="00B11937" w:rsidRDefault="00B1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1193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1193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37" w:rsidRDefault="00B11937">
      <w:r>
        <w:separator/>
      </w:r>
    </w:p>
  </w:footnote>
  <w:footnote w:type="continuationSeparator" w:id="0">
    <w:p w:rsidR="00B11937" w:rsidRDefault="00B1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A81808"/>
    <w:multiLevelType w:val="hybridMultilevel"/>
    <w:tmpl w:val="36941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45"/>
  </w:num>
  <w:num w:numId="3">
    <w:abstractNumId w:val="40"/>
  </w:num>
  <w:num w:numId="4">
    <w:abstractNumId w:val="32"/>
  </w:num>
  <w:num w:numId="5">
    <w:abstractNumId w:val="41"/>
  </w:num>
  <w:num w:numId="6">
    <w:abstractNumId w:val="24"/>
  </w:num>
  <w:num w:numId="7">
    <w:abstractNumId w:val="5"/>
  </w:num>
  <w:num w:numId="8">
    <w:abstractNumId w:val="19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8"/>
  </w:num>
  <w:num w:numId="13">
    <w:abstractNumId w:val="6"/>
  </w:num>
  <w:num w:numId="14">
    <w:abstractNumId w:val="30"/>
  </w:num>
  <w:num w:numId="15">
    <w:abstractNumId w:val="36"/>
  </w:num>
  <w:num w:numId="16">
    <w:abstractNumId w:val="47"/>
  </w:num>
  <w:num w:numId="17">
    <w:abstractNumId w:val="8"/>
  </w:num>
  <w:num w:numId="18">
    <w:abstractNumId w:val="12"/>
  </w:num>
  <w:num w:numId="19">
    <w:abstractNumId w:val="44"/>
  </w:num>
  <w:num w:numId="20">
    <w:abstractNumId w:val="2"/>
  </w:num>
  <w:num w:numId="21">
    <w:abstractNumId w:val="33"/>
  </w:num>
  <w:num w:numId="22">
    <w:abstractNumId w:val="29"/>
  </w:num>
  <w:num w:numId="23">
    <w:abstractNumId w:val="13"/>
  </w:num>
  <w:num w:numId="24">
    <w:abstractNumId w:val="23"/>
  </w:num>
  <w:num w:numId="25">
    <w:abstractNumId w:val="28"/>
  </w:num>
  <w:num w:numId="26">
    <w:abstractNumId w:val="20"/>
  </w:num>
  <w:num w:numId="27">
    <w:abstractNumId w:val="22"/>
  </w:num>
  <w:num w:numId="28">
    <w:abstractNumId w:val="39"/>
  </w:num>
  <w:num w:numId="29">
    <w:abstractNumId w:val="31"/>
  </w:num>
  <w:num w:numId="30">
    <w:abstractNumId w:val="21"/>
  </w:num>
  <w:num w:numId="31">
    <w:abstractNumId w:val="10"/>
  </w:num>
  <w:num w:numId="32">
    <w:abstractNumId w:val="11"/>
  </w:num>
  <w:num w:numId="33">
    <w:abstractNumId w:val="7"/>
  </w:num>
  <w:num w:numId="34">
    <w:abstractNumId w:val="1"/>
  </w:num>
  <w:num w:numId="35">
    <w:abstractNumId w:val="37"/>
  </w:num>
  <w:num w:numId="36">
    <w:abstractNumId w:val="15"/>
  </w:num>
  <w:num w:numId="37">
    <w:abstractNumId w:val="43"/>
  </w:num>
  <w:num w:numId="38">
    <w:abstractNumId w:val="26"/>
  </w:num>
  <w:num w:numId="39">
    <w:abstractNumId w:val="3"/>
  </w:num>
  <w:num w:numId="40">
    <w:abstractNumId w:val="35"/>
  </w:num>
  <w:num w:numId="41">
    <w:abstractNumId w:val="9"/>
  </w:num>
  <w:num w:numId="42">
    <w:abstractNumId w:val="49"/>
  </w:num>
  <w:num w:numId="43">
    <w:abstractNumId w:val="4"/>
  </w:num>
  <w:num w:numId="44">
    <w:abstractNumId w:val="18"/>
  </w:num>
  <w:num w:numId="45">
    <w:abstractNumId w:val="17"/>
  </w:num>
  <w:num w:numId="46">
    <w:abstractNumId w:val="0"/>
  </w:num>
  <w:num w:numId="47">
    <w:abstractNumId w:val="16"/>
  </w:num>
  <w:num w:numId="48">
    <w:abstractNumId w:val="25"/>
  </w:num>
  <w:num w:numId="49">
    <w:abstractNumId w:val="14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1686</cp:revision>
  <dcterms:created xsi:type="dcterms:W3CDTF">2024-02-02T05:53:00Z</dcterms:created>
  <dcterms:modified xsi:type="dcterms:W3CDTF">2026-02-10T12:27:00Z</dcterms:modified>
</cp:coreProperties>
</file>