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9808C9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08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EF37D2" w14:textId="77777777" w:rsidR="007F2E7C" w:rsidRPr="009808C9" w:rsidRDefault="007F2E7C" w:rsidP="007F2E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63D438A" w14:textId="0B7DF676" w:rsidR="007F2E7C" w:rsidRPr="00D47F95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6E2EDC">
        <w:rPr>
          <w:rFonts w:ascii="GHEA Grapalat" w:hAnsi="GHEA Grapalat"/>
          <w:b w:val="0"/>
          <w:color w:val="5B9BD5"/>
          <w:sz w:val="20"/>
          <w:lang w:val="hy-AM"/>
        </w:rPr>
        <w:t>Ա 5267414914</w:t>
      </w:r>
      <w:r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bookmarkEnd w:id="0"/>
    <w:p w14:paraId="6754CD36" w14:textId="77777777" w:rsidR="007F2E7C" w:rsidRPr="009808C9" w:rsidRDefault="007F2E7C" w:rsidP="007F2E7C">
      <w:pPr>
        <w:rPr>
          <w:rFonts w:ascii="GHEA Grapalat" w:hAnsi="GHEA Grapalat"/>
          <w:sz w:val="20"/>
          <w:lang w:val="af-ZA"/>
        </w:rPr>
      </w:pPr>
    </w:p>
    <w:p w14:paraId="3B5186C8" w14:textId="2F4397C1" w:rsidR="007F2E7C" w:rsidRPr="00501BB8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808C9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>
        <w:rPr>
          <w:rFonts w:ascii="GHEA Grapalat" w:hAnsi="GHEA Grapalat" w:cs="Sylfaen"/>
          <w:b w:val="0"/>
          <w:sz w:val="20"/>
          <w:lang w:val="af-ZA"/>
        </w:rPr>
        <w:t>բարձր տեխնոլոգիական արդյունաբերության</w:t>
      </w:r>
      <w:r w:rsidRPr="009808C9">
        <w:rPr>
          <w:rFonts w:ascii="GHEA Grapalat" w:hAnsi="GHEA Grapalat" w:cs="Sylfaen"/>
          <w:b w:val="0"/>
          <w:sz w:val="20"/>
          <w:lang w:val="af-ZA"/>
        </w:rPr>
        <w:t xml:space="preserve"> նախարարությունը ստորև ներկայացնում է իր կարիքների համար</w:t>
      </w:r>
      <w:r w:rsidRPr="00B54DA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E2EDC">
        <w:rPr>
          <w:rFonts w:ascii="GHEA Grapalat" w:hAnsi="GHEA Grapalat" w:cs="Sylfaen"/>
          <w:b w:val="0"/>
          <w:sz w:val="20"/>
          <w:lang w:val="hy-AM"/>
        </w:rPr>
        <w:t>սանիտարահիգիենիկ ապրանքների</w:t>
      </w:r>
      <w:r w:rsidRPr="00B425F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N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6E2EDC" w:rsidRPr="006E2EDC">
        <w:rPr>
          <w:rFonts w:ascii="GHEA Grapalat" w:hAnsi="GHEA Grapalat"/>
          <w:b w:val="0"/>
          <w:color w:val="5B9BD5"/>
          <w:sz w:val="20"/>
          <w:lang w:val="hy-AM"/>
        </w:rPr>
        <w:t xml:space="preserve"> </w:t>
      </w:r>
      <w:r w:rsidR="006E2EDC">
        <w:rPr>
          <w:rFonts w:ascii="GHEA Grapalat" w:hAnsi="GHEA Grapalat"/>
          <w:b w:val="0"/>
          <w:color w:val="5B9BD5"/>
          <w:sz w:val="20"/>
          <w:lang w:val="hy-AM"/>
        </w:rPr>
        <w:t>Ա 5267414914</w:t>
      </w:r>
      <w:r w:rsidR="00D908F2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  <w:r w:rsidR="00D908F2">
        <w:rPr>
          <w:rFonts w:ascii="GHEA Grapalat" w:hAnsi="GHEA Grapalat"/>
          <w:b w:val="0"/>
          <w:color w:val="5B9BD5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7F62FC69" w:rsidR="007F2E7C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2</w:t>
      </w:r>
      <w:r w:rsidR="006E2EDC">
        <w:rPr>
          <w:rFonts w:ascii="GHEA Grapalat" w:hAnsi="GHEA Grapalat"/>
          <w:sz w:val="20"/>
          <w:lang w:val="hy-AM"/>
        </w:rPr>
        <w:t>3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թվականի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="006E2EDC">
        <w:rPr>
          <w:rFonts w:ascii="GHEA Grapalat" w:hAnsi="GHEA Grapalat"/>
          <w:sz w:val="20"/>
          <w:lang w:val="hy-AM"/>
        </w:rPr>
        <w:t>հունվարի</w:t>
      </w:r>
      <w:r w:rsidR="00FF5CD1">
        <w:rPr>
          <w:rFonts w:ascii="GHEA Grapalat" w:hAnsi="GHEA Grapalat"/>
          <w:sz w:val="20"/>
          <w:lang w:val="hy-AM"/>
        </w:rPr>
        <w:t xml:space="preserve"> </w:t>
      </w:r>
      <w:r w:rsidR="00EF6A78">
        <w:rPr>
          <w:rFonts w:ascii="GHEA Grapalat" w:hAnsi="GHEA Grapalat"/>
          <w:sz w:val="20"/>
          <w:lang w:val="hy-AM"/>
        </w:rPr>
        <w:t>2</w:t>
      </w:r>
      <w:r w:rsidR="006E2EDC">
        <w:rPr>
          <w:rFonts w:ascii="GHEA Grapalat" w:hAnsi="GHEA Grapalat"/>
          <w:sz w:val="20"/>
          <w:lang w:val="hy-AM"/>
        </w:rPr>
        <w:t>7</w:t>
      </w:r>
      <w:r w:rsidRPr="009808C9">
        <w:rPr>
          <w:rFonts w:ascii="GHEA Grapalat" w:hAnsi="GHEA Grapalat"/>
          <w:sz w:val="20"/>
          <w:lang w:val="af-ZA"/>
        </w:rPr>
        <w:t>-</w:t>
      </w:r>
      <w:r w:rsidRPr="009808C9">
        <w:rPr>
          <w:rFonts w:ascii="GHEA Grapalat" w:hAnsi="GHEA Grapalat" w:cs="Sylfaen"/>
          <w:sz w:val="20"/>
          <w:lang w:val="af-ZA"/>
        </w:rPr>
        <w:t>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թիվ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որոշմամբ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հաստատվել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են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ընթացակարգի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բոլոր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մասնակիցների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կողմից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ներկայացված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հայտերի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հրավերի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պահանջներին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գնահատման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արդյունքները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որի</w:t>
      </w:r>
      <w:r w:rsidRPr="009808C9">
        <w:rPr>
          <w:rFonts w:ascii="GHEA Grapalat" w:hAnsi="GHEA Grapalat"/>
          <w:sz w:val="20"/>
          <w:lang w:val="af-ZA"/>
        </w:rPr>
        <w:t>`</w:t>
      </w:r>
    </w:p>
    <w:p w14:paraId="0E9CDE69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330D2488" w14:textId="77777777" w:rsidR="007F2E7C" w:rsidRPr="00A04E74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A04E74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1CDDF1EC" w:rsidR="007F2E7C" w:rsidRPr="009B210E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4E74">
        <w:rPr>
          <w:rFonts w:ascii="GHEA Grapalat" w:hAnsi="GHEA Grapalat" w:cs="Sylfaen"/>
          <w:sz w:val="20"/>
          <w:lang w:val="af-ZA"/>
        </w:rPr>
        <w:t>Գնման առարկա է</w:t>
      </w:r>
      <w:r w:rsidR="007A45AA" w:rsidRPr="007A45AA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2EDC">
        <w:rPr>
          <w:rFonts w:ascii="GHEA Grapalat" w:hAnsi="GHEA Grapalat" w:cs="Sylfaen"/>
          <w:b/>
          <w:sz w:val="20"/>
          <w:lang w:val="hy-AM"/>
        </w:rPr>
        <w:t>սանիտարահիգիենիկ ապրանքների</w:t>
      </w:r>
      <w:r w:rsidR="006E2EDC" w:rsidRPr="00B425FE">
        <w:rPr>
          <w:rFonts w:ascii="GHEA Grapalat" w:hAnsi="GHEA Grapalat" w:cs="Sylfaen"/>
          <w:sz w:val="20"/>
          <w:lang w:val="af-ZA"/>
        </w:rPr>
        <w:t xml:space="preserve"> </w:t>
      </w:r>
      <w:r w:rsidR="009B210E" w:rsidRPr="009808C9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9B210E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p w14:paraId="096E39F6" w14:textId="77777777" w:rsidR="007F2E7C" w:rsidRPr="00A04E74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9808C9" w14:paraId="1A69C678" w14:textId="77777777" w:rsidTr="005F6C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41D58F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sz w:val="20"/>
                <w:lang w:val="af-ZA"/>
              </w:rPr>
              <w:t>/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08C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F2E7C" w:rsidRPr="009808C9" w14:paraId="08FE3595" w14:textId="77777777" w:rsidTr="005F6C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60A1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565FF4E" w14:textId="575EDED0" w:rsidR="007F2E7C" w:rsidRPr="00BF694E" w:rsidRDefault="00BF2450" w:rsidP="005F6CF0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bookmarkStart w:id="1" w:name="_Hlk115254339"/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</w:t>
            </w:r>
            <w:r w:rsidR="006E2EDC">
              <w:rPr>
                <w:rFonts w:ascii="GHEA Grapalat" w:hAnsi="GHEA Grapalat" w:cs="Sylfaen"/>
                <w:b w:val="0"/>
                <w:sz w:val="20"/>
                <w:lang w:val="hy-AM"/>
              </w:rPr>
              <w:t>ՈՍԿԵ ԱԳԱ</w:t>
            </w: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» </w:t>
            </w:r>
            <w:r w:rsidR="006E2EDC">
              <w:rPr>
                <w:rFonts w:ascii="GHEA Grapalat" w:hAnsi="GHEA Grapalat" w:cs="Sylfaen"/>
                <w:b w:val="0"/>
                <w:sz w:val="20"/>
                <w:lang w:val="hy-AM"/>
              </w:rPr>
              <w:t>ՍՊԸ</w:t>
            </w:r>
          </w:p>
          <w:bookmarkEnd w:id="1"/>
          <w:p w14:paraId="05000132" w14:textId="77777777" w:rsidR="007F2E7C" w:rsidRPr="00BF694E" w:rsidRDefault="007F2E7C" w:rsidP="005F6CF0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7F2E7C" w:rsidRPr="00060A1E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A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7F2E7C" w:rsidRPr="00853433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9808C9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E7C" w:rsidRPr="006E2EDC" w14:paraId="544CC86A" w14:textId="77777777" w:rsidTr="005F6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B4F1FA" w14:textId="77777777" w:rsidR="007F2E7C" w:rsidRPr="009808C9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08C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08C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3C04A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77777777" w:rsidR="007F2E7C" w:rsidRPr="009808C9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2C4C29" w:rsidRPr="009808C9" w14:paraId="12FFCDD6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C4C29" w:rsidRPr="009808C9" w:rsidRDefault="002C4C29" w:rsidP="002C4C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08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DB4138" w14:textId="77777777" w:rsidR="006E2EDC" w:rsidRPr="00BF694E" w:rsidRDefault="006E2EDC" w:rsidP="006E2EDC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>«ՈՍԿԵ ԱԳԱ» ՍՊԸ</w:t>
            </w:r>
          </w:p>
          <w:p w14:paraId="3283C134" w14:textId="03B2CA8E" w:rsidR="002C4C29" w:rsidRPr="00945DD6" w:rsidRDefault="002C4C29" w:rsidP="009B210E">
            <w:pPr>
              <w:pStyle w:val="Heading5"/>
              <w:rPr>
                <w:rFonts w:ascii="GHEA Grapalat" w:hAnsi="GHEA Grapalat" w:cs="Sylfaen"/>
                <w:b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397B96B" w14:textId="77777777" w:rsidR="002C4C29" w:rsidRPr="009808C9" w:rsidRDefault="002C4C29" w:rsidP="002C4C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808C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B0E2F5" w14:textId="54E06599" w:rsidR="002C4C29" w:rsidRPr="00D908F2" w:rsidRDefault="006E2EDC" w:rsidP="002C4C29">
            <w:pPr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15</w:t>
            </w:r>
            <w:r w:rsidR="00EF6A78" w:rsidRPr="006E2ED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E2EDC"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</w:tr>
    </w:tbl>
    <w:p w14:paraId="7A8855E4" w14:textId="00B73BB0" w:rsidR="007F2E7C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612BB39F" w14:textId="34B8A038" w:rsidR="00FA5BDA" w:rsidRDefault="00FA5BDA" w:rsidP="007F2E7C">
      <w:pPr>
        <w:jc w:val="both"/>
        <w:rPr>
          <w:rFonts w:ascii="GHEA Grapalat" w:hAnsi="GHEA Grapalat"/>
          <w:sz w:val="20"/>
          <w:lang w:val="af-ZA"/>
        </w:rPr>
      </w:pPr>
    </w:p>
    <w:p w14:paraId="27C35799" w14:textId="77777777" w:rsidR="005478A0" w:rsidRDefault="005478A0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3AEDD876" w:rsidR="007F2E7C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Ընտրված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մասնակցին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որոշելու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համար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կիրառված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չափանիշ՝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ընտրված մասնակից</w:t>
      </w:r>
      <w:r w:rsidRPr="009808C9">
        <w:rPr>
          <w:rFonts w:ascii="GHEA Grapalat" w:hAnsi="GHEA Grapalat" w:cs="Arial Armenian"/>
          <w:sz w:val="20"/>
          <w:lang w:val="af-ZA"/>
        </w:rPr>
        <w:t>։</w:t>
      </w:r>
    </w:p>
    <w:p w14:paraId="436F7471" w14:textId="77777777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/>
          <w:sz w:val="20"/>
          <w:lang w:val="af-ZA"/>
        </w:rPr>
        <w:t xml:space="preserve"> “</w:t>
      </w:r>
      <w:r w:rsidRPr="009808C9">
        <w:rPr>
          <w:rFonts w:ascii="GHEA Grapalat" w:hAnsi="GHEA Grapalat" w:cs="Sylfaen"/>
          <w:sz w:val="20"/>
          <w:lang w:val="af-ZA"/>
        </w:rPr>
        <w:t>Գնումների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մասին</w:t>
      </w:r>
      <w:r w:rsidRPr="009808C9">
        <w:rPr>
          <w:rFonts w:ascii="GHEA Grapalat" w:hAnsi="GHEA Grapalat"/>
          <w:sz w:val="20"/>
          <w:lang w:val="af-ZA"/>
        </w:rPr>
        <w:t xml:space="preserve">” </w:t>
      </w:r>
      <w:r w:rsidRPr="009808C9">
        <w:rPr>
          <w:rFonts w:ascii="GHEA Grapalat" w:hAnsi="GHEA Grapalat" w:cs="Sylfaen"/>
          <w:sz w:val="20"/>
          <w:lang w:val="af-ZA"/>
        </w:rPr>
        <w:t>ՀՀ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օրենքի</w:t>
      </w:r>
      <w:r w:rsidRPr="009808C9">
        <w:rPr>
          <w:rFonts w:ascii="GHEA Grapalat" w:hAnsi="GHEA Grapalat"/>
          <w:sz w:val="20"/>
          <w:lang w:val="af-ZA"/>
        </w:rPr>
        <w:t xml:space="preserve"> 10-</w:t>
      </w:r>
      <w:r w:rsidRPr="009808C9">
        <w:rPr>
          <w:rFonts w:ascii="GHEA Grapalat" w:hAnsi="GHEA Grapalat" w:cs="Sylfaen"/>
          <w:sz w:val="20"/>
          <w:lang w:val="af-ZA"/>
        </w:rPr>
        <w:t>րդ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proofErr w:type="spellStart"/>
      <w:r>
        <w:rPr>
          <w:rFonts w:ascii="GHEA Grapalat" w:hAnsi="GHEA Grapalat" w:cs="Sylfaen"/>
          <w:sz w:val="20"/>
          <w:lang w:val="hy-AM"/>
        </w:rPr>
        <w:t>րդ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մասի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համաձայն</w:t>
      </w:r>
      <w:r w:rsidRPr="009808C9">
        <w:rPr>
          <w:rFonts w:ascii="GHEA Grapalat" w:hAnsi="GHEA Grapalat"/>
          <w:sz w:val="20"/>
          <w:lang w:val="af-ZA"/>
        </w:rPr>
        <w:t xml:space="preserve">` </w:t>
      </w:r>
      <w:r w:rsidRPr="009808C9">
        <w:rPr>
          <w:rFonts w:ascii="GHEA Grapalat" w:hAnsi="GHEA Grapalat" w:cs="Sylfaen"/>
          <w:sz w:val="20"/>
          <w:lang w:val="af-ZA"/>
        </w:rPr>
        <w:t>անգործության</w:t>
      </w:r>
      <w:r w:rsidRPr="009808C9">
        <w:rPr>
          <w:rFonts w:ascii="GHEA Grapalat" w:hAnsi="GHEA Grapalat"/>
          <w:sz w:val="20"/>
          <w:lang w:val="af-ZA"/>
        </w:rPr>
        <w:t xml:space="preserve"> </w:t>
      </w:r>
      <w:r w:rsidRPr="009808C9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ը կիրառելի չէ: </w:t>
      </w:r>
    </w:p>
    <w:p w14:paraId="25D2F283" w14:textId="03D87BFB" w:rsidR="007F2E7C" w:rsidRPr="00A7446E" w:rsidRDefault="007F2E7C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ՀՀ բարձր տեխնոլոգիական արդյունաբերության նախարարության </w:t>
      </w:r>
      <w:r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</w:t>
      </w:r>
      <w:r>
        <w:rPr>
          <w:rFonts w:ascii="Cambria Math" w:hAnsi="Cambria Math" w:cs="Sylfaen"/>
          <w:sz w:val="20"/>
          <w:lang w:val="hy-AM"/>
        </w:rPr>
        <w:t>․</w:t>
      </w:r>
      <w:r w:rsidRPr="00F4498C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Pr="000D4165">
        <w:rPr>
          <w:rFonts w:ascii="GHEA Grapalat" w:hAnsi="GHEA Grapalat" w:cs="GHEA Grapalat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A7446E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211E5B0" w14:textId="6B2B75A4" w:rsidR="007F2E7C" w:rsidRPr="00EA309E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010 59 00 </w:t>
      </w:r>
      <w:r w:rsidR="00D2557D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3E768983" w14:textId="77777777" w:rsidR="007F2E7C" w:rsidRPr="002779C9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30201F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7F8C9774" w14:textId="77777777" w:rsidR="0085355F" w:rsidRPr="007F2E7C" w:rsidRDefault="0085355F" w:rsidP="007F2E7C">
      <w:pPr>
        <w:rPr>
          <w:lang w:val="af-ZA"/>
        </w:rPr>
      </w:pPr>
    </w:p>
    <w:sectPr w:rsidR="0085355F" w:rsidRPr="007F2E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3CD8" w14:textId="77777777" w:rsidR="00757DEA" w:rsidRDefault="00757DEA">
      <w:r>
        <w:separator/>
      </w:r>
    </w:p>
  </w:endnote>
  <w:endnote w:type="continuationSeparator" w:id="0">
    <w:p w14:paraId="466F7BDB" w14:textId="77777777" w:rsidR="00757DEA" w:rsidRDefault="0075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9EE1" w14:textId="77777777" w:rsidR="00757DEA" w:rsidRDefault="00757DEA">
      <w:r>
        <w:separator/>
      </w:r>
    </w:p>
  </w:footnote>
  <w:footnote w:type="continuationSeparator" w:id="0">
    <w:p w14:paraId="1C7EB333" w14:textId="77777777" w:rsidR="00757DEA" w:rsidRDefault="0075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30662"/>
    <w:rsid w:val="00054B0A"/>
    <w:rsid w:val="00056E62"/>
    <w:rsid w:val="000D61F5"/>
    <w:rsid w:val="000E4B09"/>
    <w:rsid w:val="00121229"/>
    <w:rsid w:val="001367BB"/>
    <w:rsid w:val="001A6B72"/>
    <w:rsid w:val="00215313"/>
    <w:rsid w:val="0025087F"/>
    <w:rsid w:val="002A7F6B"/>
    <w:rsid w:val="002C4C29"/>
    <w:rsid w:val="003647DE"/>
    <w:rsid w:val="003E7FE9"/>
    <w:rsid w:val="00454220"/>
    <w:rsid w:val="00455445"/>
    <w:rsid w:val="004E6DB6"/>
    <w:rsid w:val="00501BB8"/>
    <w:rsid w:val="00530E22"/>
    <w:rsid w:val="005478A0"/>
    <w:rsid w:val="0057560B"/>
    <w:rsid w:val="00596ECD"/>
    <w:rsid w:val="00616797"/>
    <w:rsid w:val="0065517F"/>
    <w:rsid w:val="006E2EDC"/>
    <w:rsid w:val="00716820"/>
    <w:rsid w:val="00737BCB"/>
    <w:rsid w:val="00753227"/>
    <w:rsid w:val="00757DEA"/>
    <w:rsid w:val="007A45AA"/>
    <w:rsid w:val="007E7F9A"/>
    <w:rsid w:val="007F2E7C"/>
    <w:rsid w:val="0083195F"/>
    <w:rsid w:val="00835DB3"/>
    <w:rsid w:val="0085355F"/>
    <w:rsid w:val="00860DBF"/>
    <w:rsid w:val="00881ABC"/>
    <w:rsid w:val="00893CA9"/>
    <w:rsid w:val="00945DD6"/>
    <w:rsid w:val="00946FBC"/>
    <w:rsid w:val="0099191E"/>
    <w:rsid w:val="009A0F56"/>
    <w:rsid w:val="009B210E"/>
    <w:rsid w:val="009D274C"/>
    <w:rsid w:val="00A83BBC"/>
    <w:rsid w:val="00B044CE"/>
    <w:rsid w:val="00B2727B"/>
    <w:rsid w:val="00B828B0"/>
    <w:rsid w:val="00B8738A"/>
    <w:rsid w:val="00BF0B0E"/>
    <w:rsid w:val="00BF2450"/>
    <w:rsid w:val="00C11949"/>
    <w:rsid w:val="00CD01CD"/>
    <w:rsid w:val="00D2557D"/>
    <w:rsid w:val="00D908F2"/>
    <w:rsid w:val="00DB1EFD"/>
    <w:rsid w:val="00E236EF"/>
    <w:rsid w:val="00E53922"/>
    <w:rsid w:val="00EF6A78"/>
    <w:rsid w:val="00F175EB"/>
    <w:rsid w:val="00F34B00"/>
    <w:rsid w:val="00F66A6C"/>
    <w:rsid w:val="00F7555A"/>
    <w:rsid w:val="00F75960"/>
    <w:rsid w:val="00FA5BDA"/>
    <w:rsid w:val="00FD3BB2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hti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36</cp:revision>
  <dcterms:created xsi:type="dcterms:W3CDTF">2021-04-19T11:42:00Z</dcterms:created>
  <dcterms:modified xsi:type="dcterms:W3CDTF">2023-01-30T07:09:00Z</dcterms:modified>
</cp:coreProperties>
</file>