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AB" w:rsidRPr="006B7BCF" w:rsidRDefault="003B00AB" w:rsidP="003B00A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B00AB" w:rsidRPr="006B7BCF" w:rsidRDefault="003B00AB" w:rsidP="003B00A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B00AB" w:rsidRDefault="003B00AB" w:rsidP="00DC7B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ՀՀ վիճակագրական </w:t>
      </w:r>
      <w:r w:rsidR="00355F25">
        <w:rPr>
          <w:rFonts w:ascii="GHEA Grapalat" w:hAnsi="GHEA Grapalat"/>
          <w:sz w:val="20"/>
          <w:lang w:val="af-ZA"/>
        </w:rPr>
        <w:t>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9F3C22">
        <w:rPr>
          <w:rFonts w:ascii="GHEA Grapalat" w:hAnsi="GHEA Grapalat" w:cs="Sylfaen"/>
          <w:sz w:val="20"/>
        </w:rPr>
        <w:t>ավտոմեքենաների</w:t>
      </w:r>
      <w:proofErr w:type="spellEnd"/>
      <w:r w:rsidR="009F3C22">
        <w:rPr>
          <w:rFonts w:ascii="GHEA Grapalat" w:hAnsi="GHEA Grapalat" w:cs="Sylfaen"/>
          <w:sz w:val="20"/>
        </w:rPr>
        <w:t xml:space="preserve"> </w:t>
      </w:r>
      <w:proofErr w:type="spellStart"/>
      <w:r w:rsidR="009F3C22">
        <w:rPr>
          <w:rFonts w:ascii="GHEA Grapalat" w:hAnsi="GHEA Grapalat" w:cs="Sylfaen"/>
          <w:sz w:val="20"/>
        </w:rPr>
        <w:t>վերանորոգման</w:t>
      </w:r>
      <w:proofErr w:type="spellEnd"/>
      <w:r w:rsidR="009F3C22">
        <w:rPr>
          <w:rFonts w:ascii="GHEA Grapalat" w:hAnsi="GHEA Grapalat" w:cs="Sylfaen"/>
          <w:sz w:val="20"/>
        </w:rPr>
        <w:t xml:space="preserve"> </w:t>
      </w:r>
      <w:proofErr w:type="spellStart"/>
      <w:r w:rsidR="009F3C22">
        <w:rPr>
          <w:rFonts w:ascii="GHEA Grapalat" w:hAnsi="GHEA Grapalat" w:cs="Sylfaen"/>
          <w:sz w:val="20"/>
        </w:rPr>
        <w:t>ծառայությունների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D22975">
        <w:rPr>
          <w:rFonts w:ascii="GHEA Grapalat" w:hAnsi="GHEA Grapalat" w:cs="Sylfaen"/>
          <w:sz w:val="20"/>
          <w:lang w:val="af-ZA"/>
        </w:rPr>
        <w:t xml:space="preserve">ՀՀ </w:t>
      </w:r>
      <w:r w:rsidR="00355F25">
        <w:rPr>
          <w:rFonts w:ascii="GHEA Grapalat" w:hAnsi="GHEA Grapalat" w:cs="Sylfaen"/>
          <w:sz w:val="20"/>
          <w:lang w:val="af-ZA"/>
        </w:rPr>
        <w:t>ՎԿ</w:t>
      </w:r>
      <w:r w:rsidRPr="00D22975">
        <w:rPr>
          <w:rFonts w:ascii="GHEA Grapalat" w:hAnsi="GHEA Grapalat" w:cs="Sylfaen"/>
          <w:sz w:val="20"/>
          <w:lang w:val="af-ZA"/>
        </w:rPr>
        <w:t>-</w:t>
      </w:r>
      <w:r w:rsidR="00355F25">
        <w:rPr>
          <w:rFonts w:ascii="GHEA Grapalat" w:hAnsi="GHEA Grapalat" w:cs="Sylfaen"/>
          <w:sz w:val="20"/>
        </w:rPr>
        <w:t>ԷԱՃ</w:t>
      </w:r>
      <w:r w:rsidR="009F3C22">
        <w:rPr>
          <w:rFonts w:ascii="GHEA Grapalat" w:hAnsi="GHEA Grapalat" w:cs="Sylfaen"/>
          <w:sz w:val="20"/>
          <w:lang w:val="af-ZA"/>
        </w:rPr>
        <w:t>Ծ</w:t>
      </w:r>
      <w:r w:rsidRPr="00D22975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ru-RU"/>
        </w:rPr>
        <w:t>Բ</w:t>
      </w:r>
      <w:r w:rsidRPr="00D22975">
        <w:rPr>
          <w:rFonts w:ascii="GHEA Grapalat" w:hAnsi="GHEA Grapalat" w:cs="Sylfaen"/>
          <w:sz w:val="20"/>
          <w:lang w:val="af-ZA"/>
        </w:rPr>
        <w:t>-</w:t>
      </w:r>
      <w:r w:rsidR="00355F25">
        <w:rPr>
          <w:rFonts w:ascii="GHEA Grapalat" w:hAnsi="GHEA Grapalat" w:cs="Sylfaen"/>
          <w:sz w:val="20"/>
          <w:lang w:val="af-ZA"/>
        </w:rPr>
        <w:t>18/1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DC7B20">
        <w:rPr>
          <w:rFonts w:ascii="GHEA Grapalat" w:hAnsi="GHEA Grapalat" w:cs="Sylfaen"/>
          <w:sz w:val="20"/>
          <w:lang w:val="af-ZA"/>
        </w:rPr>
        <w:t>201</w:t>
      </w:r>
      <w:r w:rsidR="00E03872">
        <w:rPr>
          <w:rFonts w:ascii="GHEA Grapalat" w:hAnsi="GHEA Grapalat" w:cs="Sylfaen"/>
          <w:sz w:val="20"/>
          <w:lang w:val="af-ZA"/>
        </w:rPr>
        <w:t>8</w:t>
      </w:r>
      <w:r w:rsidRPr="00DC7B20">
        <w:rPr>
          <w:rFonts w:ascii="GHEA Grapalat" w:hAnsi="GHEA Grapalat" w:cs="Sylfaen"/>
          <w:sz w:val="20"/>
          <w:lang w:val="af-ZA"/>
        </w:rPr>
        <w:t xml:space="preserve"> թվականի</w:t>
      </w:r>
      <w:r w:rsidR="00DC7B20">
        <w:rPr>
          <w:rFonts w:ascii="GHEA Grapalat" w:hAnsi="GHEA Grapalat" w:cs="Sylfaen"/>
          <w:sz w:val="20"/>
          <w:lang w:val="af-ZA"/>
        </w:rPr>
        <w:t xml:space="preserve"> </w:t>
      </w:r>
      <w:r w:rsidR="00355F25">
        <w:rPr>
          <w:rFonts w:ascii="GHEA Grapalat" w:hAnsi="GHEA Grapalat" w:cs="Sylfaen"/>
          <w:sz w:val="20"/>
          <w:lang w:val="af-ZA"/>
        </w:rPr>
        <w:t>նոյեմբերի 26</w:t>
      </w:r>
      <w:r w:rsidR="00DC7B20">
        <w:rPr>
          <w:rFonts w:ascii="GHEA Grapalat" w:hAnsi="GHEA Grapalat" w:cs="Sylfaen"/>
          <w:sz w:val="20"/>
          <w:lang w:val="af-ZA"/>
        </w:rPr>
        <w:t>-ին</w:t>
      </w:r>
      <w:r w:rsidR="00DC7B2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 w:rsidR="00355F25" w:rsidRPr="00D22975">
        <w:rPr>
          <w:rFonts w:ascii="GHEA Grapalat" w:hAnsi="GHEA Grapalat" w:cs="Sylfaen"/>
          <w:sz w:val="20"/>
          <w:lang w:val="af-ZA"/>
        </w:rPr>
        <w:t xml:space="preserve">ՀՀ </w:t>
      </w:r>
      <w:r w:rsidR="00355F25">
        <w:rPr>
          <w:rFonts w:ascii="GHEA Grapalat" w:hAnsi="GHEA Grapalat" w:cs="Sylfaen"/>
          <w:sz w:val="20"/>
          <w:lang w:val="af-ZA"/>
        </w:rPr>
        <w:t>ՎԿ</w:t>
      </w:r>
      <w:r w:rsidR="00355F25" w:rsidRPr="00D22975">
        <w:rPr>
          <w:rFonts w:ascii="GHEA Grapalat" w:hAnsi="GHEA Grapalat" w:cs="Sylfaen"/>
          <w:sz w:val="20"/>
          <w:lang w:val="af-ZA"/>
        </w:rPr>
        <w:t>-</w:t>
      </w:r>
      <w:r w:rsidR="00355F25">
        <w:rPr>
          <w:rFonts w:ascii="GHEA Grapalat" w:hAnsi="GHEA Grapalat" w:cs="Sylfaen"/>
          <w:sz w:val="20"/>
        </w:rPr>
        <w:t>ԷԱՃ</w:t>
      </w:r>
      <w:r w:rsidR="00355F25">
        <w:rPr>
          <w:rFonts w:ascii="GHEA Grapalat" w:hAnsi="GHEA Grapalat" w:cs="Sylfaen"/>
          <w:sz w:val="20"/>
          <w:lang w:val="af-ZA"/>
        </w:rPr>
        <w:t>Ծ</w:t>
      </w:r>
      <w:r w:rsidR="00355F25" w:rsidRPr="00D22975">
        <w:rPr>
          <w:rFonts w:ascii="GHEA Grapalat" w:hAnsi="GHEA Grapalat" w:cs="Sylfaen"/>
          <w:sz w:val="20"/>
          <w:lang w:val="af-ZA"/>
        </w:rPr>
        <w:t>Ձ</w:t>
      </w:r>
      <w:r w:rsidR="00355F25">
        <w:rPr>
          <w:rFonts w:ascii="GHEA Grapalat" w:hAnsi="GHEA Grapalat" w:cs="Sylfaen"/>
          <w:sz w:val="20"/>
          <w:lang w:val="ru-RU"/>
        </w:rPr>
        <w:t>Բ</w:t>
      </w:r>
      <w:r w:rsidR="00355F25" w:rsidRPr="00D22975">
        <w:rPr>
          <w:rFonts w:ascii="GHEA Grapalat" w:hAnsi="GHEA Grapalat" w:cs="Sylfaen"/>
          <w:sz w:val="20"/>
          <w:lang w:val="af-ZA"/>
        </w:rPr>
        <w:t>-</w:t>
      </w:r>
      <w:r w:rsidR="00355F25">
        <w:rPr>
          <w:rFonts w:ascii="GHEA Grapalat" w:hAnsi="GHEA Grapalat" w:cs="Sylfaen"/>
          <w:sz w:val="20"/>
          <w:lang w:val="af-ZA"/>
        </w:rPr>
        <w:t>18/1-1</w:t>
      </w:r>
      <w:r w:rsidR="00DC7B2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5"/>
        <w:gridCol w:w="90"/>
        <w:gridCol w:w="824"/>
        <w:gridCol w:w="20"/>
        <w:gridCol w:w="148"/>
        <w:gridCol w:w="27"/>
        <w:gridCol w:w="144"/>
        <w:gridCol w:w="53"/>
        <w:gridCol w:w="500"/>
        <w:gridCol w:w="12"/>
        <w:gridCol w:w="118"/>
        <w:gridCol w:w="62"/>
        <w:gridCol w:w="634"/>
        <w:gridCol w:w="204"/>
        <w:gridCol w:w="6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29"/>
        <w:gridCol w:w="138"/>
        <w:gridCol w:w="40"/>
        <w:gridCol w:w="310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4"/>
      </w:tblGrid>
      <w:tr w:rsidR="003B00AB" w:rsidRPr="00BF7713" w:rsidTr="00F16361">
        <w:trPr>
          <w:trHeight w:val="146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1" w:type="dxa"/>
            <w:gridSpan w:val="47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B00AB" w:rsidRPr="00BF7713" w:rsidTr="00C15509">
        <w:trPr>
          <w:trHeight w:val="110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1" w:type="dxa"/>
            <w:gridSpan w:val="8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7" w:type="dxa"/>
            <w:gridSpan w:val="7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1" w:type="dxa"/>
            <w:gridSpan w:val="5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B00AB" w:rsidRPr="00BF7713" w:rsidTr="00C15509">
        <w:trPr>
          <w:trHeight w:val="17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1" w:type="dxa"/>
            <w:gridSpan w:val="8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C15509">
        <w:trPr>
          <w:trHeight w:val="275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7F7B" w:rsidRPr="00BF7713" w:rsidTr="00C15509">
        <w:trPr>
          <w:trHeight w:val="340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2C7F7B" w:rsidRPr="00BF7713" w:rsidRDefault="002C7F7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F7B" w:rsidRPr="00DC5EE0" w:rsidRDefault="002C7F7B" w:rsidP="00355F25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Ավտոմեքենայի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F7B" w:rsidRPr="00BF7713" w:rsidRDefault="002C7F7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F7B" w:rsidRPr="00EA7ED8" w:rsidRDefault="002C7F7B" w:rsidP="00E07937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F7B" w:rsidRPr="00EA7ED8" w:rsidRDefault="002C7F7B" w:rsidP="00E07937">
            <w:pPr>
              <w:jc w:val="center"/>
              <w:rPr>
                <w:sz w:val="16"/>
                <w:szCs w:val="16"/>
              </w:rPr>
            </w:pPr>
            <w:r w:rsidRPr="00EA7ED8">
              <w:rPr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F7B" w:rsidRPr="00EA7ED8" w:rsidRDefault="002C7F7B" w:rsidP="00EA7E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7F7B" w:rsidRPr="00EA7ED8" w:rsidRDefault="002C7F7B" w:rsidP="00835F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C7F7B" w:rsidRPr="00C15509" w:rsidRDefault="002C7F7B" w:rsidP="00835FDC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բնութագրով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ծառայությունները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մատուցվեն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պահանջի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առաջացման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տրանսպորտային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միջոցը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Կատարողի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տեխսպասարկման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կայան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մոտեցնելու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օրվանից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հաշված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առնվազն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հինք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աշխատանքային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օրվա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ընթացքում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բնութագրին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/ՎԱԶ 21099 պ/հ 217ԼԼ11/</w:t>
            </w: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7F7B" w:rsidRPr="00C15509" w:rsidRDefault="002C7F7B" w:rsidP="002D3D3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բնութագրով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սահմանված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ծառայությունները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մատուցվեն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պահանջի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առաջացման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Պատվիրատուի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տրանսպորտային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միջոցը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Կատարողի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տեխսպասարկման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կայան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մոտեցնելու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օրվանից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հաշված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առնվազն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հինք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աշխատանքային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օրվա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ընթացքում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բնութագրին</w:t>
            </w:r>
            <w:proofErr w:type="spellEnd"/>
            <w:r w:rsidRPr="00C1550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C15509"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/ՎԱԶ 21099 պ/հ 217ԼԼ11/</w:t>
            </w:r>
          </w:p>
        </w:tc>
      </w:tr>
      <w:tr w:rsidR="003B00AB" w:rsidRPr="00BF7713" w:rsidTr="00E07937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355F25">
        <w:trPr>
          <w:trHeight w:val="385"/>
        </w:trPr>
        <w:tc>
          <w:tcPr>
            <w:tcW w:w="41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F0486F" w:rsidRDefault="00F0486F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86F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55F25" w:rsidRPr="00355F25">
              <w:rPr>
                <w:rFonts w:ascii="GHEA Grapalat" w:hAnsi="GHEA Grapalat"/>
                <w:b/>
                <w:sz w:val="14"/>
                <w:szCs w:val="14"/>
              </w:rPr>
              <w:t xml:space="preserve">18-րդ </w:t>
            </w:r>
            <w:proofErr w:type="spellStart"/>
            <w:r w:rsidR="00355F25" w:rsidRPr="00355F2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355F25" w:rsidRPr="00355F25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="00355F25" w:rsidRPr="00355F25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="00355F25" w:rsidRPr="00355F25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="00355F25" w:rsidRPr="00355F25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3B00AB" w:rsidRPr="00BF7713" w:rsidTr="00E07937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355F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B00AB" w:rsidRPr="00BF7713" w:rsidTr="00355F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444E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44E07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AB" w:rsidRPr="00BF7713" w:rsidRDefault="00355F25" w:rsidP="00355F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E07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B00AB" w:rsidRPr="009A34DC" w:rsidRDefault="00755163" w:rsidP="00355F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55F2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B00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355F25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3B00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</w:t>
            </w:r>
            <w:r w:rsidR="009A34DC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41473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0AB" w:rsidRPr="00BF7713" w:rsidTr="00E07937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0AB" w:rsidRPr="00BF7713" w:rsidTr="00F16361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8" w:type="dxa"/>
            <w:gridSpan w:val="35"/>
            <w:shd w:val="clear" w:color="auto" w:fill="auto"/>
            <w:vAlign w:val="center"/>
          </w:tcPr>
          <w:p w:rsidR="003B00AB" w:rsidRPr="003D17D0" w:rsidRDefault="003B00AB" w:rsidP="00E079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B00AB" w:rsidRPr="00BF7713" w:rsidTr="00F16361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35"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B00AB" w:rsidRPr="00BF7713" w:rsidTr="00F16361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B00AB" w:rsidRPr="00BF7713" w:rsidTr="00F16361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0AB" w:rsidRPr="00BF7713" w:rsidRDefault="003B00AB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B00AB" w:rsidRPr="00BF7713" w:rsidTr="00F16361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3B00AB" w:rsidRPr="003D17D0" w:rsidRDefault="003B00AB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6" w:type="dxa"/>
            <w:gridSpan w:val="45"/>
            <w:shd w:val="clear" w:color="auto" w:fill="auto"/>
            <w:vAlign w:val="center"/>
          </w:tcPr>
          <w:p w:rsidR="003B00AB" w:rsidRPr="00604A2D" w:rsidRDefault="003B00AB" w:rsidP="00E0793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34DC" w:rsidRPr="00BF7713" w:rsidTr="009A34DC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9A34DC" w:rsidRPr="00BF7713" w:rsidRDefault="009A34DC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A34DC" w:rsidRPr="008F6023" w:rsidRDefault="00754077" w:rsidP="00E079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A34DC" w:rsidRPr="009A34DC" w:rsidRDefault="00355F25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A34DC" w:rsidRPr="009A34DC" w:rsidRDefault="00355F25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A34DC" w:rsidRPr="009A34DC" w:rsidRDefault="00355F25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10833.33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34DC" w:rsidRPr="009A34DC" w:rsidRDefault="00355F25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A34DC" w:rsidRPr="009A34DC" w:rsidRDefault="00355F25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A34DC" w:rsidRPr="009A34DC" w:rsidRDefault="00355F25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65000</w:t>
            </w:r>
          </w:p>
        </w:tc>
      </w:tr>
      <w:tr w:rsidR="00A727A2" w:rsidRPr="00BF7713" w:rsidTr="005D0201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727A2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A727A2" w:rsidRPr="00BF7713" w:rsidRDefault="00A727A2" w:rsidP="002D3D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Մոտորս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727A2" w:rsidRDefault="00A727A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727A2" w:rsidRDefault="00A727A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727A2" w:rsidRDefault="00A727A2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727A2" w:rsidRDefault="00A727A2" w:rsidP="009A34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727A2" w:rsidRDefault="00A727A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A727A2" w:rsidRDefault="00A727A2" w:rsidP="009A34D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111000</w:t>
            </w:r>
          </w:p>
        </w:tc>
      </w:tr>
      <w:tr w:rsidR="00A727A2" w:rsidRPr="00BF7713" w:rsidTr="00F16361">
        <w:trPr>
          <w:trHeight w:val="290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27A2" w:rsidRPr="00BF7713" w:rsidTr="00E07937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27A2" w:rsidRPr="00BF7713" w:rsidTr="00E07937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727A2" w:rsidRPr="00BF7713" w:rsidTr="00F16361">
        <w:tc>
          <w:tcPr>
            <w:tcW w:w="817" w:type="dxa"/>
            <w:vMerge w:val="restart"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727A2" w:rsidRPr="00BF7713" w:rsidTr="00F16361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727A2" w:rsidRPr="00BF7713" w:rsidTr="00F16361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27A2" w:rsidRPr="00BF7713" w:rsidRDefault="00A727A2" w:rsidP="006432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Մոտորս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27A2" w:rsidRDefault="00A727A2">
            <w:proofErr w:type="spellStart"/>
            <w:r w:rsidRPr="00F50307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27A2" w:rsidRDefault="00A727A2">
            <w:proofErr w:type="spellStart"/>
            <w:r w:rsidRPr="00F50307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27A2" w:rsidRDefault="00A727A2">
            <w:proofErr w:type="spellStart"/>
            <w:r w:rsidRPr="00F50307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27A2" w:rsidRDefault="00A727A2">
            <w:proofErr w:type="spellStart"/>
            <w:r w:rsidRPr="00F50307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27A2" w:rsidRDefault="00A727A2">
            <w:proofErr w:type="spellStart"/>
            <w:r w:rsidRPr="00F50307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27A2" w:rsidRDefault="00A727A2">
            <w:proofErr w:type="spellStart"/>
            <w:r w:rsidRPr="00F50307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27A2" w:rsidRDefault="00A727A2">
            <w:proofErr w:type="spellStart"/>
            <w:r w:rsidRPr="00F50307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A727A2" w:rsidRPr="00BF7713" w:rsidTr="00F16361">
        <w:trPr>
          <w:trHeight w:val="344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A727A2" w:rsidRPr="00BF7713" w:rsidRDefault="00A727A2" w:rsidP="00E079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18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առաջարկը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գերազանցել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</w:p>
        </w:tc>
      </w:tr>
      <w:tr w:rsidR="00A727A2" w:rsidRPr="00BF7713" w:rsidTr="00F16361">
        <w:trPr>
          <w:trHeight w:val="344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27A2" w:rsidRPr="00BF7713" w:rsidTr="00E07937">
        <w:trPr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27A2" w:rsidRPr="00BF7713" w:rsidTr="00C7193C">
        <w:trPr>
          <w:trHeight w:val="346"/>
        </w:trPr>
        <w:tc>
          <w:tcPr>
            <w:tcW w:w="47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2616FE" w:rsidRDefault="00A727A2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C7193C" w:rsidRDefault="00A727A2" w:rsidP="00A072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C7193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C7193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</w:tr>
      <w:tr w:rsidR="00A727A2" w:rsidRPr="00BF7713" w:rsidTr="008A3F8F">
        <w:trPr>
          <w:trHeight w:val="187"/>
        </w:trPr>
        <w:tc>
          <w:tcPr>
            <w:tcW w:w="4757" w:type="dxa"/>
            <w:gridSpan w:val="21"/>
            <w:vMerge w:val="restart"/>
            <w:shd w:val="clear" w:color="auto" w:fill="auto"/>
            <w:vAlign w:val="center"/>
          </w:tcPr>
          <w:p w:rsidR="00A727A2" w:rsidRPr="00F50FBC" w:rsidRDefault="00A727A2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34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27A2" w:rsidRPr="00BF7713" w:rsidRDefault="00A727A2" w:rsidP="00835F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89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7A2" w:rsidRPr="00BF7713" w:rsidRDefault="00A727A2" w:rsidP="00835F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727A2" w:rsidRPr="00BF7713" w:rsidTr="00A90371">
        <w:trPr>
          <w:trHeight w:val="392"/>
        </w:trPr>
        <w:tc>
          <w:tcPr>
            <w:tcW w:w="4757" w:type="dxa"/>
            <w:gridSpan w:val="21"/>
            <w:vMerge/>
            <w:shd w:val="clear" w:color="auto" w:fill="auto"/>
            <w:vAlign w:val="center"/>
          </w:tcPr>
          <w:p w:rsidR="00A727A2" w:rsidRPr="00F50FBC" w:rsidRDefault="00A727A2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34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27A2" w:rsidRPr="00B64D03" w:rsidRDefault="00A727A2" w:rsidP="00A0724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07.11.2018թ.</w:t>
            </w:r>
          </w:p>
        </w:tc>
        <w:tc>
          <w:tcPr>
            <w:tcW w:w="3289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7A2" w:rsidRPr="00B64D03" w:rsidRDefault="00A727A2" w:rsidP="00A0724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16.11.2018թ.</w:t>
            </w:r>
          </w:p>
        </w:tc>
      </w:tr>
      <w:tr w:rsidR="00A727A2" w:rsidRPr="00BF7713" w:rsidTr="00C7193C">
        <w:trPr>
          <w:trHeight w:val="344"/>
        </w:trPr>
        <w:tc>
          <w:tcPr>
            <w:tcW w:w="7869" w:type="dxa"/>
            <w:gridSpan w:val="3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A2" w:rsidRPr="002616FE" w:rsidRDefault="00A727A2" w:rsidP="00E0793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1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727A2" w:rsidRPr="00EB6AFC" w:rsidRDefault="00A727A2" w:rsidP="00A072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EB6A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EB6A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 w:rsidRPr="00EB6AFC"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A727A2" w:rsidRPr="00BF7713" w:rsidTr="00C7193C">
        <w:trPr>
          <w:trHeight w:val="344"/>
        </w:trPr>
        <w:tc>
          <w:tcPr>
            <w:tcW w:w="47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C7193C" w:rsidRDefault="00A727A2" w:rsidP="00A0724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727A2" w:rsidRPr="00BF7713" w:rsidTr="00C7193C">
        <w:trPr>
          <w:trHeight w:val="344"/>
        </w:trPr>
        <w:tc>
          <w:tcPr>
            <w:tcW w:w="47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Default="00A727A2" w:rsidP="00E07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C7193C" w:rsidRDefault="00A727A2" w:rsidP="00A0724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727A2" w:rsidRPr="00BF7713" w:rsidTr="00E07937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27A2" w:rsidRPr="00BF7713" w:rsidTr="00F16361">
        <w:tc>
          <w:tcPr>
            <w:tcW w:w="817" w:type="dxa"/>
            <w:vMerge w:val="restart"/>
            <w:shd w:val="clear" w:color="auto" w:fill="auto"/>
            <w:vAlign w:val="center"/>
          </w:tcPr>
          <w:p w:rsidR="00A727A2" w:rsidRPr="00BF7713" w:rsidRDefault="00A727A2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2" w:type="dxa"/>
            <w:gridSpan w:val="43"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727A2" w:rsidRPr="00BF7713" w:rsidTr="00664E5E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A727A2" w:rsidRPr="00BF7713" w:rsidRDefault="00A727A2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0"/>
            <w:vMerge w:val="restart"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80" w:type="dxa"/>
            <w:gridSpan w:val="7"/>
            <w:vMerge w:val="restart"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727A2" w:rsidRPr="00BF7713" w:rsidTr="00664E5E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A727A2" w:rsidRPr="00BF7713" w:rsidRDefault="00A727A2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0"/>
            <w:vMerge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0" w:type="dxa"/>
            <w:gridSpan w:val="7"/>
            <w:vMerge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727A2" w:rsidRPr="00BF7713" w:rsidTr="00664E5E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727A2" w:rsidRPr="00BF7713" w:rsidTr="00664E5E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A727A2" w:rsidRPr="00BF7713" w:rsidRDefault="00A727A2" w:rsidP="00964E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727A2" w:rsidRPr="007C631B" w:rsidRDefault="00A727A2" w:rsidP="00E0793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</w:p>
        </w:tc>
        <w:tc>
          <w:tcPr>
            <w:tcW w:w="1902" w:type="dxa"/>
            <w:gridSpan w:val="10"/>
            <w:shd w:val="clear" w:color="auto" w:fill="auto"/>
            <w:vAlign w:val="center"/>
          </w:tcPr>
          <w:p w:rsidR="00A727A2" w:rsidRPr="00664E5E" w:rsidRDefault="00A727A2" w:rsidP="00964EF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64E5E">
              <w:rPr>
                <w:rFonts w:ascii="GHEA Grapalat" w:hAnsi="GHEA Grapalat" w:cs="Sylfaen"/>
                <w:sz w:val="16"/>
                <w:szCs w:val="16"/>
                <w:lang w:val="af-ZA"/>
              </w:rPr>
              <w:t>ՀՀ ՎԿ-</w:t>
            </w:r>
            <w:r w:rsidRPr="00664E5E">
              <w:rPr>
                <w:rFonts w:ascii="GHEA Grapalat" w:hAnsi="GHEA Grapalat" w:cs="Sylfaen"/>
                <w:sz w:val="16"/>
                <w:szCs w:val="16"/>
              </w:rPr>
              <w:t>ԷԱՃ</w:t>
            </w:r>
            <w:r w:rsidRPr="00664E5E">
              <w:rPr>
                <w:rFonts w:ascii="GHEA Grapalat" w:hAnsi="GHEA Grapalat" w:cs="Sylfaen"/>
                <w:sz w:val="16"/>
                <w:szCs w:val="16"/>
                <w:lang w:val="af-ZA"/>
              </w:rPr>
              <w:t>ԾՁ</w:t>
            </w:r>
            <w:r w:rsidRPr="00664E5E">
              <w:rPr>
                <w:rFonts w:ascii="GHEA Grapalat" w:hAnsi="GHEA Grapalat" w:cs="Sylfaen"/>
                <w:sz w:val="16"/>
                <w:szCs w:val="16"/>
                <w:lang w:val="ru-RU"/>
              </w:rPr>
              <w:t>Բ</w:t>
            </w:r>
            <w:r w:rsidRPr="00664E5E">
              <w:rPr>
                <w:rFonts w:ascii="GHEA Grapalat" w:hAnsi="GHEA Grapalat" w:cs="Sylfaen"/>
                <w:sz w:val="16"/>
                <w:szCs w:val="16"/>
                <w:lang w:val="af-ZA"/>
              </w:rPr>
              <w:t>-18/1-1</w:t>
            </w:r>
          </w:p>
        </w:tc>
        <w:tc>
          <w:tcPr>
            <w:tcW w:w="1480" w:type="dxa"/>
            <w:gridSpan w:val="7"/>
            <w:shd w:val="clear" w:color="auto" w:fill="auto"/>
            <w:vAlign w:val="center"/>
          </w:tcPr>
          <w:p w:rsidR="00A727A2" w:rsidRPr="009A34DC" w:rsidRDefault="00A727A2" w:rsidP="00E70DF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</w:t>
            </w:r>
            <w:r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11</w:t>
            </w:r>
            <w:r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.201</w:t>
            </w:r>
            <w:r w:rsidRPr="009A34DC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727A2" w:rsidRDefault="00A727A2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A727A2" w:rsidRPr="009A34DC" w:rsidRDefault="00A727A2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A34DC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Pr="009A34DC">
              <w:rPr>
                <w:rFonts w:ascii="GHEA Grapalat" w:hAnsi="GHEA Grapalat" w:cs="Sylfaen"/>
                <w:sz w:val="16"/>
                <w:szCs w:val="16"/>
              </w:rPr>
              <w:t>.12.2018թ.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727A2" w:rsidRPr="007C631B" w:rsidRDefault="00A727A2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C631B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727A2" w:rsidRPr="009A34DC" w:rsidRDefault="00A727A2" w:rsidP="009A34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65000</w:t>
            </w: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A727A2" w:rsidRPr="009A34DC" w:rsidRDefault="00A727A2" w:rsidP="00835F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65000</w:t>
            </w:r>
          </w:p>
        </w:tc>
      </w:tr>
      <w:tr w:rsidR="00A727A2" w:rsidRPr="00BF7713" w:rsidTr="00E07937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A727A2" w:rsidRPr="00BF7713" w:rsidRDefault="00A727A2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727A2" w:rsidRPr="00BF7713" w:rsidTr="00F16361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0A5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727A2" w:rsidRPr="00BF7713" w:rsidTr="00F16361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70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7C631B" w:rsidRDefault="00A727A2" w:rsidP="00E0793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54077">
              <w:rPr>
                <w:rFonts w:ascii="Sylfaen" w:hAnsi="Sylfaen"/>
                <w:b/>
                <w:sz w:val="14"/>
                <w:szCs w:val="14"/>
              </w:rPr>
              <w:t>&lt;&lt;Մ-</w:t>
            </w:r>
            <w:proofErr w:type="spellStart"/>
            <w:r w:rsidRPr="00754077">
              <w:rPr>
                <w:rFonts w:ascii="Sylfaen" w:hAnsi="Sylfaen"/>
                <w:b/>
                <w:sz w:val="14"/>
                <w:szCs w:val="14"/>
              </w:rPr>
              <w:t>Բի</w:t>
            </w:r>
            <w:proofErr w:type="spellEnd"/>
            <w:r w:rsidRPr="00754077">
              <w:rPr>
                <w:rFonts w:ascii="Sylfaen" w:hAnsi="Sylfaen"/>
                <w:b/>
                <w:sz w:val="14"/>
                <w:szCs w:val="14"/>
              </w:rPr>
              <w:t>-Ռ&gt;&gt; ՍՊԸ</w:t>
            </w:r>
            <w:r w:rsidRPr="007C631B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0C1762" w:rsidRDefault="00A727A2" w:rsidP="000C1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631B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ք. Երևան, 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</w:rPr>
              <w:t>Մյասնիկյան</w:t>
            </w:r>
            <w:proofErr w:type="spellEnd"/>
            <w:r>
              <w:rPr>
                <w:rFonts w:ascii="GHEA Grapalat" w:hAnsi="GHEA Grapalat" w:cs="Times Armenian"/>
                <w:sz w:val="16"/>
                <w:szCs w:val="16"/>
              </w:rPr>
              <w:t xml:space="preserve"> 22/4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7C631B" w:rsidRDefault="00A727A2" w:rsidP="0010067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631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m-bi-r@mail.ru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7C631B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220083335012000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0C1762" w:rsidRDefault="00A727A2" w:rsidP="00E0793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Times Armenian"/>
                <w:sz w:val="16"/>
                <w:szCs w:val="16"/>
              </w:rPr>
              <w:t>08417829</w:t>
            </w:r>
          </w:p>
        </w:tc>
      </w:tr>
      <w:tr w:rsidR="00A727A2" w:rsidRPr="00BF7713" w:rsidTr="00E07937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27A2" w:rsidRPr="00BF7713" w:rsidTr="00F163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727A2" w:rsidRPr="00BF7713" w:rsidTr="00E07937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27A2" w:rsidRPr="00BF7713" w:rsidTr="00F16361">
        <w:trPr>
          <w:trHeight w:val="475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27A2" w:rsidRPr="00BF7713" w:rsidRDefault="00A727A2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3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A727A2" w:rsidRPr="000A5804" w:rsidRDefault="00A727A2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A727A2" w:rsidRPr="00BF7713" w:rsidTr="00E07937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727A2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27A2" w:rsidRPr="00BF7713" w:rsidTr="00F16361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0A5804" w:rsidRDefault="00A727A2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A727A2" w:rsidRPr="00BF7713" w:rsidTr="00E07937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27A2" w:rsidRPr="00BF7713" w:rsidTr="00F16361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0A5804" w:rsidRDefault="00A727A2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lastRenderedPageBreak/>
              <w:t>-</w:t>
            </w:r>
          </w:p>
        </w:tc>
      </w:tr>
      <w:tr w:rsidR="00A727A2" w:rsidRPr="00BF7713" w:rsidTr="00E07937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27A2" w:rsidRPr="00BF7713" w:rsidTr="00F16361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0A5804" w:rsidRDefault="00A727A2" w:rsidP="00E079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A727A2" w:rsidRPr="00BF7713" w:rsidTr="00E07937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727A2" w:rsidRPr="00BF7713" w:rsidRDefault="00A727A2" w:rsidP="00E079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27A2" w:rsidRPr="00BF7713" w:rsidTr="00E07937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A727A2" w:rsidRPr="00BF7713" w:rsidRDefault="00A727A2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27A2" w:rsidRPr="00BF7713" w:rsidTr="00F16361">
        <w:trPr>
          <w:trHeight w:val="47"/>
        </w:trPr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7A2" w:rsidRPr="00BF7713" w:rsidRDefault="00A727A2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727A2" w:rsidRPr="00BF7713" w:rsidTr="00F16361">
        <w:trPr>
          <w:trHeight w:val="47"/>
        </w:trPr>
        <w:tc>
          <w:tcPr>
            <w:tcW w:w="3110" w:type="dxa"/>
            <w:gridSpan w:val="11"/>
            <w:shd w:val="clear" w:color="auto" w:fill="auto"/>
            <w:vAlign w:val="center"/>
          </w:tcPr>
          <w:p w:rsidR="00A727A2" w:rsidRPr="009A34DC" w:rsidRDefault="00A727A2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Ադամյան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A727A2" w:rsidRPr="00BF7713" w:rsidRDefault="00A727A2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011522253</w:t>
            </w:r>
          </w:p>
        </w:tc>
        <w:tc>
          <w:tcPr>
            <w:tcW w:w="3885" w:type="dxa"/>
            <w:gridSpan w:val="18"/>
            <w:shd w:val="clear" w:color="auto" w:fill="auto"/>
            <w:vAlign w:val="center"/>
          </w:tcPr>
          <w:p w:rsidR="00A727A2" w:rsidRPr="00B25C54" w:rsidRDefault="00A727A2" w:rsidP="00E079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liana</w:t>
            </w:r>
            <w:r w:rsidRPr="00B25C54">
              <w:rPr>
                <w:rFonts w:ascii="GHEA Grapalat" w:hAnsi="GHEA Grapalat"/>
                <w:sz w:val="16"/>
                <w:szCs w:val="16"/>
              </w:rPr>
              <w:t>@armstat.am</w:t>
            </w:r>
          </w:p>
        </w:tc>
      </w:tr>
    </w:tbl>
    <w:p w:rsidR="003B00AB" w:rsidRDefault="003B00AB" w:rsidP="003B00A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5804" w:rsidRPr="004220EA" w:rsidRDefault="000A5804" w:rsidP="000A580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ՀՀ վիճակագրական </w:t>
      </w:r>
      <w:r w:rsidR="00E70DF6">
        <w:rPr>
          <w:rFonts w:ascii="GHEA Grapalat" w:hAnsi="GHEA Grapalat"/>
          <w:sz w:val="20"/>
          <w:lang w:val="af-ZA"/>
        </w:rPr>
        <w:t>կոմիտե</w:t>
      </w:r>
    </w:p>
    <w:p w:rsidR="008C6221" w:rsidRPr="00750754" w:rsidRDefault="008C6221" w:rsidP="00750754">
      <w:pPr>
        <w:rPr>
          <w:rFonts w:ascii="Arial LatArm" w:hAnsi="Arial LatArm"/>
          <w:lang w:val="es-ES"/>
        </w:rPr>
      </w:pPr>
    </w:p>
    <w:sectPr w:rsidR="008C6221" w:rsidRPr="00750754" w:rsidSect="00C15509">
      <w:footerReference w:type="even" r:id="rId7"/>
      <w:footerReference w:type="default" r:id="rId8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07" w:rsidRDefault="001D2307" w:rsidP="003B00AB">
      <w:r>
        <w:separator/>
      </w:r>
    </w:p>
  </w:endnote>
  <w:endnote w:type="continuationSeparator" w:id="0">
    <w:p w:rsidR="001D2307" w:rsidRDefault="001D2307" w:rsidP="003B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82E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D230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D230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D230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07" w:rsidRDefault="001D2307" w:rsidP="003B00AB">
      <w:r>
        <w:separator/>
      </w:r>
    </w:p>
  </w:footnote>
  <w:footnote w:type="continuationSeparator" w:id="0">
    <w:p w:rsidR="001D2307" w:rsidRDefault="001D2307" w:rsidP="003B00AB">
      <w:r>
        <w:continuationSeparator/>
      </w:r>
    </w:p>
  </w:footnote>
  <w:footnote w:id="1">
    <w:p w:rsidR="003B00AB" w:rsidRPr="00541A77" w:rsidRDefault="003B00AB" w:rsidP="003B00A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</w:t>
      </w:r>
      <w:bookmarkStart w:id="0" w:name="_GoBack"/>
      <w:bookmarkEnd w:id="0"/>
      <w:r w:rsidRPr="002D0BF6">
        <w:rPr>
          <w:rFonts w:ascii="GHEA Grapalat" w:hAnsi="GHEA Grapalat"/>
          <w:bCs/>
          <w:i/>
          <w:sz w:val="12"/>
          <w:szCs w:val="12"/>
        </w:rPr>
        <w:t>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B00AB" w:rsidRPr="00EB00B9" w:rsidRDefault="003B00AB" w:rsidP="003B00A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B00AB" w:rsidRPr="002D0BF6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B00AB" w:rsidRPr="00C868EC" w:rsidRDefault="003B00AB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727A2" w:rsidRPr="00871366" w:rsidRDefault="00A727A2" w:rsidP="003B00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E1"/>
    <w:rsid w:val="00044298"/>
    <w:rsid w:val="00046CEC"/>
    <w:rsid w:val="000A5804"/>
    <w:rsid w:val="000C1762"/>
    <w:rsid w:val="00100671"/>
    <w:rsid w:val="00182E84"/>
    <w:rsid w:val="001C01FB"/>
    <w:rsid w:val="001D2307"/>
    <w:rsid w:val="00200380"/>
    <w:rsid w:val="00205BBB"/>
    <w:rsid w:val="00240E8C"/>
    <w:rsid w:val="002C7F7B"/>
    <w:rsid w:val="002F7AFE"/>
    <w:rsid w:val="0034021F"/>
    <w:rsid w:val="0035167D"/>
    <w:rsid w:val="00355F25"/>
    <w:rsid w:val="00387544"/>
    <w:rsid w:val="003B00AB"/>
    <w:rsid w:val="003D2998"/>
    <w:rsid w:val="003D4BEB"/>
    <w:rsid w:val="00414733"/>
    <w:rsid w:val="00444E07"/>
    <w:rsid w:val="00446136"/>
    <w:rsid w:val="00456088"/>
    <w:rsid w:val="004B7198"/>
    <w:rsid w:val="004B7EB7"/>
    <w:rsid w:val="00551697"/>
    <w:rsid w:val="006046E1"/>
    <w:rsid w:val="00605BE9"/>
    <w:rsid w:val="00627794"/>
    <w:rsid w:val="006432E4"/>
    <w:rsid w:val="0065617B"/>
    <w:rsid w:val="00664E5E"/>
    <w:rsid w:val="006822DE"/>
    <w:rsid w:val="006A17F9"/>
    <w:rsid w:val="006A4022"/>
    <w:rsid w:val="007117C3"/>
    <w:rsid w:val="00750754"/>
    <w:rsid w:val="0075226E"/>
    <w:rsid w:val="00754077"/>
    <w:rsid w:val="00755163"/>
    <w:rsid w:val="007E64EE"/>
    <w:rsid w:val="008830C5"/>
    <w:rsid w:val="008A3F8F"/>
    <w:rsid w:val="008C2FC8"/>
    <w:rsid w:val="008C6221"/>
    <w:rsid w:val="00964EFA"/>
    <w:rsid w:val="009A34DC"/>
    <w:rsid w:val="009C4A08"/>
    <w:rsid w:val="009F3C22"/>
    <w:rsid w:val="00A07242"/>
    <w:rsid w:val="00A33FA3"/>
    <w:rsid w:val="00A5030A"/>
    <w:rsid w:val="00A727A2"/>
    <w:rsid w:val="00A90371"/>
    <w:rsid w:val="00B01711"/>
    <w:rsid w:val="00B33DCB"/>
    <w:rsid w:val="00B64D03"/>
    <w:rsid w:val="00B87627"/>
    <w:rsid w:val="00BC2106"/>
    <w:rsid w:val="00BF638F"/>
    <w:rsid w:val="00C15509"/>
    <w:rsid w:val="00C7193C"/>
    <w:rsid w:val="00CB77D7"/>
    <w:rsid w:val="00CC6971"/>
    <w:rsid w:val="00D37D98"/>
    <w:rsid w:val="00D9226F"/>
    <w:rsid w:val="00DB44D1"/>
    <w:rsid w:val="00DB4537"/>
    <w:rsid w:val="00DC5EE0"/>
    <w:rsid w:val="00DC7B20"/>
    <w:rsid w:val="00E0187F"/>
    <w:rsid w:val="00E03872"/>
    <w:rsid w:val="00E557E2"/>
    <w:rsid w:val="00E70DF6"/>
    <w:rsid w:val="00EA7ED8"/>
    <w:rsid w:val="00EB6AFC"/>
    <w:rsid w:val="00F0486F"/>
    <w:rsid w:val="00F16361"/>
    <w:rsid w:val="00F775EC"/>
    <w:rsid w:val="00FB2DEA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00A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00A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00A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00A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00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00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00AB"/>
  </w:style>
  <w:style w:type="paragraph" w:styleId="Footer">
    <w:name w:val="footer"/>
    <w:basedOn w:val="Normal"/>
    <w:link w:val="FooterChar"/>
    <w:rsid w:val="003B00A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0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B00A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00A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B00AB"/>
    <w:rPr>
      <w:vertAlign w:val="superscript"/>
    </w:rPr>
  </w:style>
  <w:style w:type="character" w:styleId="Emphasis">
    <w:name w:val="Emphasis"/>
    <w:qFormat/>
    <w:rsid w:val="003B00A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D29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98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EA7ED8"/>
    <w:pPr>
      <w:spacing w:before="120" w:line="360" w:lineRule="auto"/>
      <w:ind w:firstLine="426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A7ED8"/>
    <w:rPr>
      <w:rFonts w:ascii="Times Armenian" w:eastAsia="Times New Roman" w:hAnsi="Times Armeni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EA7ED8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EA7ED8"/>
    <w:rPr>
      <w:rFonts w:ascii="Arial Armenian" w:eastAsia="Times New Roman" w:hAnsi="Arial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00A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00A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00A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00A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00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00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00AB"/>
  </w:style>
  <w:style w:type="paragraph" w:styleId="Footer">
    <w:name w:val="footer"/>
    <w:basedOn w:val="Normal"/>
    <w:link w:val="FooterChar"/>
    <w:rsid w:val="003B00A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0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B00A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00A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B00AB"/>
    <w:rPr>
      <w:vertAlign w:val="superscript"/>
    </w:rPr>
  </w:style>
  <w:style w:type="character" w:styleId="Emphasis">
    <w:name w:val="Emphasis"/>
    <w:qFormat/>
    <w:rsid w:val="003B00A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D29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98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EA7ED8"/>
    <w:pPr>
      <w:spacing w:before="120" w:line="360" w:lineRule="auto"/>
      <w:ind w:firstLine="426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A7ED8"/>
    <w:rPr>
      <w:rFonts w:ascii="Times Armenian" w:eastAsia="Times New Roman" w:hAnsi="Times Armeni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EA7ED8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EA7ED8"/>
    <w:rPr>
      <w:rFonts w:ascii="Arial Armenian" w:eastAsia="Times New Roman" w:hAnsi="Arial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Liana Adamyan</cp:lastModifiedBy>
  <cp:revision>161</cp:revision>
  <cp:lastPrinted>2018-11-27T13:34:00Z</cp:lastPrinted>
  <dcterms:created xsi:type="dcterms:W3CDTF">2017-09-05T08:28:00Z</dcterms:created>
  <dcterms:modified xsi:type="dcterms:W3CDTF">2018-11-27T13:51:00Z</dcterms:modified>
</cp:coreProperties>
</file>