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22CC1658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441C4B" w:rsidRPr="00441C4B">
        <w:rPr>
          <w:rFonts w:ascii="Sylfaen" w:eastAsia="Times New Roman" w:hAnsi="Sylfaen" w:cs="Arial"/>
          <w:b/>
          <w:sz w:val="20"/>
          <w:szCs w:val="20"/>
          <w:lang w:val="hy-AM"/>
        </w:rPr>
        <w:t>Հայտարարությունների տպագրման և հրապարակման</w:t>
      </w:r>
      <w:r w:rsidR="00441C4B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ծառայությու</w:t>
      </w:r>
      <w:r w:rsidR="00052107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ն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ների</w:t>
      </w:r>
      <w:r w:rsidR="00052107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ձեռք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40E23">
        <w:rPr>
          <w:rFonts w:ascii="Sylfaen" w:hAnsi="Sylfaen"/>
          <w:b/>
          <w:sz w:val="20"/>
          <w:lang w:val="hy-AM"/>
        </w:rPr>
        <w:t xml:space="preserve"> </w:t>
      </w:r>
      <w:bookmarkStart w:id="0" w:name="_GoBack"/>
      <w:bookmarkEnd w:id="0"/>
      <w:r w:rsidR="009D077C">
        <w:rPr>
          <w:rFonts w:ascii="Sylfaen" w:hAnsi="Sylfaen"/>
          <w:b/>
          <w:sz w:val="20"/>
          <w:lang w:val="hy-AM"/>
        </w:rPr>
        <w:t>26</w:t>
      </w:r>
      <w:r w:rsidR="00D80785">
        <w:rPr>
          <w:rFonts w:ascii="Sylfaen" w:hAnsi="Sylfaen"/>
          <w:b/>
          <w:sz w:val="20"/>
          <w:lang w:val="hy-AM"/>
        </w:rPr>
        <w:t>/</w:t>
      </w:r>
      <w:r w:rsidR="009D077C">
        <w:rPr>
          <w:rFonts w:ascii="Sylfaen" w:hAnsi="Sylfaen"/>
          <w:b/>
          <w:sz w:val="20"/>
          <w:lang w:val="hy-AM"/>
        </w:rPr>
        <w:t>1</w:t>
      </w:r>
      <w:r w:rsidR="00441C4B">
        <w:rPr>
          <w:rFonts w:ascii="Sylfaen" w:hAnsi="Sylfaen"/>
          <w:b/>
          <w:sz w:val="20"/>
          <w:lang w:val="hy-AM"/>
        </w:rPr>
        <w:t>2</w:t>
      </w:r>
      <w:r w:rsidR="002B37E1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487"/>
        <w:gridCol w:w="132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CA47AF" w14:paraId="3BCB0F4A" w14:textId="77777777" w:rsidTr="001C40C4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CA47AF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CA47AF" w14:paraId="796D388F" w14:textId="77777777" w:rsidTr="001C40C4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CA47AF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CA47AF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CA47AF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CA47AF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CA47AF" w14:paraId="02BE1D52" w14:textId="77777777" w:rsidTr="001C40C4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CA47AF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CA47AF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CA47AF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CA47AF" w:rsidRDefault="001C40C4" w:rsidP="00DF2072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CA47AF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0CF1DA3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CA47AF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52107" w:rsidRPr="009D077C" w14:paraId="6CB0AC86" w14:textId="77777777" w:rsidTr="001C40C4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052107" w:rsidRPr="00CA47AF" w:rsidRDefault="00052107" w:rsidP="005749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3FBF5BF" w:rsidR="00052107" w:rsidRPr="007A38A3" w:rsidRDefault="00441C4B" w:rsidP="008376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7A38A3">
              <w:rPr>
                <w:rFonts w:ascii="Sylfaen" w:eastAsia="Times New Roman" w:hAnsi="Sylfaen" w:cs="Arial"/>
                <w:sz w:val="16"/>
                <w:szCs w:val="16"/>
                <w:lang w:val="hy-AM"/>
              </w:rPr>
              <w:t>Հայտարարությունների տպագրման և հրապարակման</w:t>
            </w:r>
            <w:r w:rsidRPr="007A38A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 xml:space="preserve"> ծառայություններ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3CC5C10" w:rsidR="00052107" w:rsidRPr="00D80785" w:rsidRDefault="00441C4B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5747521" w:rsidR="00052107" w:rsidRPr="00D80785" w:rsidRDefault="007A38A3" w:rsidP="00D807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</w:t>
            </w:r>
          </w:p>
        </w:tc>
        <w:tc>
          <w:tcPr>
            <w:tcW w:w="9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FBE6734" w:rsidR="00052107" w:rsidRPr="00D80785" w:rsidRDefault="007A38A3" w:rsidP="008A0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13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1611BB1" w:rsidR="00052107" w:rsidRPr="00CA47AF" w:rsidRDefault="00441C4B" w:rsidP="002B37E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500000</w:t>
            </w:r>
          </w:p>
        </w:tc>
        <w:tc>
          <w:tcPr>
            <w:tcW w:w="1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5A5D0A4" w:rsidR="00052107" w:rsidRPr="00CA47AF" w:rsidRDefault="00441C4B" w:rsidP="005749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5F6BEAD" w:rsidR="00052107" w:rsidRPr="007A38A3" w:rsidRDefault="00441C4B" w:rsidP="00E87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Տեղական ինքնակառավարման մարմինների հայտարարութուններ՝ աճուր-վաճառք,  վարձակալութուն,  մրցույթ. արտերկրյա և միջազգային կազմակերպությունների, բարեգործական առաքելությունների, ներկայացուցչությունների, ընկերությունների հայտարարություններ ու տեղեկացումներ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547CA57" w:rsidR="00052107" w:rsidRPr="007A38A3" w:rsidRDefault="00441C4B" w:rsidP="00E874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Տեղական ինքնակառավարման մարմինների հայտարարութուններ՝ աճուր-վաճառք,  վարձակալութուն,  մրցույթ. արտերկրյա և միջազգային կազմակերպությունների, բարեգործական առաքելությունների, ներկայացուցչությունների, ընկերությունների հայտարարություններ ու տեղեկացումներ</w:t>
            </w:r>
          </w:p>
        </w:tc>
      </w:tr>
      <w:tr w:rsidR="00052107" w:rsidRPr="009D077C" w14:paraId="4B8BC031" w14:textId="77777777" w:rsidTr="00723338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052107" w:rsidRPr="009D077C" w14:paraId="24C3B0CB" w14:textId="77777777" w:rsidTr="001C40C4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61BD8C4" w:rsidR="00052107" w:rsidRPr="007A38A3" w:rsidRDefault="008A482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A38A3">
              <w:rPr>
                <w:rFonts w:ascii="GHEA Grapalat" w:eastAsia="Times New Roman" w:hAnsi="GHEA Grapalat" w:cs="Sylfaen"/>
                <w:noProof/>
                <w:sz w:val="16"/>
                <w:szCs w:val="16"/>
                <w:lang w:val="af-ZA" w:eastAsia="ru-RU"/>
              </w:rPr>
              <w:t>«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>Գնումների մասին» ՀՀ օրենքի 23-րդ հոդվածի 1-ին մասի</w:t>
            </w:r>
            <w:r w:rsidR="009D077C">
              <w:rPr>
                <w:rFonts w:ascii="Sylfaen" w:hAnsi="Sylfaen"/>
                <w:sz w:val="16"/>
                <w:szCs w:val="16"/>
                <w:lang w:val="hy-AM"/>
              </w:rPr>
              <w:t xml:space="preserve"> 4-րդ</w:t>
            </w:r>
            <w:r w:rsidRPr="007A38A3">
              <w:rPr>
                <w:rFonts w:ascii="Sylfaen" w:hAnsi="Sylfaen"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052107" w:rsidRPr="00CA47AF" w14:paraId="199F948A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052107" w:rsidRPr="00527C70" w:rsidRDefault="00527C70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val="hy-AM" w:eastAsia="ru-RU"/>
              </w:rPr>
            </w:pPr>
            <w:r w:rsidRPr="009D077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DE4E3DC" w:rsidR="00052107" w:rsidRPr="007A38A3" w:rsidRDefault="009D077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</w:t>
            </w:r>
            <w:r w:rsidR="008A482B"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="008A482B" w:rsidRPr="007A38A3">
              <w:rPr>
                <w:rFonts w:ascii="Sylfaen" w:hAnsi="Sylfaen"/>
                <w:sz w:val="16"/>
                <w:szCs w:val="16"/>
                <w:lang w:val="hy-AM"/>
              </w:rPr>
              <w:t>01</w:t>
            </w:r>
            <w:r w:rsidR="008A482B" w:rsidRPr="007A38A3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2026</w:t>
            </w:r>
            <w:r w:rsidR="008A482B" w:rsidRPr="007A38A3">
              <w:rPr>
                <w:rFonts w:ascii="Sylfaen" w:hAnsi="Sylfaen"/>
                <w:sz w:val="16"/>
                <w:szCs w:val="16"/>
                <w:lang w:val="hy-AM"/>
              </w:rPr>
              <w:t>թ</w:t>
            </w:r>
          </w:p>
        </w:tc>
      </w:tr>
      <w:tr w:rsidR="00527C70" w:rsidRPr="00CA47AF" w14:paraId="53B7B979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527C70" w:rsidRPr="00CA47AF" w:rsidRDefault="00527C70" w:rsidP="00723338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527C70" w:rsidRPr="00CA47AF" w:rsidRDefault="00527C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527C70" w:rsidRPr="007A38A3" w:rsidRDefault="00527C7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052107" w:rsidRPr="00CA47AF" w14:paraId="13FE412E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052107" w:rsidRPr="00CA47AF" w:rsidRDefault="00052107" w:rsidP="00F15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52107" w:rsidRPr="00CA47AF" w:rsidRDefault="0005210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052107" w:rsidRPr="00CA47AF" w14:paraId="321D26CF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52107" w:rsidRPr="00CA47AF" w:rsidRDefault="000521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52107" w:rsidRPr="00CA47AF" w:rsidRDefault="000521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052107" w:rsidRPr="00CA47AF" w14:paraId="30B89418" w14:textId="77777777" w:rsidTr="007C4DBD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52107" w:rsidRPr="00CA47AF" w14:paraId="10DC4861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052107" w:rsidRPr="00CA47AF" w:rsidRDefault="00052107" w:rsidP="00965E4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052107" w:rsidRPr="00CA47AF" w:rsidRDefault="00052107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052107" w:rsidRPr="00CA47AF" w14:paraId="3FD00E3A" w14:textId="77777777" w:rsidTr="001C40C4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052107" w:rsidRPr="00CA47AF" w:rsidRDefault="000521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52107" w:rsidRPr="00CA47AF" w14:paraId="50825522" w14:textId="77777777" w:rsidTr="001C40C4">
        <w:trPr>
          <w:trHeight w:val="60"/>
          <w:jc w:val="center"/>
        </w:trPr>
        <w:tc>
          <w:tcPr>
            <w:tcW w:w="1374" w:type="dxa"/>
            <w:gridSpan w:val="5"/>
            <w:shd w:val="clear" w:color="auto" w:fill="auto"/>
            <w:vAlign w:val="center"/>
          </w:tcPr>
          <w:p w14:paraId="50AD5B95" w14:textId="5DD4FDC4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0248854A" w:rsidR="00052107" w:rsidRPr="007A38A3" w:rsidRDefault="008A482B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A38A3">
              <w:rPr>
                <w:rFonts w:ascii="Sylfaen" w:hAnsi="Sylfaen" w:cs="Sylfaen"/>
                <w:sz w:val="16"/>
                <w:szCs w:val="16"/>
                <w:lang w:val="hy-AM"/>
              </w:rPr>
              <w:t>«Թիվի  ալիք»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08AB085E" w:rsidR="00052107" w:rsidRPr="007A38A3" w:rsidRDefault="008A482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7A38A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416667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70EF69B2" w:rsidR="00052107" w:rsidRPr="00CA47AF" w:rsidRDefault="00240E23" w:rsidP="001722F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83333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7E54CAA1" w:rsidR="00052107" w:rsidRPr="00CA47AF" w:rsidRDefault="008A482B" w:rsidP="000521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500000</w:t>
            </w:r>
          </w:p>
        </w:tc>
      </w:tr>
      <w:tr w:rsidR="00052107" w:rsidRPr="00CA47AF" w14:paraId="700CD07F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52107" w:rsidRPr="00CA47AF" w14:paraId="521126E1" w14:textId="77777777" w:rsidTr="0091640C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052107" w:rsidRPr="00CA47AF" w14:paraId="552679BF" w14:textId="77777777" w:rsidTr="001C40C4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052107" w:rsidRPr="00206738" w14:paraId="3CA6FABC" w14:textId="77777777" w:rsidTr="001C40C4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CA47AF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052107" w:rsidRPr="00CA47AF" w14:paraId="5E96A1C5" w14:textId="77777777" w:rsidTr="001C40C4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052107" w:rsidRPr="00CA47AF" w14:paraId="522ACAFB" w14:textId="77777777" w:rsidTr="001C40C4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052107" w:rsidRPr="00CA47AF" w:rsidRDefault="00052107" w:rsidP="006A213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052107" w:rsidRPr="00CA47AF" w:rsidRDefault="00052107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052107" w:rsidRPr="00CA47AF" w14:paraId="617248CD" w14:textId="77777777" w:rsidTr="00861C7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52107" w:rsidRPr="00CA47AF" w:rsidRDefault="00052107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52107" w:rsidRPr="00CA47AF" w14:paraId="1515C769" w14:textId="77777777" w:rsidTr="001C40C4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52107" w:rsidRPr="00CA47AF" w:rsidRDefault="00052107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068A446" w:rsidR="00052107" w:rsidRPr="00CA47AF" w:rsidRDefault="00240E23" w:rsidP="00D80785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26</w:t>
            </w:r>
            <w:r w:rsidR="00E8740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 </w:t>
            </w:r>
            <w:r w:rsidR="00206738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="007A38A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հունվարի</w:t>
            </w:r>
            <w:r w:rsidR="00E8740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2026</w:t>
            </w:r>
            <w:r w:rsidR="00052107"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052107"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52107" w:rsidRPr="00CA47AF" w14:paraId="71BEA872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052107" w:rsidRPr="00CA47AF" w:rsidRDefault="00052107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52107" w:rsidRPr="00CA47AF" w:rsidRDefault="00052107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52107" w:rsidRPr="00CA47AF" w:rsidRDefault="00052107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052107" w:rsidRPr="00CA47AF" w14:paraId="04C80107" w14:textId="77777777" w:rsidTr="001C40C4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052107" w:rsidRPr="00CA47AF" w:rsidRDefault="00052107" w:rsidP="006A21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052107" w:rsidRPr="00CA47AF" w:rsidRDefault="00052107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052107" w:rsidRPr="00CA47AF" w:rsidRDefault="00052107" w:rsidP="00710E0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-</w:t>
            </w:r>
          </w:p>
        </w:tc>
      </w:tr>
      <w:tr w:rsidR="00240E23" w:rsidRPr="00CA47AF" w14:paraId="2254FA5C" w14:textId="42FA5C9D" w:rsidTr="00206624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240E23" w:rsidRPr="00CA47AF" w:rsidRDefault="00240E23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9BFCF80" w14:textId="4661A01A" w:rsidR="00240E23" w:rsidRPr="00CA47AF" w:rsidRDefault="00240E23" w:rsidP="00CA47AF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9F2D0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26   հունվարի  2026 թ</w:t>
            </w:r>
          </w:p>
        </w:tc>
      </w:tr>
      <w:tr w:rsidR="00240E23" w:rsidRPr="00CA47AF" w14:paraId="3C75DA26" w14:textId="499CC68A" w:rsidTr="0020662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40E23" w:rsidRPr="00CA47AF" w:rsidRDefault="00240E23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797EE4" w14:textId="2A47DEE9" w:rsidR="00240E23" w:rsidRPr="00CA47AF" w:rsidRDefault="00240E23" w:rsidP="00CA47A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9F2D0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26   հունվարի  2026 թ</w:t>
            </w:r>
          </w:p>
        </w:tc>
      </w:tr>
      <w:tr w:rsidR="00240E23" w:rsidRPr="00CA47AF" w14:paraId="0682C6BE" w14:textId="77777777" w:rsidTr="00206624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40E23" w:rsidRPr="00CA47AF" w:rsidRDefault="00240E23" w:rsidP="006A213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223F65D7" w:rsidR="00240E23" w:rsidRPr="00CA47AF" w:rsidRDefault="00240E23" w:rsidP="00800E9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9F2D0A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26   հունվարի  2026 թ</w:t>
            </w:r>
          </w:p>
        </w:tc>
      </w:tr>
      <w:tr w:rsidR="00CA47AF" w:rsidRPr="00CA47AF" w14:paraId="79A6449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A47AF" w:rsidRPr="00CA47AF" w14:paraId="4E4EA255" w14:textId="77777777" w:rsidTr="001C40C4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CA47AF" w:rsidRPr="00CA47AF" w14:paraId="11F19FA1" w14:textId="77777777" w:rsidTr="007A38A3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705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Կատարման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Կանխավճա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>Գինը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CA47AF" w:rsidRPr="00CA47AF" w14:paraId="4DC53241" w14:textId="3D94D7A6" w:rsidTr="007A38A3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7"/>
            <w:vMerge/>
            <w:shd w:val="clear" w:color="auto" w:fill="auto"/>
            <w:vAlign w:val="center"/>
          </w:tcPr>
          <w:p w14:paraId="73BBD2A3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CA47AF" w:rsidRPr="00CA47AF" w:rsidRDefault="00CA47AF" w:rsidP="006A2135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CA47AF" w:rsidRPr="00CA47AF" w14:paraId="1E28D31D" w14:textId="77777777" w:rsidTr="007A38A3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1D10DE" w14:textId="03A7F6B2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 w:cs="Arial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391CD0D1" w14:textId="16CE4700" w:rsidR="00CA47AF" w:rsidRPr="007A38A3" w:rsidRDefault="008A482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7A38A3">
              <w:rPr>
                <w:rFonts w:ascii="Sylfaen" w:hAnsi="Sylfaen" w:cs="Sylfaen"/>
                <w:sz w:val="16"/>
                <w:szCs w:val="16"/>
                <w:lang w:val="hy-AM"/>
              </w:rPr>
              <w:t>«Թիվի  ալիք»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183B64C" w14:textId="1FDD408D" w:rsidR="00CA47AF" w:rsidRPr="00CA47AF" w:rsidRDefault="00240E23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26/12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54F54951" w14:textId="5697E768" w:rsidR="00CA47AF" w:rsidRPr="00CA47AF" w:rsidRDefault="00240E23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26</w:t>
            </w:r>
            <w:r w:rsidR="008A482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հունվարի</w:t>
            </w:r>
            <w:r w:rsidR="0021003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2026</w:t>
            </w:r>
            <w:r w:rsidR="00CA47AF"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թ</w:t>
            </w:r>
            <w:r w:rsidR="00CA47AF"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7"/>
            <w:shd w:val="clear" w:color="auto" w:fill="auto"/>
            <w:vAlign w:val="center"/>
          </w:tcPr>
          <w:p w14:paraId="610A7BBF" w14:textId="405CDB54" w:rsidR="00CA47AF" w:rsidRPr="00CA47AF" w:rsidRDefault="008A482B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31</w:t>
            </w:r>
            <w:r w:rsidR="00E87406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դեկտեմբեր</w:t>
            </w:r>
            <w:r w:rsidR="00240E2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2026</w:t>
            </w:r>
            <w:r w:rsidR="00CA47AF"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թ</w:t>
            </w:r>
            <w:r w:rsidR="00CA47AF" w:rsidRPr="00CA47AF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29464D0C" w:rsidR="00CA47AF" w:rsidRPr="00CA47AF" w:rsidRDefault="008A482B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57B01FFF" w:rsidR="00CA47AF" w:rsidRPr="00CA47AF" w:rsidRDefault="008A482B" w:rsidP="00CA47A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500000</w:t>
            </w:r>
          </w:p>
        </w:tc>
      </w:tr>
      <w:tr w:rsidR="00CA47AF" w:rsidRPr="00CA47AF" w14:paraId="41E4ED39" w14:textId="77777777" w:rsidTr="0091640C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A47AF" w:rsidRPr="00CA47AF" w14:paraId="1F657639" w14:textId="77777777" w:rsidTr="007A38A3">
        <w:trPr>
          <w:trHeight w:val="681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A47AF" w:rsidRPr="00CA47AF" w:rsidRDefault="00CA47AF" w:rsidP="006A213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CA47AF" w:rsidRPr="00CA47AF" w:rsidRDefault="00CA47AF" w:rsidP="006A21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E87406" w:rsidRPr="00EA6C79" w14:paraId="20BC55B9" w14:textId="77777777" w:rsidTr="007A38A3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8362739" w:rsidR="00E87406" w:rsidRPr="00CA47AF" w:rsidRDefault="00E87406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EB168D7" w:rsidR="00E87406" w:rsidRPr="00A1336B" w:rsidRDefault="008A482B" w:rsidP="00CA47AF">
            <w:pPr>
              <w:spacing w:before="0" w:after="0"/>
              <w:ind w:left="0" w:firstLine="4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1336B">
              <w:rPr>
                <w:rFonts w:ascii="Sylfaen" w:hAnsi="Sylfaen" w:cs="Sylfaen"/>
                <w:sz w:val="16"/>
                <w:szCs w:val="16"/>
                <w:lang w:val="hy-AM"/>
              </w:rPr>
              <w:t>«Թիվի  ալիք» ՍՊԸ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0ACF7BB" w:rsidR="00E87406" w:rsidRPr="00A1336B" w:rsidRDefault="00A1336B" w:rsidP="00CA47AF">
            <w:pPr>
              <w:spacing w:before="0" w:after="0"/>
              <w:ind w:left="0" w:firstLine="40"/>
              <w:jc w:val="center"/>
              <w:rPr>
                <w:rFonts w:ascii="Times New Roman" w:hAnsi="Times New Roman"/>
                <w:sz w:val="16"/>
                <w:szCs w:val="16"/>
                <w:lang w:val="hy-AM"/>
              </w:rPr>
            </w:pPr>
            <w:r w:rsidRPr="00A1336B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A1336B">
              <w:rPr>
                <w:rFonts w:ascii="Sylfaen" w:hAnsi="Sylfaen" w:cs="Courier New"/>
                <w:sz w:val="16"/>
                <w:szCs w:val="16"/>
                <w:lang w:val="hy-AM"/>
              </w:rPr>
              <w:t>.</w:t>
            </w:r>
            <w:r w:rsidRPr="00A1336B">
              <w:rPr>
                <w:rFonts w:ascii="Sylfaen" w:hAnsi="Sylfaen" w:cs="Sylfaen"/>
                <w:sz w:val="16"/>
                <w:szCs w:val="16"/>
                <w:lang w:val="hy-AM"/>
              </w:rPr>
              <w:t>Երևան</w:t>
            </w:r>
            <w:r w:rsidRPr="00A1336B">
              <w:rPr>
                <w:rFonts w:ascii="Sylfaen" w:hAnsi="Sylfaen" w:cs="Courier New"/>
                <w:sz w:val="16"/>
                <w:szCs w:val="16"/>
                <w:lang w:val="hy-AM"/>
              </w:rPr>
              <w:t>, Արշակունյաց 2</w:t>
            </w:r>
            <w:r w:rsidRPr="00A1336B">
              <w:rPr>
                <w:rFonts w:ascii="Sylfaen" w:hAnsi="Sylfaen" w:cs="Courier New"/>
                <w:sz w:val="16"/>
                <w:szCs w:val="16"/>
                <w:lang w:val="hy-AM"/>
              </w:rPr>
              <w:br/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F6C0291" w:rsidR="00E87406" w:rsidRPr="00A1336B" w:rsidRDefault="007A38A3" w:rsidP="009724A2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A38A3">
              <w:rPr>
                <w:rFonts w:ascii="Sylfaen" w:hAnsi="Sylfaen" w:cs="Arial"/>
                <w:sz w:val="16"/>
                <w:szCs w:val="16"/>
                <w:lang w:val="hy-AM"/>
              </w:rPr>
              <w:t>hhgovazdayin@gmail.com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2F01E05" w:rsidR="00E87406" w:rsidRPr="00A1336B" w:rsidRDefault="00A1336B" w:rsidP="009724A2">
            <w:pPr>
              <w:spacing w:before="0" w:after="0"/>
              <w:ind w:left="0" w:firstLine="4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1336B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A1336B">
              <w:rPr>
                <w:rFonts w:ascii="Sylfaen" w:hAnsi="Sylfaen" w:cs="Courier New"/>
                <w:sz w:val="16"/>
                <w:szCs w:val="16"/>
                <w:lang w:val="hy-AM"/>
              </w:rPr>
              <w:t>/</w:t>
            </w:r>
            <w:r w:rsidRPr="00A1336B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A1336B">
              <w:rPr>
                <w:rFonts w:ascii="Sylfaen" w:hAnsi="Sylfaen" w:cs="Courier New"/>
                <w:sz w:val="16"/>
                <w:szCs w:val="16"/>
                <w:lang w:val="hy-AM"/>
              </w:rPr>
              <w:t xml:space="preserve">  193004674137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5BB7D" w14:textId="77777777" w:rsidR="00A1336B" w:rsidRPr="00A1336B" w:rsidRDefault="00A1336B" w:rsidP="00A1336B">
            <w:pPr>
              <w:spacing w:before="0" w:after="0"/>
              <w:ind w:left="0" w:firstLine="40"/>
              <w:jc w:val="center"/>
              <w:rPr>
                <w:rFonts w:ascii="Sylfaen" w:hAnsi="Sylfaen" w:cs="Courier New"/>
                <w:sz w:val="16"/>
                <w:szCs w:val="16"/>
                <w:lang w:val="hy-AM"/>
              </w:rPr>
            </w:pPr>
            <w:r w:rsidRPr="00A1336B">
              <w:rPr>
                <w:rFonts w:ascii="Sylfaen" w:hAnsi="Sylfaen" w:cs="Courier New"/>
                <w:sz w:val="16"/>
                <w:szCs w:val="16"/>
                <w:lang w:val="hy-AM"/>
              </w:rPr>
              <w:t>01524694</w:t>
            </w:r>
          </w:p>
          <w:p w14:paraId="6E1E7005" w14:textId="2B69B552" w:rsidR="00E87406" w:rsidRPr="00A1336B" w:rsidRDefault="00E87406" w:rsidP="00A1336B">
            <w:pPr>
              <w:widowControl w:val="0"/>
              <w:spacing w:before="0" w:after="0"/>
              <w:ind w:left="0" w:firstLine="40"/>
              <w:rPr>
                <w:rFonts w:ascii="Sylfaen" w:hAnsi="Sylfaen" w:cs="Courier New"/>
                <w:sz w:val="16"/>
                <w:szCs w:val="16"/>
                <w:lang w:val="hy-AM"/>
              </w:rPr>
            </w:pPr>
          </w:p>
        </w:tc>
      </w:tr>
      <w:tr w:rsidR="00E87406" w:rsidRPr="00EA6C79" w14:paraId="496A046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E87406" w:rsidRPr="00CA47AF" w:rsidRDefault="00E87406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87406" w:rsidRPr="009D077C" w14:paraId="3863A00B" w14:textId="77777777" w:rsidTr="001C4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87406" w:rsidRPr="00EA6C79" w:rsidRDefault="00E87406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EA6C79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E87406" w:rsidRPr="00CA47AF" w:rsidRDefault="00E87406" w:rsidP="00DF128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A47AF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E87406" w:rsidRPr="009D077C" w14:paraId="485BF528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E87406" w:rsidRPr="00441C4B" w:rsidRDefault="00E87406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87406" w:rsidRPr="00CA47AF" w14:paraId="7DB42300" w14:textId="77777777" w:rsidTr="0091640C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E87406" w:rsidRPr="00441C4B" w:rsidRDefault="00E87406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օրացուցային օրվա ընթացքում:</w:t>
            </w:r>
          </w:p>
          <w:p w14:paraId="3D70D3AA" w14:textId="77777777" w:rsidR="00E87406" w:rsidRPr="00441C4B" w:rsidRDefault="00E87406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87406" w:rsidRPr="00441C4B" w:rsidRDefault="00E87406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41C4B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87406" w:rsidRPr="009D077C" w:rsidRDefault="00E87406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D077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87406" w:rsidRPr="009D077C" w:rsidRDefault="00E87406" w:rsidP="00DF128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D077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87406" w:rsidRPr="009D077C" w:rsidRDefault="00E87406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9D077C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87406" w:rsidRPr="00CA47AF" w:rsidRDefault="00E87406" w:rsidP="00DF128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3) </w:t>
            </w:r>
            <w:proofErr w:type="spellStart"/>
            <w:proofErr w:type="gram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proofErr w:type="gram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միջոցով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կապ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հաստատել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պահանջը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վերջինիս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EA7620C" w14:textId="77777777" w:rsidR="00E87406" w:rsidRPr="00CA47AF" w:rsidRDefault="00E87406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նաև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գրանցման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պատճենը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66938C8" w14:textId="48048371" w:rsidR="00E87406" w:rsidRPr="00CA47AF" w:rsidRDefault="00E87406" w:rsidP="00DF128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ղեկավարի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  <w:r w:rsidRPr="00CA47AF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  <w:tr w:rsidR="00E87406" w:rsidRPr="00CA47AF" w14:paraId="3CC8B38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E87406" w:rsidRPr="00CA47AF" w:rsidRDefault="00E87406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87406" w:rsidRPr="009D077C" w14:paraId="5484FA73" w14:textId="77777777" w:rsidTr="001C40C4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E87406" w:rsidRPr="00CA47AF" w:rsidRDefault="00E87406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62F14688" w:rsidR="00E87406" w:rsidRPr="00CA47AF" w:rsidRDefault="00A1336B" w:rsidP="00A1336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8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</w:t>
            </w:r>
            <w:r w:rsidR="00E87406"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պայմանագիր կնքելու որոշման մասին հայտարարություն</w:t>
            </w:r>
          </w:p>
        </w:tc>
      </w:tr>
      <w:tr w:rsidR="00E87406" w:rsidRPr="009D077C" w14:paraId="5A7FED5D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E87406" w:rsidRPr="00CA47AF" w:rsidRDefault="00E87406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87406" w:rsidRPr="009D077C" w14:paraId="40B30E88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87406" w:rsidRPr="00CA47AF" w:rsidRDefault="00E87406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CA47AF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E87406" w:rsidRPr="00CA47AF" w:rsidRDefault="00E87406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87406" w:rsidRPr="009D077C" w14:paraId="541BD7F7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87406" w:rsidRPr="00CA47AF" w:rsidRDefault="00E87406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87406" w:rsidRPr="009D077C" w14:paraId="4DE14D25" w14:textId="77777777" w:rsidTr="001C40C4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87406" w:rsidRPr="00CA47AF" w:rsidRDefault="00E87406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CA47AF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E87406" w:rsidRPr="00CA47AF" w:rsidRDefault="00E87406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Գնման գործընթացի վերաբերյալ բողոքներ չեն եղել</w:t>
            </w:r>
          </w:p>
        </w:tc>
      </w:tr>
      <w:tr w:rsidR="00E87406" w:rsidRPr="009D077C" w14:paraId="1DAD5D5C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E87406" w:rsidRPr="00CA47AF" w:rsidRDefault="00E87406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87406" w:rsidRPr="00CA47AF" w14:paraId="5F667D89" w14:textId="77777777" w:rsidTr="001C40C4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87406" w:rsidRPr="00CA47AF" w:rsidRDefault="00E87406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87406" w:rsidRPr="00CA47AF" w:rsidRDefault="00E87406" w:rsidP="00DF12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87406" w:rsidRPr="00CA47AF" w14:paraId="406B68D6" w14:textId="77777777" w:rsidTr="008B5BA7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E87406" w:rsidRPr="00CA47AF" w:rsidRDefault="00E87406" w:rsidP="00DF128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E87406" w:rsidRPr="00CA47AF" w14:paraId="1A2BD291" w14:textId="77777777" w:rsidTr="0091640C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E87406" w:rsidRPr="00CA47AF" w:rsidRDefault="00E87406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CA47AF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7406" w:rsidRPr="00CA47AF" w14:paraId="002AF1AD" w14:textId="77777777" w:rsidTr="007A38A3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87406" w:rsidRPr="00CA47AF" w:rsidRDefault="00E87406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4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87406" w:rsidRPr="00CA47AF" w:rsidRDefault="00E87406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87406" w:rsidRPr="00CA47AF" w:rsidRDefault="00E87406" w:rsidP="00DF128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A47AF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87406" w:rsidRPr="00CA47AF" w14:paraId="6C6C269C" w14:textId="77777777" w:rsidTr="007A38A3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53EA5294" w:rsidR="00E87406" w:rsidRPr="00240E23" w:rsidRDefault="00240E23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bCs/>
                <w:sz w:val="16"/>
                <w:szCs w:val="18"/>
                <w:lang w:val="hy-AM"/>
              </w:rPr>
              <w:t>Շ</w:t>
            </w:r>
            <w:r>
              <w:rPr>
                <w:rFonts w:ascii="Times New Roman" w:hAnsi="Times New Roman"/>
                <w:bCs/>
                <w:sz w:val="16"/>
                <w:szCs w:val="18"/>
                <w:lang w:val="hy-AM"/>
              </w:rPr>
              <w:t>․ Պողոսյան</w:t>
            </w:r>
          </w:p>
        </w:tc>
        <w:tc>
          <w:tcPr>
            <w:tcW w:w="4403" w:type="dxa"/>
            <w:gridSpan w:val="15"/>
            <w:shd w:val="clear" w:color="auto" w:fill="auto"/>
            <w:vAlign w:val="center"/>
          </w:tcPr>
          <w:p w14:paraId="570A2BE5" w14:textId="6A9F399C" w:rsidR="00E87406" w:rsidRPr="00CA47AF" w:rsidRDefault="00E87406" w:rsidP="00CA47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CA47AF">
              <w:rPr>
                <w:rFonts w:ascii="Sylfaen" w:hAnsi="Sylfaen"/>
                <w:bCs/>
                <w:sz w:val="16"/>
                <w:szCs w:val="18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E87406" w:rsidRPr="00CA47AF" w:rsidRDefault="00F4073F" w:rsidP="00DF12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="00E87406" w:rsidRPr="00CA47AF">
                <w:rPr>
                  <w:rStyle w:val="Hyperlink"/>
                  <w:rFonts w:ascii="Sylfaen" w:hAnsi="Sylfaen"/>
                  <w:b/>
                  <w:sz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CEB97" w14:textId="77777777" w:rsidR="00F4073F" w:rsidRDefault="00F4073F" w:rsidP="0022631D">
      <w:pPr>
        <w:spacing w:before="0" w:after="0"/>
      </w:pPr>
      <w:r>
        <w:separator/>
      </w:r>
    </w:p>
  </w:endnote>
  <w:endnote w:type="continuationSeparator" w:id="0">
    <w:p w14:paraId="3A432F03" w14:textId="77777777" w:rsidR="00F4073F" w:rsidRDefault="00F4073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77B8B" w14:textId="77777777" w:rsidR="00F4073F" w:rsidRDefault="00F4073F" w:rsidP="0022631D">
      <w:pPr>
        <w:spacing w:before="0" w:after="0"/>
      </w:pPr>
      <w:r>
        <w:separator/>
      </w:r>
    </w:p>
  </w:footnote>
  <w:footnote w:type="continuationSeparator" w:id="0">
    <w:p w14:paraId="4F79DE3F" w14:textId="77777777" w:rsidR="00F4073F" w:rsidRDefault="00F4073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0A98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422F"/>
    <w:rsid w:val="001A1999"/>
    <w:rsid w:val="001A7A59"/>
    <w:rsid w:val="001B6FE7"/>
    <w:rsid w:val="001C1BE1"/>
    <w:rsid w:val="001C3643"/>
    <w:rsid w:val="001C40C4"/>
    <w:rsid w:val="001C5859"/>
    <w:rsid w:val="001E0091"/>
    <w:rsid w:val="001E069A"/>
    <w:rsid w:val="001E0B57"/>
    <w:rsid w:val="001E29E4"/>
    <w:rsid w:val="001E4362"/>
    <w:rsid w:val="001E6EEB"/>
    <w:rsid w:val="001F30C9"/>
    <w:rsid w:val="00203761"/>
    <w:rsid w:val="00206738"/>
    <w:rsid w:val="0021003B"/>
    <w:rsid w:val="002218BE"/>
    <w:rsid w:val="0022631D"/>
    <w:rsid w:val="002404CA"/>
    <w:rsid w:val="00240E23"/>
    <w:rsid w:val="00247146"/>
    <w:rsid w:val="0025338D"/>
    <w:rsid w:val="00261346"/>
    <w:rsid w:val="00284DEB"/>
    <w:rsid w:val="00287147"/>
    <w:rsid w:val="00295B9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E350F"/>
    <w:rsid w:val="003E3D40"/>
    <w:rsid w:val="003E6978"/>
    <w:rsid w:val="003E75F3"/>
    <w:rsid w:val="004006C0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753C"/>
    <w:rsid w:val="00503BCC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37F9"/>
    <w:rsid w:val="005749EB"/>
    <w:rsid w:val="005B3688"/>
    <w:rsid w:val="005C16A8"/>
    <w:rsid w:val="005C2BDA"/>
    <w:rsid w:val="005D03FC"/>
    <w:rsid w:val="005D5FBD"/>
    <w:rsid w:val="00606049"/>
    <w:rsid w:val="00607C9A"/>
    <w:rsid w:val="00607E1C"/>
    <w:rsid w:val="00631AFC"/>
    <w:rsid w:val="00637B84"/>
    <w:rsid w:val="00646760"/>
    <w:rsid w:val="00653073"/>
    <w:rsid w:val="00663E38"/>
    <w:rsid w:val="00665148"/>
    <w:rsid w:val="006761D0"/>
    <w:rsid w:val="00690ECB"/>
    <w:rsid w:val="006A2135"/>
    <w:rsid w:val="006A38B4"/>
    <w:rsid w:val="006B2E21"/>
    <w:rsid w:val="006C0266"/>
    <w:rsid w:val="006E0D92"/>
    <w:rsid w:val="006E1A83"/>
    <w:rsid w:val="006E3506"/>
    <w:rsid w:val="006F2779"/>
    <w:rsid w:val="007060FC"/>
    <w:rsid w:val="00706648"/>
    <w:rsid w:val="00707532"/>
    <w:rsid w:val="00710E07"/>
    <w:rsid w:val="00723338"/>
    <w:rsid w:val="00741F92"/>
    <w:rsid w:val="00755F47"/>
    <w:rsid w:val="007732E7"/>
    <w:rsid w:val="0078682E"/>
    <w:rsid w:val="007A35F6"/>
    <w:rsid w:val="007A38A3"/>
    <w:rsid w:val="007B4521"/>
    <w:rsid w:val="007C4DBD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36FE7"/>
    <w:rsid w:val="009436B8"/>
    <w:rsid w:val="00963E16"/>
    <w:rsid w:val="00965E4F"/>
    <w:rsid w:val="009724A2"/>
    <w:rsid w:val="009730EA"/>
    <w:rsid w:val="00996ED4"/>
    <w:rsid w:val="009C383E"/>
    <w:rsid w:val="009C5E0F"/>
    <w:rsid w:val="009D077C"/>
    <w:rsid w:val="009D28BE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85F30"/>
    <w:rsid w:val="00AA2D4B"/>
    <w:rsid w:val="00AA32E4"/>
    <w:rsid w:val="00AD07B9"/>
    <w:rsid w:val="00AD59DC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67E3"/>
    <w:rsid w:val="00C5554A"/>
    <w:rsid w:val="00C66679"/>
    <w:rsid w:val="00C84DF7"/>
    <w:rsid w:val="00C96337"/>
    <w:rsid w:val="00C96BED"/>
    <w:rsid w:val="00CA47AF"/>
    <w:rsid w:val="00CB44D2"/>
    <w:rsid w:val="00CC1F23"/>
    <w:rsid w:val="00CC2813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F128A"/>
    <w:rsid w:val="00DF2072"/>
    <w:rsid w:val="00E037FD"/>
    <w:rsid w:val="00E233B0"/>
    <w:rsid w:val="00E243EA"/>
    <w:rsid w:val="00E3340A"/>
    <w:rsid w:val="00E33A25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31004"/>
    <w:rsid w:val="00F4073F"/>
    <w:rsid w:val="00F57AD7"/>
    <w:rsid w:val="00F64167"/>
    <w:rsid w:val="00F6673B"/>
    <w:rsid w:val="00F705B6"/>
    <w:rsid w:val="00F77AAD"/>
    <w:rsid w:val="00F82852"/>
    <w:rsid w:val="00F82C97"/>
    <w:rsid w:val="00F916C4"/>
    <w:rsid w:val="00FB097B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4CFA1-9022-41BB-A450-4E23F226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63</cp:revision>
  <cp:lastPrinted>2026-02-16T08:23:00Z</cp:lastPrinted>
  <dcterms:created xsi:type="dcterms:W3CDTF">2021-06-28T12:08:00Z</dcterms:created>
  <dcterms:modified xsi:type="dcterms:W3CDTF">2026-02-16T08:25:00Z</dcterms:modified>
</cp:coreProperties>
</file>