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657" w14:textId="77777777" w:rsidR="00AE3956" w:rsidRDefault="00AE3956" w:rsidP="00AE3956">
      <w:pPr>
        <w:tabs>
          <w:tab w:val="left" w:pos="1134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14:paraId="15AEF92A" w14:textId="77777777" w:rsidR="00AE3956" w:rsidRDefault="00AE3956" w:rsidP="00AE3956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49986C3" w14:textId="77777777" w:rsidR="00AE3956" w:rsidRDefault="00AE3956" w:rsidP="00AE3956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u w:val="thick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D3E41F" w14:textId="0776F34A" w:rsidR="00AE3956" w:rsidRDefault="00AE3956" w:rsidP="00AE3956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1BE347B7" w14:textId="77777777" w:rsidR="00AE3956" w:rsidRDefault="00AE3956" w:rsidP="00AE3956">
      <w:pPr>
        <w:tabs>
          <w:tab w:val="left" w:pos="1134"/>
        </w:tabs>
        <w:jc w:val="center"/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C566F9" w:rsidRPr="00C566F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942F1C6" w14:textId="77777777" w:rsidR="00AE3956" w:rsidRDefault="00AE3956" w:rsidP="00AE3956">
      <w:pPr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21EE9" w14:textId="77777777" w:rsidR="00AE3956" w:rsidRDefault="00AE3956" w:rsidP="00AE3956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</w:t>
      </w:r>
      <w:r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68C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սեպտեմբերի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66F9" w:rsidRPr="00C566F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</w:t>
      </w:r>
      <w:r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որոշմամբ  հաստատվել է ընթացակարգի  մասնակցի կողմից ներկայացված հայտերի հրավեր</w:t>
      </w:r>
      <w:r w:rsidR="00C566F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պահանջների համապատասխանության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գնահատման    արդյունքները, համաձայն   որի</w:t>
      </w:r>
    </w:p>
    <w:p w14:paraId="3BA88C5D" w14:textId="3F055A65" w:rsidR="00AE3956" w:rsidRDefault="00AE3956" w:rsidP="00AE3956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համայնքապետարանի կարիքների   համար՝  </w:t>
      </w:r>
    </w:p>
    <w:p w14:paraId="4C1D9CB5" w14:textId="77777777" w:rsidR="00AE3956" w:rsidRDefault="00AE3956" w:rsidP="00AE3956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11AC30" w14:textId="77777777" w:rsidR="00AE3956" w:rsidRPr="00A368C9" w:rsidRDefault="00AE3956" w:rsidP="00AE3956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="00C566F9" w:rsidRPr="005B41F6">
        <w:rPr>
          <w:rFonts w:ascii="GHEA Grapalat" w:hAnsi="GHEA Grapalat"/>
          <w:bCs/>
          <w:szCs w:val="18"/>
          <w:lang w:val="hy-AM"/>
        </w:rPr>
        <w:t>Գրասեղան դիմադիրով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E3956" w14:paraId="3BC47BC7" w14:textId="77777777" w:rsidTr="0084115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7E82" w14:textId="77777777" w:rsidR="00AE3956" w:rsidRDefault="00AE3956" w:rsidP="0084115A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2F98" w14:textId="77777777" w:rsidR="00AE3956" w:rsidRDefault="00AE3956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C97D" w14:textId="77777777" w:rsidR="00AE3956" w:rsidRDefault="00AE3956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9036" w14:textId="77777777" w:rsidR="00AE3956" w:rsidRDefault="00AE3956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2C40" w14:textId="77777777" w:rsidR="00AE3956" w:rsidRDefault="00AE3956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AE3956" w14:paraId="26796114" w14:textId="77777777" w:rsidTr="0084115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43C0" w14:textId="77777777" w:rsidR="00AE3956" w:rsidRDefault="00AE3956" w:rsidP="0084115A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2160" w14:textId="77777777" w:rsidR="00AE3956" w:rsidRDefault="00C566F9" w:rsidP="0084115A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626D4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93BE" w14:textId="77777777" w:rsidR="00AE3956" w:rsidRDefault="00AE3956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BC1C" w14:textId="77777777" w:rsidR="00AE3956" w:rsidRDefault="00AE3956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E3956" w:rsidRPr="00A368C9" w14:paraId="3DD34D1E" w14:textId="77777777" w:rsidTr="0084115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0D1E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9EAFF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3432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29DF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65B72354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AE3956" w14:paraId="7D3271FD" w14:textId="77777777" w:rsidTr="0084115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25E8C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1B39" w14:textId="77777777" w:rsidR="00AE3956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FEA6" w14:textId="77777777" w:rsidR="00AE3956" w:rsidRDefault="00AE3956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EED7" w14:textId="77777777" w:rsidR="00AE3956" w:rsidRPr="00A368C9" w:rsidRDefault="00C566F9" w:rsidP="0084115A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575 000</w:t>
            </w:r>
          </w:p>
        </w:tc>
      </w:tr>
    </w:tbl>
    <w:p w14:paraId="134BE67B" w14:textId="77777777" w:rsidR="00C566F9" w:rsidRPr="00A368C9" w:rsidRDefault="00C566F9" w:rsidP="00C566F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5B41F6">
        <w:rPr>
          <w:rFonts w:ascii="GHEA Grapalat" w:hAnsi="GHEA Grapalat"/>
          <w:bCs/>
          <w:szCs w:val="18"/>
          <w:lang w:val="hy-AM"/>
        </w:rPr>
        <w:t>Կողադիր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C566F9" w14:paraId="517E5AB2" w14:textId="77777777" w:rsidTr="0084115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5C1FE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007C9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7940B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44A8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1D8FF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C566F9" w14:paraId="53857E44" w14:textId="77777777" w:rsidTr="0084115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3102" w14:textId="77777777" w:rsidR="00C566F9" w:rsidRDefault="00C566F9" w:rsidP="0084115A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0B78" w14:textId="77777777" w:rsidR="00C566F9" w:rsidRDefault="00C566F9" w:rsidP="0084115A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FCA3F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8995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09E6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66F9" w:rsidRPr="00A368C9" w14:paraId="2C701660" w14:textId="77777777" w:rsidTr="0084115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DC02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026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3248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D557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178034A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C566F9" w14:paraId="2415F6DD" w14:textId="77777777" w:rsidTr="0084115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2D7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870C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8AE8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E54A" w14:textId="77777777" w:rsidR="00C566F9" w:rsidRPr="00A368C9" w:rsidRDefault="00C566F9" w:rsidP="0084115A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108 000</w:t>
            </w:r>
          </w:p>
        </w:tc>
      </w:tr>
    </w:tbl>
    <w:p w14:paraId="79AC51DA" w14:textId="77777777" w:rsidR="00C566F9" w:rsidRPr="00A368C9" w:rsidRDefault="00C566F9" w:rsidP="00C566F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5B41F6">
        <w:rPr>
          <w:rFonts w:ascii="GHEA Grapalat" w:hAnsi="GHEA Grapalat"/>
          <w:bCs/>
          <w:szCs w:val="18"/>
          <w:lang w:val="hy-AM"/>
        </w:rPr>
        <w:t>Սեղան խորհրդակցության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C566F9" w14:paraId="71437FEF" w14:textId="77777777" w:rsidTr="0084115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02AB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C384E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EE8A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3F4AF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9B2B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C566F9" w14:paraId="3D894717" w14:textId="77777777" w:rsidTr="0084115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E052" w14:textId="77777777" w:rsidR="00C566F9" w:rsidRDefault="00C566F9" w:rsidP="0084115A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843A" w14:textId="77777777" w:rsidR="00C566F9" w:rsidRDefault="00C566F9" w:rsidP="0084115A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8821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1269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175E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66F9" w:rsidRPr="00A368C9" w14:paraId="4E1AAF22" w14:textId="77777777" w:rsidTr="0084115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244E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B435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0FFF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9310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28B8A18F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C566F9" w14:paraId="2482F40E" w14:textId="77777777" w:rsidTr="0084115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906D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AA71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58F2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1BFA" w14:textId="77777777" w:rsidR="00C566F9" w:rsidRPr="00A368C9" w:rsidRDefault="00C566F9" w:rsidP="0084115A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815 000</w:t>
            </w:r>
          </w:p>
        </w:tc>
      </w:tr>
    </w:tbl>
    <w:p w14:paraId="4ED97355" w14:textId="77777777" w:rsidR="00C566F9" w:rsidRPr="00A368C9" w:rsidRDefault="00C566F9" w:rsidP="00C566F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4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5B41F6">
        <w:rPr>
          <w:rFonts w:ascii="GHEA Grapalat" w:hAnsi="GHEA Grapalat"/>
          <w:bCs/>
          <w:szCs w:val="18"/>
          <w:lang w:val="hy-AM"/>
        </w:rPr>
        <w:t>Պահարաններ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C566F9" w14:paraId="12C64453" w14:textId="77777777" w:rsidTr="0084115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A7134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8BE5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485EA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44EA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ACDD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C566F9" w14:paraId="56777CD3" w14:textId="77777777" w:rsidTr="0084115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D3CE" w14:textId="77777777" w:rsidR="00C566F9" w:rsidRDefault="00C566F9" w:rsidP="0084115A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73C2" w14:textId="77777777" w:rsidR="00C566F9" w:rsidRDefault="00C566F9" w:rsidP="0084115A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69EDC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F67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3853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66F9" w:rsidRPr="00A368C9" w14:paraId="69E1ED70" w14:textId="77777777" w:rsidTr="0084115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C9F17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1989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070FE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B7A0C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1795D390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C566F9" w14:paraId="4EFDA9C5" w14:textId="77777777" w:rsidTr="0084115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CF6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B972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11E5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62F9" w14:textId="77777777" w:rsidR="00C566F9" w:rsidRPr="00A368C9" w:rsidRDefault="00C566F9" w:rsidP="0084115A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375 000</w:t>
            </w:r>
          </w:p>
        </w:tc>
      </w:tr>
    </w:tbl>
    <w:p w14:paraId="7466D70F" w14:textId="77777777" w:rsidR="00C566F9" w:rsidRPr="00A368C9" w:rsidRDefault="00C566F9" w:rsidP="00C566F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5B41F6">
        <w:rPr>
          <w:rFonts w:ascii="GHEA Grapalat" w:hAnsi="GHEA Grapalat"/>
          <w:bCs/>
          <w:szCs w:val="18"/>
          <w:lang w:val="hy-AM"/>
        </w:rPr>
        <w:t>Սեղան ընդունարանի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C566F9" w14:paraId="0DD54804" w14:textId="77777777" w:rsidTr="0084115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5B41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A8961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33FD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6486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54CEE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C566F9" w14:paraId="5B853E6C" w14:textId="77777777" w:rsidTr="0084115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8772D" w14:textId="77777777" w:rsidR="00C566F9" w:rsidRDefault="00C566F9" w:rsidP="0084115A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DC40" w14:textId="77777777" w:rsidR="00C566F9" w:rsidRDefault="00C566F9" w:rsidP="0084115A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7A77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DA68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A3F2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66F9" w:rsidRPr="00A368C9" w14:paraId="7ED27110" w14:textId="77777777" w:rsidTr="0084115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8A854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51FE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4EF2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734D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572D458F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C566F9" w14:paraId="0AA38DED" w14:textId="77777777" w:rsidTr="0084115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86527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6A32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08FB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7918" w14:textId="77777777" w:rsidR="00C566F9" w:rsidRPr="00A368C9" w:rsidRDefault="00C566F9" w:rsidP="0084115A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290 000</w:t>
            </w:r>
          </w:p>
        </w:tc>
      </w:tr>
    </w:tbl>
    <w:p w14:paraId="3F88687B" w14:textId="77777777" w:rsidR="00C566F9" w:rsidRPr="00A368C9" w:rsidRDefault="00C566F9" w:rsidP="00C566F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5B41F6">
        <w:rPr>
          <w:rFonts w:ascii="GHEA Grapalat" w:hAnsi="GHEA Grapalat"/>
          <w:bCs/>
          <w:szCs w:val="18"/>
          <w:lang w:val="hy-AM"/>
        </w:rPr>
        <w:t>Կոաղդիր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C566F9" w14:paraId="7287B61F" w14:textId="77777777" w:rsidTr="0084115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170A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CB1A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70A5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5FBB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5118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C566F9" w14:paraId="00D4CF2B" w14:textId="77777777" w:rsidTr="0084115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AA23" w14:textId="77777777" w:rsidR="00C566F9" w:rsidRDefault="00C566F9" w:rsidP="0084115A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E9B0" w14:textId="77777777" w:rsidR="00C566F9" w:rsidRDefault="00C566F9" w:rsidP="0084115A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F12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A49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956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66F9" w:rsidRPr="00A368C9" w14:paraId="27EDEDA4" w14:textId="77777777" w:rsidTr="0084115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C5D90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E5F50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6B2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E6EC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5E0CB0F7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C566F9" w14:paraId="3BF4C304" w14:textId="77777777" w:rsidTr="0084115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745B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C7B6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6650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D2B2" w14:textId="77777777" w:rsidR="00C566F9" w:rsidRPr="00A368C9" w:rsidRDefault="00C566F9" w:rsidP="0084115A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82 500</w:t>
            </w:r>
          </w:p>
        </w:tc>
      </w:tr>
    </w:tbl>
    <w:p w14:paraId="37EA4DD1" w14:textId="77777777" w:rsidR="00C566F9" w:rsidRPr="00A368C9" w:rsidRDefault="00C566F9" w:rsidP="00C566F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5B41F6">
        <w:rPr>
          <w:rFonts w:ascii="GHEA Grapalat" w:hAnsi="GHEA Grapalat"/>
          <w:bCs/>
          <w:szCs w:val="18"/>
          <w:lang w:val="hy-AM"/>
        </w:rPr>
        <w:t>Գրապահարան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C566F9" w14:paraId="73D780D4" w14:textId="77777777" w:rsidTr="0084115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80AD7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B19F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0098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AD46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2190B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C566F9" w14:paraId="27F8DF46" w14:textId="77777777" w:rsidTr="0084115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29F2" w14:textId="77777777" w:rsidR="00C566F9" w:rsidRDefault="00C566F9" w:rsidP="0084115A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F62B" w14:textId="77777777" w:rsidR="00C566F9" w:rsidRDefault="00C566F9" w:rsidP="0084115A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8D8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B5C8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6F4D" w14:textId="77777777" w:rsidR="00C566F9" w:rsidRDefault="00C566F9" w:rsidP="0084115A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66F9" w:rsidRPr="00A368C9" w14:paraId="49E178DF" w14:textId="77777777" w:rsidTr="0084115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557A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DE303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E50C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D9F9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5493EC6A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C566F9" w14:paraId="37C38FBF" w14:textId="77777777" w:rsidTr="0084115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DF19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A4FC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2"/>
                <w:lang w:val="ru-RU"/>
              </w:rPr>
              <w:t>ՀԵՆՐԻ-ՇԻՆ</w:t>
            </w:r>
            <w:r w:rsidRPr="008A32FC">
              <w:rPr>
                <w:rFonts w:ascii="GHEA Grapalat" w:hAnsi="GHEA Grapalat" w:cs="Sylfaen"/>
                <w:sz w:val="20"/>
                <w:szCs w:val="22"/>
                <w:lang w:val="nb-NO"/>
              </w:rPr>
              <w:t>»</w:t>
            </w:r>
            <w:r w:rsidRPr="008A32FC">
              <w:rPr>
                <w:rFonts w:ascii="GHEA Grapalat" w:hAnsi="GHEA Grapalat"/>
                <w:sz w:val="20"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4EC2" w14:textId="77777777" w:rsidR="00C566F9" w:rsidRDefault="00C566F9" w:rsidP="0084115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41F0" w14:textId="77777777" w:rsidR="00C566F9" w:rsidRPr="00A368C9" w:rsidRDefault="00C566F9" w:rsidP="0084115A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135 000</w:t>
            </w:r>
          </w:p>
        </w:tc>
      </w:tr>
    </w:tbl>
    <w:p w14:paraId="646E5A04" w14:textId="77777777" w:rsidR="00C566F9" w:rsidRDefault="00C566F9" w:rsidP="00AE3956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803E2A" w14:textId="77777777" w:rsidR="00C566F9" w:rsidRDefault="00C566F9" w:rsidP="00AE3956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DD4FB" w14:textId="77777777" w:rsidR="00C566F9" w:rsidRDefault="00C566F9" w:rsidP="00AE3956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0879C" w14:textId="77777777" w:rsidR="00C566F9" w:rsidRDefault="00C566F9" w:rsidP="00AE3956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9F5133" w14:textId="77777777" w:rsidR="00AE3956" w:rsidRDefault="00AE3956" w:rsidP="00AE3956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5BFAF016" w14:textId="2F7EB1CD" w:rsidR="00AE3956" w:rsidRDefault="00AE3956" w:rsidP="00AE3956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C566F9" w:rsidRPr="00C566F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1B1E22" w:rsidRPr="001B1E2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4D95EAC" w14:textId="532C3854" w:rsidR="00AE3956" w:rsidRDefault="00AE3956" w:rsidP="00AE3956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մասնակցի</w:t>
      </w:r>
      <w:r>
        <w:rPr>
          <w:rFonts w:ascii="Times New Roman" w:hAnsi="Times New Roman"/>
          <w:bCs/>
          <w:color w:val="000000" w:themeColor="text1"/>
          <w:sz w:val="16"/>
          <w:szCs w:val="16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 LatArm" w:hAnsi="Arial LatArm"/>
          <w:bCs/>
          <w:iCs/>
          <w:color w:val="000000" w:themeColor="text1"/>
          <w:sz w:val="16"/>
          <w:szCs w:val="16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66F9" w:rsidRPr="008A32FC">
        <w:rPr>
          <w:rFonts w:ascii="GHEA Grapalat" w:hAnsi="GHEA Grapalat" w:cs="Sylfaen"/>
          <w:sz w:val="20"/>
          <w:szCs w:val="22"/>
          <w:lang w:val="nb-NO"/>
        </w:rPr>
        <w:t>«</w:t>
      </w:r>
      <w:r w:rsidR="00C566F9" w:rsidRPr="00C566F9">
        <w:rPr>
          <w:rFonts w:ascii="GHEA Grapalat" w:hAnsi="GHEA Grapalat" w:cs="Sylfaen"/>
          <w:sz w:val="20"/>
          <w:szCs w:val="22"/>
          <w:lang w:val="hy-AM"/>
        </w:rPr>
        <w:t>ՀԵՆՐԻ-ՇԻՆ</w:t>
      </w:r>
      <w:r w:rsidR="00C566F9" w:rsidRPr="008A32FC">
        <w:rPr>
          <w:rFonts w:ascii="GHEA Grapalat" w:hAnsi="GHEA Grapalat" w:cs="Sylfaen"/>
          <w:sz w:val="20"/>
          <w:szCs w:val="22"/>
          <w:lang w:val="nb-NO"/>
        </w:rPr>
        <w:t>»</w:t>
      </w:r>
      <w:r w:rsidR="00C566F9" w:rsidRPr="008A32FC">
        <w:rPr>
          <w:rFonts w:ascii="GHEA Grapalat" w:hAnsi="GHEA Grapalat"/>
          <w:sz w:val="20"/>
          <w:szCs w:val="22"/>
          <w:lang w:val="hy-AM"/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1B1E22" w:rsidRPr="001B1E2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 w:rsidR="00C566F9" w:rsidRPr="00C566F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66F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</w:t>
      </w:r>
      <w:r w:rsidR="00C566F9" w:rsidRPr="00C566F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չափաբաժինների համար:</w:t>
      </w:r>
    </w:p>
    <w:p w14:paraId="6211CECA" w14:textId="77777777" w:rsidR="00AE3956" w:rsidRDefault="00AE3956" w:rsidP="00AE39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հայտարարության հետ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C566F9" w:rsidRPr="00C566F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Cs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հանձնաժողովի  քարտուղար</w:t>
      </w:r>
      <w:r w:rsidRPr="00A368C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Շողիկ 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77B71DD2" w14:textId="77777777" w:rsidR="001B1E22" w:rsidRDefault="00AE3956" w:rsidP="00AE3956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/90/,</w:t>
      </w:r>
    </w:p>
    <w:p w14:paraId="60370135" w14:textId="6279DA43" w:rsidR="00AE3956" w:rsidRDefault="00AE3956" w:rsidP="00AE3956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bCs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393648B0" w14:textId="77777777" w:rsidR="00AE3956" w:rsidRDefault="00AE3956" w:rsidP="00AE3956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համայնքապետարան։</w:t>
      </w:r>
    </w:p>
    <w:p w14:paraId="728F5A22" w14:textId="77777777" w:rsidR="00AE3956" w:rsidRDefault="00AE3956" w:rsidP="00AE395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81AE29" w14:textId="77777777" w:rsidR="00AE3956" w:rsidRDefault="00AE3956" w:rsidP="00AE3956"/>
    <w:p w14:paraId="0A030C47" w14:textId="77777777" w:rsidR="00AE3956" w:rsidRDefault="00AE3956" w:rsidP="00AE3956"/>
    <w:p w14:paraId="31FAA7CF" w14:textId="77777777" w:rsidR="00BD6DE5" w:rsidRDefault="00BD6DE5"/>
    <w:sectPr w:rsidR="00BD6DE5" w:rsidSect="00A368C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79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ACC"/>
    <w:rsid w:val="001B1E22"/>
    <w:rsid w:val="006A3ACC"/>
    <w:rsid w:val="00AE3956"/>
    <w:rsid w:val="00BD6DE5"/>
    <w:rsid w:val="00C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31ED"/>
  <w15:docId w15:val="{F98FFDE0-ADED-495D-BA76-BEA91AEA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5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3956"/>
    <w:pPr>
      <w:spacing w:after="120"/>
    </w:pPr>
  </w:style>
  <w:style w:type="character" w:customStyle="1" w:styleId="a4">
    <w:name w:val="Основной текст Знак"/>
    <w:basedOn w:val="a0"/>
    <w:link w:val="a3"/>
    <w:rsid w:val="00AE395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AE395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https://mul2-armavir.gov.am/tasks/383109/oneclick/Th249122328294120_.docx?token=624a3151b8fd9cc9d3b9c1f5963395d2</cp:keywords>
  <dc:description/>
  <cp:lastModifiedBy>User</cp:lastModifiedBy>
  <cp:revision>3</cp:revision>
  <dcterms:created xsi:type="dcterms:W3CDTF">2024-09-12T10:05:00Z</dcterms:created>
  <dcterms:modified xsi:type="dcterms:W3CDTF">2024-09-12T19:24:00Z</dcterms:modified>
</cp:coreProperties>
</file>