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F115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466D923D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48FFF4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34248AC" w14:textId="77777777" w:rsidR="005461BC" w:rsidRPr="00D126C3" w:rsidRDefault="00D126C3" w:rsidP="00D126C3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582E1B">
        <w:rPr>
          <w:rFonts w:ascii="GHEA Grapalat" w:hAnsi="GHEA Grapalat"/>
          <w:sz w:val="20"/>
        </w:rPr>
        <w:t>ЗАО “ААЭК”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582E1B">
        <w:rPr>
          <w:rFonts w:ascii="GHEA Grapalat" w:hAnsi="GHEA Grapalat"/>
          <w:sz w:val="20"/>
        </w:rPr>
        <w:t xml:space="preserve"> ՀԱԷԿ-ԳՀԾՁԲ-15/23-03/31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Pr="00D126C3">
        <w:rPr>
          <w:rFonts w:ascii="GHEA Grapalat" w:hAnsi="GHEA Grapalat"/>
          <w:sz w:val="20"/>
        </w:rPr>
        <w:t xml:space="preserve">14 июня 2023г.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D126C3">
        <w:rPr>
          <w:rFonts w:ascii="GHEA Grapalat" w:hAnsi="GHEA Grapalat"/>
          <w:sz w:val="20"/>
        </w:rPr>
        <w:t xml:space="preserve"> </w:t>
      </w:r>
      <w:r w:rsidRPr="00D126C3">
        <w:rPr>
          <w:rFonts w:ascii="GHEA Grapalat" w:hAnsi="GHEA Grapalat"/>
          <w:sz w:val="20"/>
        </w:rPr>
        <w:t>HAEK-GHTsDzB-15/23</w:t>
      </w:r>
      <w:r w:rsidR="008F36E5" w:rsidRPr="00D126C3">
        <w:rPr>
          <w:rFonts w:ascii="GHEA Grapalat" w:hAnsi="GHEA Grapalat"/>
          <w:sz w:val="20"/>
        </w:rPr>
        <w:t>,</w:t>
      </w:r>
      <w:r w:rsidRPr="00D126C3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D126C3">
        <w:rPr>
          <w:rFonts w:ascii="GHEA Grapalat" w:hAnsi="GHEA Grapalat"/>
          <w:sz w:val="20"/>
        </w:rPr>
        <w:t>услуг по “Осуществление услуг авторского надзора на выполнение демонтажных, строймонтажых и пуско-наладочых работ за строительством новых открытых распределительных устройств (ОРУ) 110 кВ и ОРУ 220 кВ Армянской АЭС”</w:t>
      </w:r>
      <w:r w:rsidR="006840B6" w:rsidRPr="00D126C3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30EAD9B5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3"/>
        <w:gridCol w:w="167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11"/>
        <w:gridCol w:w="62"/>
        <w:gridCol w:w="774"/>
        <w:gridCol w:w="96"/>
        <w:gridCol w:w="121"/>
        <w:gridCol w:w="245"/>
        <w:gridCol w:w="1904"/>
        <w:gridCol w:w="12"/>
      </w:tblGrid>
      <w:tr w:rsidR="005461BC" w:rsidRPr="00395B6E" w14:paraId="34D5AC44" w14:textId="77777777" w:rsidTr="009F4E00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CAECBD2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0"/>
            <w:shd w:val="clear" w:color="auto" w:fill="auto"/>
            <w:vAlign w:val="center"/>
          </w:tcPr>
          <w:p w14:paraId="18CE13AE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564471F4" w14:textId="77777777" w:rsidTr="009F4E00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043E6D12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69EB002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77712C2F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4BB8EF60" w14:textId="77777777" w:rsidR="009F073F" w:rsidRPr="00395B6E" w:rsidRDefault="005461BC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0C409B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4BB5BB7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14:paraId="15E6E74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02E3B68" w14:textId="77777777" w:rsidTr="009F4E00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1AD4769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63D5FCE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35434C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078E691" w14:textId="77777777" w:rsidR="009F073F" w:rsidRPr="00395B6E" w:rsidRDefault="005461BC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9323EB0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79BC313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3D97814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14:paraId="78473E4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FF9F814" w14:textId="77777777" w:rsidTr="009F4E00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9F56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8241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E797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70A5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4C7A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D45D7" w14:textId="77777777" w:rsidR="009F073F" w:rsidRPr="00395B6E" w:rsidRDefault="005461BC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D049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2F643F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C9A213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6C3" w:rsidRPr="00395B6E" w14:paraId="2C2E4950" w14:textId="77777777" w:rsidTr="009F4E00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3AEE5B8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F7E24" w14:textId="77777777" w:rsidR="00D126C3" w:rsidRPr="00D126C3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126C3">
              <w:rPr>
                <w:rFonts w:ascii="GHEA Grapalat" w:hAnsi="GHEA Grapalat" w:cs="Sylfaen"/>
                <w:b/>
                <w:sz w:val="14"/>
                <w:szCs w:val="14"/>
              </w:rPr>
              <w:t>Осуществление услуг авторского надзора на выполнение демонтажных, строймонтажых и пуско-наладочых работ за строительством новых открытых распределительных устройств (ОРУ) 110 кВ и ОРУ 220 кВ Армянской АЭС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6EAB1" w14:textId="77777777" w:rsidR="00D126C3" w:rsidRPr="00D126C3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комп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66A4F" w14:textId="77777777" w:rsidR="00D126C3" w:rsidRPr="00D126C3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922A7" w14:textId="77777777" w:rsidR="00D126C3" w:rsidRPr="00D126C3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34539" w14:textId="77777777" w:rsidR="00D126C3" w:rsidRPr="00D126C3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36C8D" w14:textId="77777777" w:rsidR="00D126C3" w:rsidRPr="00395B6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63731300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85D0E" w14:textId="77777777" w:rsidR="00D126C3" w:rsidRPr="00795B4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95B4E">
              <w:rPr>
                <w:rFonts w:ascii="GHEA Grapalat" w:hAnsi="GHEA Grapalat"/>
                <w:b/>
                <w:sz w:val="14"/>
                <w:szCs w:val="14"/>
              </w:rPr>
              <w:t>Для авторского контроля за работами по демонтажу, строительно-монтажу и пуско-наладке строительства ОРУ необходимо осуществлять указанные работы в соответствии проектной документации, согласно рабочим проектам и ведомостям (которые прилагаются к заявке на закупку) и в соответствие требованиям действующего законодательства имеющихся документов.</w:t>
            </w:r>
          </w:p>
          <w:p w14:paraId="77469110" w14:textId="77777777" w:rsidR="00D126C3" w:rsidRPr="00795B4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95B4E">
              <w:rPr>
                <w:rFonts w:ascii="GHEA Grapalat" w:hAnsi="GHEA Grapalat"/>
                <w:b/>
                <w:sz w:val="14"/>
                <w:szCs w:val="14"/>
              </w:rPr>
              <w:t>Представленные документы:</w:t>
            </w:r>
          </w:p>
          <w:p w14:paraId="69380EBE" w14:textId="77777777" w:rsidR="00D126C3" w:rsidRPr="00795B4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95B4E">
              <w:rPr>
                <w:rFonts w:ascii="GHEA Grapalat" w:hAnsi="GHEA Grapalat"/>
                <w:b/>
                <w:sz w:val="14"/>
                <w:szCs w:val="14"/>
              </w:rPr>
              <w:t>Отчет о выполнении работ «авторский контроль строительно- монтажных работ» на отдельно выделенной площади ААЭС по теме демонтажные, строительно-монтажные и пуско-наладочные работы по строительству ОРУ нового 110/220 кВ за2023 – 2025гг</w:t>
            </w:r>
            <w:r w:rsidRPr="00795B4E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795B4E">
              <w:rPr>
                <w:rFonts w:ascii="GHEA Grapalat" w:hAnsi="GHEA Grapalat"/>
                <w:b/>
                <w:sz w:val="14"/>
                <w:szCs w:val="14"/>
              </w:rPr>
              <w:t xml:space="preserve"> в течение одного месяца после завершения работы.</w:t>
            </w:r>
          </w:p>
          <w:p w14:paraId="269A79A6" w14:textId="77777777" w:rsidR="00D126C3" w:rsidRPr="00795B4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95B4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отчетных документов и сроки передачи </w:t>
            </w:r>
            <w:r w:rsidRPr="00795B4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определяются календарным планом посещений, согласованным с Заказчиком.</w:t>
            </w:r>
          </w:p>
          <w:p w14:paraId="0F399AFE" w14:textId="77777777" w:rsidR="00D126C3" w:rsidRPr="00795B4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95B4E">
              <w:rPr>
                <w:rFonts w:ascii="GHEA Grapalat" w:hAnsi="GHEA Grapalat"/>
                <w:b/>
                <w:sz w:val="14"/>
                <w:szCs w:val="14"/>
              </w:rPr>
              <w:t>Окончательный вариант отчетных документов представляется в 2 (двух) экземплярах в бумажном и в 1 (одном) экземпляре в электронном виде.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BB2E7" w14:textId="77777777" w:rsidR="00D126C3" w:rsidRPr="00D126C3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126C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Для авторского контроля за работами по демонтажу, строительно-монтажу и пуско-наладке строительства ОРУ необходимо осуществлять указанные работы в соответствии проектной документации, согласно рабочим проектам и ведомостям (которые прилагаются к заявке на закупку) и в соответствие требованиям действующего законодательства имеющихся документов.</w:t>
            </w:r>
          </w:p>
          <w:p w14:paraId="660B1D56" w14:textId="77777777" w:rsidR="00D126C3" w:rsidRPr="00795B4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95B4E">
              <w:rPr>
                <w:rFonts w:ascii="GHEA Grapalat" w:hAnsi="GHEA Grapalat"/>
                <w:b/>
                <w:sz w:val="14"/>
                <w:szCs w:val="14"/>
              </w:rPr>
              <w:t>Представленные документы:</w:t>
            </w:r>
          </w:p>
          <w:p w14:paraId="537148C7" w14:textId="77777777" w:rsidR="00D126C3" w:rsidRPr="00795B4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95B4E">
              <w:rPr>
                <w:rFonts w:ascii="GHEA Grapalat" w:hAnsi="GHEA Grapalat"/>
                <w:b/>
                <w:sz w:val="14"/>
                <w:szCs w:val="14"/>
              </w:rPr>
              <w:t>Отчет о выполнении работ «авторский контроль строительно- монтажных работ» на отдельно выделенной площади ААЭС по теме демонтажные, строительно-монтажные и пуско-наладочные работы по строительству ОРУ нового 110/220 кВ за2023 – 2025гг</w:t>
            </w:r>
            <w:r w:rsidRPr="00795B4E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795B4E">
              <w:rPr>
                <w:rFonts w:ascii="GHEA Grapalat" w:hAnsi="GHEA Grapalat"/>
                <w:b/>
                <w:sz w:val="14"/>
                <w:szCs w:val="14"/>
              </w:rPr>
              <w:t xml:space="preserve"> в течение одного месяца после завершения работы.</w:t>
            </w:r>
          </w:p>
          <w:p w14:paraId="3C01E0A5" w14:textId="77777777" w:rsidR="00D126C3" w:rsidRPr="00795B4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95B4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отчетных документов и сроки передачи определяются календарным планом посещений, согласованным с </w:t>
            </w:r>
            <w:r w:rsidRPr="00795B4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Заказчиком.</w:t>
            </w:r>
          </w:p>
          <w:p w14:paraId="2F13F86D" w14:textId="77777777" w:rsidR="00D126C3" w:rsidRPr="00795B4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95B4E">
              <w:rPr>
                <w:rFonts w:ascii="GHEA Grapalat" w:hAnsi="GHEA Grapalat"/>
                <w:b/>
                <w:sz w:val="14"/>
                <w:szCs w:val="14"/>
              </w:rPr>
              <w:t>Окончательный вариант отчетных документов представляется в 2 (двух) экземплярах в бумажном и в 1 (одном) экземпляре в электронном виде.</w:t>
            </w:r>
          </w:p>
        </w:tc>
      </w:tr>
      <w:tr w:rsidR="00D126C3" w:rsidRPr="00395B6E" w14:paraId="7258AB13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6BF4221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6C3" w:rsidRPr="00395B6E" w14:paraId="50C9C039" w14:textId="77777777" w:rsidTr="009F4E00">
        <w:trPr>
          <w:gridAfter w:val="1"/>
          <w:wAfter w:w="12" w:type="dxa"/>
          <w:trHeight w:val="137"/>
          <w:jc w:val="center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7F5DB" w14:textId="77777777" w:rsidR="00D126C3" w:rsidRPr="00395B6E" w:rsidRDefault="00D126C3" w:rsidP="00D126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FB970" w14:textId="77777777" w:rsidR="00D126C3" w:rsidRPr="00395B6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126C3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D126C3" w:rsidRPr="00395B6E" w14:paraId="419BCCE0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6E02FEF" w14:textId="77777777" w:rsidR="00D126C3" w:rsidRPr="00395B6E" w:rsidRDefault="00D126C3" w:rsidP="00D12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6C3" w:rsidRPr="00395B6E" w14:paraId="33065915" w14:textId="77777777" w:rsidTr="009F4E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F7A2E" w14:textId="77777777" w:rsidR="00D126C3" w:rsidRPr="00395B6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9CEF128" w14:textId="77777777" w:rsidR="00D126C3" w:rsidRPr="00D126C3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03.05.2023</w:t>
            </w:r>
          </w:p>
        </w:tc>
      </w:tr>
      <w:tr w:rsidR="00D126C3" w:rsidRPr="00395B6E" w14:paraId="5FAC51BD" w14:textId="77777777" w:rsidTr="009F4E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45465" w14:textId="77777777" w:rsidR="00D126C3" w:rsidRPr="00395B6E" w:rsidRDefault="00D126C3" w:rsidP="00D126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67164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90D34" w14:textId="77777777" w:rsidR="00D126C3" w:rsidRPr="00395B6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6C3" w:rsidRPr="00395B6E" w14:paraId="0E1F5633" w14:textId="77777777" w:rsidTr="009F4E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8B54B" w14:textId="77777777" w:rsidR="00D126C3" w:rsidRPr="00395B6E" w:rsidRDefault="00D126C3" w:rsidP="00D126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00531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407E2" w14:textId="77777777" w:rsidR="00D126C3" w:rsidRPr="00395B6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6C3" w:rsidRPr="00395B6E" w14:paraId="44ED1513" w14:textId="77777777" w:rsidTr="009F4E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AA7FC" w14:textId="77777777" w:rsidR="00D126C3" w:rsidRPr="00395B6E" w:rsidRDefault="00D126C3" w:rsidP="00D126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B56FF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5566B" w14:textId="77777777" w:rsidR="00D126C3" w:rsidRPr="00395B6E" w:rsidRDefault="00D126C3" w:rsidP="00D12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12248" w14:textId="77777777" w:rsidR="00D126C3" w:rsidRPr="00395B6E" w:rsidRDefault="00D126C3" w:rsidP="00D12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126C3" w:rsidRPr="00395B6E" w14:paraId="34A4DD43" w14:textId="77777777" w:rsidTr="009F4E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E497A" w14:textId="77777777" w:rsidR="00D126C3" w:rsidRPr="00395B6E" w:rsidRDefault="00D126C3" w:rsidP="00D126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5A36A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AE809" w14:textId="77777777" w:rsidR="00D126C3" w:rsidRPr="00395B6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46288" w14:textId="77777777" w:rsidR="00D126C3" w:rsidRPr="00395B6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6C3" w:rsidRPr="00395B6E" w14:paraId="591F9B51" w14:textId="77777777" w:rsidTr="009F4E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935B9" w14:textId="77777777" w:rsidR="00D126C3" w:rsidRPr="00395B6E" w:rsidRDefault="00D126C3" w:rsidP="00D126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EC0A4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12387" w14:textId="77777777" w:rsidR="00D126C3" w:rsidRPr="00395B6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CC49D" w14:textId="77777777" w:rsidR="00D126C3" w:rsidRPr="00395B6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6C3" w:rsidRPr="00395B6E" w14:paraId="1F516359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C965BED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6C3" w:rsidRPr="00395B6E" w14:paraId="3A371F68" w14:textId="77777777" w:rsidTr="009F4E00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14:paraId="105D156B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5E0B534E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1" w:type="dxa"/>
            <w:gridSpan w:val="23"/>
            <w:shd w:val="clear" w:color="auto" w:fill="auto"/>
            <w:vAlign w:val="center"/>
          </w:tcPr>
          <w:p w14:paraId="7387C255" w14:textId="77777777" w:rsidR="00D126C3" w:rsidRPr="00395B6E" w:rsidRDefault="00D126C3" w:rsidP="009F4E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D126C3" w:rsidRPr="00395B6E" w14:paraId="73432BCC" w14:textId="77777777" w:rsidTr="009F4E00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14:paraId="6FBC9B3D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319C77C9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AAC20FA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879F130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14:paraId="1926742A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126C3" w:rsidRPr="00395B6E" w14:paraId="09A891C2" w14:textId="77777777" w:rsidTr="009F4E00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14:paraId="72F42851" w14:textId="77777777" w:rsidR="00D126C3" w:rsidRPr="00395B6E" w:rsidRDefault="00D126C3" w:rsidP="00D126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9" w:type="dxa"/>
            <w:gridSpan w:val="29"/>
            <w:shd w:val="clear" w:color="auto" w:fill="auto"/>
            <w:vAlign w:val="center"/>
          </w:tcPr>
          <w:p w14:paraId="1BBBAB55" w14:textId="77777777" w:rsidR="00D126C3" w:rsidRPr="00395B6E" w:rsidRDefault="00D126C3" w:rsidP="00D126C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126C3" w:rsidRPr="00395B6E" w14:paraId="72A1FD12" w14:textId="77777777" w:rsidTr="009F4E00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14:paraId="22EC6398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B586D3" w14:textId="77777777" w:rsidR="00D126C3" w:rsidRPr="00D126C3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126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ЗАО “</w:t>
            </w:r>
            <w:proofErr w:type="spellStart"/>
            <w:r w:rsidRPr="00D126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Проектный</w:t>
            </w:r>
            <w:proofErr w:type="spellEnd"/>
            <w:r w:rsidRPr="00D126C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26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институт</w:t>
            </w:r>
            <w:proofErr w:type="spellEnd"/>
            <w:r w:rsidRPr="00D126C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126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Волиос</w:t>
            </w:r>
            <w:proofErr w:type="spellEnd"/>
            <w:r w:rsidRPr="00D126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0226DF" w14:textId="77777777" w:rsidR="00D126C3" w:rsidRPr="00D126C3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39500000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99E0CC" w14:textId="77777777" w:rsidR="00D126C3" w:rsidRPr="00D126C3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7900000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14:paraId="2F51DD42" w14:textId="77777777" w:rsidR="00D126C3" w:rsidRPr="00D126C3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47400000</w:t>
            </w:r>
          </w:p>
        </w:tc>
      </w:tr>
      <w:tr w:rsidR="00D126C3" w:rsidRPr="00395B6E" w14:paraId="21416E3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B76A269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6C3" w:rsidRPr="00395B6E" w14:paraId="644C985B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CEB52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126C3" w:rsidRPr="00395B6E" w14:paraId="0A2DB427" w14:textId="77777777" w:rsidTr="009F4E00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697DC6A7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14:paraId="193AEE94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F6B8D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126C3" w:rsidRPr="00395B6E" w14:paraId="7A3925ED" w14:textId="77777777" w:rsidTr="009F4E00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4EAED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546C3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87750" w14:textId="77777777" w:rsidR="00D126C3" w:rsidRPr="00395B6E" w:rsidRDefault="00D126C3" w:rsidP="00D126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6150D" w14:textId="77777777" w:rsidR="00D126C3" w:rsidRPr="00AC1E22" w:rsidRDefault="00D126C3" w:rsidP="00D126C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2B25729" w14:textId="77777777" w:rsidR="00D126C3" w:rsidRPr="00371D38" w:rsidRDefault="00D126C3" w:rsidP="00D126C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2EC685A7" w14:textId="77777777" w:rsidR="00D126C3" w:rsidRPr="00395B6E" w:rsidRDefault="00D126C3" w:rsidP="00D126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235A2" w14:textId="77777777" w:rsidR="00D126C3" w:rsidRPr="00395B6E" w:rsidRDefault="00D126C3" w:rsidP="00D126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032CA" w14:textId="77777777" w:rsidR="00D126C3" w:rsidRPr="00395B6E" w:rsidRDefault="00D126C3" w:rsidP="00D126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126C3" w:rsidRPr="00395B6E" w14:paraId="727E73AB" w14:textId="77777777" w:rsidTr="009F4E00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7D70FE4A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D84D33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168227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8C1046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1591BE2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8F6766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6C3" w:rsidRPr="00395B6E" w14:paraId="52CDE879" w14:textId="77777777" w:rsidTr="009F4E00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78284920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8A40F1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EA422F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F9B661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5D66EA5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E5F8DC1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6C3" w:rsidRPr="00395B6E" w14:paraId="190FD98A" w14:textId="77777777" w:rsidTr="009F4E00">
        <w:trPr>
          <w:gridAfter w:val="1"/>
          <w:wAfter w:w="12" w:type="dxa"/>
          <w:trHeight w:val="344"/>
          <w:jc w:val="center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14:paraId="405C4F1C" w14:textId="77777777" w:rsidR="00D126C3" w:rsidRPr="00395B6E" w:rsidRDefault="00D126C3" w:rsidP="00D126C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3C741" w14:textId="77777777" w:rsidR="00D126C3" w:rsidRPr="00395B6E" w:rsidRDefault="00D126C3" w:rsidP="00D12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126C3" w:rsidRPr="00395B6E" w14:paraId="4989FFBC" w14:textId="77777777" w:rsidTr="009F4E00">
        <w:trPr>
          <w:gridAfter w:val="1"/>
          <w:wAfter w:w="12" w:type="dxa"/>
          <w:trHeight w:val="197"/>
          <w:jc w:val="center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93D35" w14:textId="77777777" w:rsidR="00D126C3" w:rsidRPr="00395B6E" w:rsidRDefault="00D126C3" w:rsidP="00D12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C4F7" w14:textId="77777777" w:rsidR="00D126C3" w:rsidRPr="00395B6E" w:rsidRDefault="00D126C3" w:rsidP="00D12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6C3" w:rsidRPr="00395B6E" w14:paraId="72ACB087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4BE7D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6C3" w:rsidRPr="00395B6E" w14:paraId="0B44FD2E" w14:textId="77777777" w:rsidTr="009F4E00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D1331" w14:textId="77777777" w:rsidR="00D126C3" w:rsidRPr="00395B6E" w:rsidRDefault="00D126C3" w:rsidP="00D12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62B39" w14:textId="77777777" w:rsidR="00D126C3" w:rsidRPr="009F4E00" w:rsidRDefault="009F4E00" w:rsidP="00D126C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30.05.2023</w:t>
            </w:r>
          </w:p>
        </w:tc>
      </w:tr>
      <w:tr w:rsidR="00D126C3" w:rsidRPr="00395B6E" w14:paraId="3C3205A1" w14:textId="77777777" w:rsidTr="009F4E00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 w:val="restart"/>
            <w:shd w:val="clear" w:color="auto" w:fill="auto"/>
            <w:vAlign w:val="center"/>
          </w:tcPr>
          <w:p w14:paraId="70B18E85" w14:textId="77777777" w:rsidR="00D126C3" w:rsidRPr="00395B6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58916" w14:textId="77777777" w:rsidR="00D126C3" w:rsidRPr="00395B6E" w:rsidRDefault="00D126C3" w:rsidP="00D12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90C19" w14:textId="77777777" w:rsidR="00D126C3" w:rsidRPr="00395B6E" w:rsidRDefault="00D126C3" w:rsidP="00D12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126C3" w:rsidRPr="00395B6E" w14:paraId="5843D2A8" w14:textId="77777777" w:rsidTr="009F4E00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ED691" w14:textId="77777777" w:rsidR="00D126C3" w:rsidRPr="00395B6E" w:rsidRDefault="00D126C3" w:rsidP="00D126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A53C9" w14:textId="77777777" w:rsidR="00D126C3" w:rsidRPr="00395B6E" w:rsidRDefault="00D126C3" w:rsidP="00D12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D416D" w14:textId="77777777" w:rsidR="00D126C3" w:rsidRPr="00395B6E" w:rsidRDefault="00D126C3" w:rsidP="00D12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E00" w:rsidRPr="00395B6E" w14:paraId="5945BA9E" w14:textId="77777777" w:rsidTr="009F4E00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4BA0" w14:textId="77777777" w:rsidR="009F4E00" w:rsidRPr="00395B6E" w:rsidRDefault="009F4E00" w:rsidP="00D12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6315BD" w14:textId="77777777" w:rsidR="009F4E00" w:rsidRPr="009F4E00" w:rsidRDefault="009F4E00" w:rsidP="00D126C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07.06.2023</w:t>
            </w:r>
          </w:p>
        </w:tc>
      </w:tr>
      <w:tr w:rsidR="00D126C3" w:rsidRPr="00395B6E" w14:paraId="3E774C01" w14:textId="77777777" w:rsidTr="009F4E00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19C3" w14:textId="77777777" w:rsidR="00D126C3" w:rsidRPr="00395B6E" w:rsidRDefault="00D126C3" w:rsidP="00D12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8A29ED" w14:textId="77777777" w:rsidR="00D126C3" w:rsidRPr="009F4E00" w:rsidRDefault="009F4E00" w:rsidP="00D126C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12.06.2023</w:t>
            </w:r>
          </w:p>
        </w:tc>
      </w:tr>
      <w:tr w:rsidR="00D126C3" w:rsidRPr="00395B6E" w14:paraId="35AEF2D3" w14:textId="77777777" w:rsidTr="009F4E00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9337" w14:textId="77777777" w:rsidR="00D126C3" w:rsidRPr="00395B6E" w:rsidRDefault="00D126C3" w:rsidP="00D12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B5815" w14:textId="77777777" w:rsidR="00D126C3" w:rsidRPr="009F4E00" w:rsidRDefault="009F4E00" w:rsidP="00D126C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14.06.2023</w:t>
            </w:r>
          </w:p>
        </w:tc>
      </w:tr>
      <w:tr w:rsidR="00D126C3" w:rsidRPr="00395B6E" w14:paraId="71D5452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3A6674A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6C3" w:rsidRPr="00395B6E" w14:paraId="3634CF8F" w14:textId="77777777" w:rsidTr="009F4E00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DCB60CF" w14:textId="77777777" w:rsidR="00D126C3" w:rsidRPr="00395B6E" w:rsidRDefault="00D126C3" w:rsidP="00D12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1E4DA51E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5" w:type="dxa"/>
            <w:gridSpan w:val="27"/>
            <w:shd w:val="clear" w:color="auto" w:fill="auto"/>
            <w:vAlign w:val="center"/>
          </w:tcPr>
          <w:p w14:paraId="23C4210E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126C3" w:rsidRPr="00395B6E" w14:paraId="2F66E574" w14:textId="77777777" w:rsidTr="009F4E00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230B60A4" w14:textId="77777777" w:rsidR="00D126C3" w:rsidRPr="00395B6E" w:rsidRDefault="00D126C3" w:rsidP="00D12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06873631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0C36BBA3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14:paraId="2AC91AC8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14:paraId="001537D6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90BC3AA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14:paraId="635E3011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126C3" w:rsidRPr="00395B6E" w14:paraId="0DB16D09" w14:textId="77777777" w:rsidTr="009F4E00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197D4E7D" w14:textId="77777777" w:rsidR="00D126C3" w:rsidRPr="00395B6E" w:rsidRDefault="00D126C3" w:rsidP="00D12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7738BF7D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57171372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14:paraId="2B51F221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14:paraId="01C29D2E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2214A23D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14:paraId="0CA0BE4E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126C3" w:rsidRPr="00395B6E" w14:paraId="75BA27E1" w14:textId="77777777" w:rsidTr="009F4E00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0BCAC" w14:textId="77777777" w:rsidR="00D126C3" w:rsidRPr="00395B6E" w:rsidRDefault="00D126C3" w:rsidP="00D12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2FA7D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04562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28E60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CE78B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BA447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9F709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6D36F" w14:textId="77777777" w:rsidR="00D126C3" w:rsidRPr="00395B6E" w:rsidRDefault="00D126C3" w:rsidP="009F4E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126C3" w:rsidRPr="00395B6E" w14:paraId="2B023FAD" w14:textId="77777777" w:rsidTr="009F4E00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198EBC9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629A3A09" w14:textId="77777777" w:rsidR="00D126C3" w:rsidRPr="00395B6E" w:rsidRDefault="009F4E00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4E00">
              <w:rPr>
                <w:rFonts w:ascii="GHEA Grapalat" w:hAnsi="GHEA Grapalat"/>
                <w:b/>
                <w:sz w:val="14"/>
                <w:szCs w:val="14"/>
              </w:rPr>
              <w:t>ЗАО “Проектный институт Волиос”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51B15811" w14:textId="77777777" w:rsidR="00D126C3" w:rsidRPr="009F4E00" w:rsidRDefault="009F4E00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F4E0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ՀԱԷԿ-ԳՀԾՁԲ-15/23-03/31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1B8C5F97" w14:textId="77777777" w:rsidR="00D126C3" w:rsidRPr="009F4E00" w:rsidRDefault="009F4E00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14.06.2023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14:paraId="733BEE68" w14:textId="77777777" w:rsidR="00D126C3" w:rsidRPr="009F4E00" w:rsidRDefault="009F4E00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12.04.2025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5D3601B8" w14:textId="77777777" w:rsidR="00D126C3" w:rsidRPr="00F110E5" w:rsidRDefault="00F110E5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14220000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7BECC615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5781674" w14:textId="77777777" w:rsidR="00D126C3" w:rsidRPr="00F110E5" w:rsidRDefault="00F110E5" w:rsidP="00D126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47400000</w:t>
            </w:r>
          </w:p>
        </w:tc>
      </w:tr>
      <w:tr w:rsidR="00D126C3" w:rsidRPr="00395B6E" w14:paraId="258ED1A4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10519A08" w14:textId="77777777" w:rsidR="00D126C3" w:rsidRPr="00395B6E" w:rsidRDefault="00D126C3" w:rsidP="00D12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126C3" w:rsidRPr="00395B6E" w14:paraId="66190BAA" w14:textId="77777777" w:rsidTr="009F4E00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D44E9" w14:textId="77777777" w:rsidR="00D126C3" w:rsidRPr="00395B6E" w:rsidRDefault="00D126C3" w:rsidP="00D12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991A8" w14:textId="77777777" w:rsidR="00D126C3" w:rsidRPr="00395B6E" w:rsidRDefault="00D126C3" w:rsidP="00D126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D356" w14:textId="77777777" w:rsidR="00D126C3" w:rsidRPr="00395B6E" w:rsidRDefault="00D126C3" w:rsidP="00D12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98D5E" w14:textId="77777777" w:rsidR="00D126C3" w:rsidRPr="00395B6E" w:rsidRDefault="00D126C3" w:rsidP="00D12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12430" w14:textId="77777777" w:rsidR="00D126C3" w:rsidRPr="00395B6E" w:rsidRDefault="00D126C3" w:rsidP="00D126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64BDC" w14:textId="77777777" w:rsidR="00D126C3" w:rsidRPr="00395B6E" w:rsidRDefault="00D126C3" w:rsidP="00F110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F110E5" w:rsidRPr="00395B6E" w14:paraId="10C735AD" w14:textId="77777777" w:rsidTr="009F4E00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1634E" w14:textId="77777777" w:rsidR="00F110E5" w:rsidRPr="00395B6E" w:rsidRDefault="00F110E5" w:rsidP="00F11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B8C6B" w14:textId="77777777" w:rsidR="00F110E5" w:rsidRPr="00395B6E" w:rsidRDefault="00F110E5" w:rsidP="00F110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4E00">
              <w:rPr>
                <w:rFonts w:ascii="GHEA Grapalat" w:hAnsi="GHEA Grapalat"/>
                <w:b/>
                <w:sz w:val="14"/>
                <w:szCs w:val="14"/>
              </w:rPr>
              <w:t>ЗАО “Проектный институт Волиос”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6999E" w14:textId="77777777" w:rsidR="00F110E5" w:rsidRPr="00395B6E" w:rsidRDefault="00F110E5" w:rsidP="00F110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10E5">
              <w:rPr>
                <w:rFonts w:ascii="GHEA Grapalat" w:hAnsi="GHEA Grapalat"/>
                <w:b/>
                <w:sz w:val="14"/>
                <w:szCs w:val="14"/>
              </w:rPr>
              <w:t xml:space="preserve">РА, г. Ереван, ул. Хоренаци 33, тел. +374 10 51 11 88,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03DCF" w14:textId="77777777" w:rsidR="00F110E5" w:rsidRPr="00395B6E" w:rsidRDefault="00000000" w:rsidP="00F110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F110E5" w:rsidRPr="00A41825">
                <w:rPr>
                  <w:rStyle w:val="Hyperlink"/>
                  <w:rFonts w:ascii="GHEA Grapalat" w:hAnsi="GHEA Grapalat"/>
                  <w:i/>
                  <w:sz w:val="18"/>
                  <w:szCs w:val="16"/>
                </w:rPr>
                <w:t>tender@volios.am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FE7F7" w14:textId="77777777" w:rsidR="00F110E5" w:rsidRPr="00F110E5" w:rsidRDefault="00F110E5" w:rsidP="00F110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1500906906969</w:t>
            </w:r>
          </w:p>
        </w:tc>
        <w:tc>
          <w:tcPr>
            <w:tcW w:w="21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2F0A7" w14:textId="77777777" w:rsidR="00F110E5" w:rsidRPr="00F110E5" w:rsidRDefault="00F110E5" w:rsidP="00F110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00902375</w:t>
            </w:r>
          </w:p>
        </w:tc>
      </w:tr>
      <w:tr w:rsidR="00F110E5" w:rsidRPr="00395B6E" w14:paraId="7CBBA6B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562DCC1" w14:textId="77777777" w:rsidR="00F110E5" w:rsidRPr="00395B6E" w:rsidRDefault="00F110E5" w:rsidP="00F11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10E5" w:rsidRPr="00395B6E" w14:paraId="164356F4" w14:textId="77777777" w:rsidTr="009F4E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782B6" w14:textId="77777777" w:rsidR="00F110E5" w:rsidRPr="00395B6E" w:rsidRDefault="00F110E5" w:rsidP="00F110E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E5DDA" w14:textId="77777777" w:rsidR="00F110E5" w:rsidRPr="00395B6E" w:rsidRDefault="00F110E5" w:rsidP="00F110E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110E5" w:rsidRPr="00395B6E" w14:paraId="29BBAFE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06B918E" w14:textId="77777777" w:rsidR="00F110E5" w:rsidRPr="00395B6E" w:rsidRDefault="00F110E5" w:rsidP="00F11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10E5" w:rsidRPr="00395B6E" w14:paraId="54F92AE2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205911E8" w14:textId="77777777" w:rsidR="00F110E5" w:rsidRPr="00B946EF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110E5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410BFF5" w14:textId="77777777" w:rsidR="00F110E5" w:rsidRPr="00B946EF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1A0E934" w14:textId="77777777" w:rsidR="00F110E5" w:rsidRPr="00AC1E22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751F4980" w14:textId="77777777" w:rsidR="00F110E5" w:rsidRPr="00205D54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C53BCFE" w14:textId="77777777" w:rsidR="00F110E5" w:rsidRPr="00C24736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386421A" w14:textId="77777777" w:rsidR="00F110E5" w:rsidRPr="00A747D5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0A2B385" w14:textId="77777777" w:rsidR="00F110E5" w:rsidRPr="00A747D5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CDA126" w14:textId="77777777" w:rsidR="00F110E5" w:rsidRPr="006D6189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7AC129D" w14:textId="77777777" w:rsidR="00F110E5" w:rsidRPr="00F110E5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F110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Pr="000C0A1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Arnak</w:t>
              </w:r>
              <w:r w:rsidRPr="00F110E5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0C0A1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Ghazaryan</w:t>
              </w:r>
              <w:r w:rsidRPr="00F110E5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</w:t>
              </w:r>
              <w:r w:rsidRPr="000C0A1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anpp</w:t>
              </w:r>
              <w:r w:rsidRPr="00F110E5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0C0A1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Pr="00F110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F52C269" w14:textId="77777777" w:rsidR="00F110E5" w:rsidRPr="00A747D5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10E5" w:rsidRPr="00395B6E" w14:paraId="0CCCB840" w14:textId="77777777" w:rsidTr="009F4E00">
        <w:trPr>
          <w:gridAfter w:val="1"/>
          <w:wAfter w:w="12" w:type="dxa"/>
          <w:trHeight w:val="475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EEF9F0" w14:textId="77777777" w:rsidR="00F110E5" w:rsidRPr="00395B6E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BF76438" w14:textId="77777777" w:rsidR="00F110E5" w:rsidRPr="00F110E5" w:rsidRDefault="00000000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0" w:history="1">
              <w:r w:rsidR="00F110E5" w:rsidRPr="000C0A1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www.armeps.am</w:t>
              </w:r>
            </w:hyperlink>
            <w:r w:rsidR="00F110E5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F110E5" w:rsidRPr="00395B6E" w14:paraId="12D35F6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C52520" w14:textId="77777777" w:rsidR="00F110E5" w:rsidRPr="00395B6E" w:rsidRDefault="00F110E5" w:rsidP="00F11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A2E071B" w14:textId="77777777" w:rsidR="00F110E5" w:rsidRPr="00395B6E" w:rsidRDefault="00F110E5" w:rsidP="00F11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10E5" w:rsidRPr="00395B6E" w14:paraId="0E921036" w14:textId="77777777" w:rsidTr="009F4E00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03FB8" w14:textId="77777777" w:rsidR="00F110E5" w:rsidRPr="00395B6E" w:rsidRDefault="00F110E5" w:rsidP="00F110E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96A5B" w14:textId="77777777" w:rsidR="00F110E5" w:rsidRPr="00395B6E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10E5" w:rsidRPr="00395B6E" w14:paraId="3CCEC9F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49181" w14:textId="77777777" w:rsidR="00F110E5" w:rsidRPr="00395B6E" w:rsidRDefault="00F110E5" w:rsidP="00F11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10E5" w:rsidRPr="00395B6E" w14:paraId="1991E610" w14:textId="77777777" w:rsidTr="009F4E00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618B6" w14:textId="77777777" w:rsidR="00F110E5" w:rsidRPr="00395B6E" w:rsidRDefault="00F110E5" w:rsidP="00F110E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EE91E" w14:textId="77777777" w:rsidR="00F110E5" w:rsidRPr="00395B6E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10E5" w:rsidRPr="00395B6E" w14:paraId="13E199D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D33B634" w14:textId="77777777" w:rsidR="00F110E5" w:rsidRPr="00395B6E" w:rsidRDefault="00F110E5" w:rsidP="00F11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10E5" w:rsidRPr="00395B6E" w14:paraId="5516128B" w14:textId="77777777" w:rsidTr="009F4E00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6D837" w14:textId="77777777" w:rsidR="00F110E5" w:rsidRPr="00395B6E" w:rsidRDefault="00F110E5" w:rsidP="00F110E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1A865" w14:textId="77777777" w:rsidR="00F110E5" w:rsidRPr="00395B6E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10E5" w:rsidRPr="00395B6E" w14:paraId="7C5DDD3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AD22EE5" w14:textId="77777777" w:rsidR="00F110E5" w:rsidRPr="00395B6E" w:rsidRDefault="00F110E5" w:rsidP="00F11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10E5" w:rsidRPr="00395B6E" w14:paraId="5F9E0BCE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7FC282D" w14:textId="77777777" w:rsidR="00F110E5" w:rsidRPr="00395B6E" w:rsidRDefault="00F110E5" w:rsidP="00F110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110E5" w:rsidRPr="00395B6E" w14:paraId="627B1184" w14:textId="77777777" w:rsidTr="009F4E00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7C649" w14:textId="77777777" w:rsidR="00F110E5" w:rsidRPr="00395B6E" w:rsidRDefault="00F110E5" w:rsidP="00F110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EC04C" w14:textId="77777777" w:rsidR="00F110E5" w:rsidRPr="00395B6E" w:rsidRDefault="00F110E5" w:rsidP="00F110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42564" w14:textId="77777777" w:rsidR="00F110E5" w:rsidRPr="00395B6E" w:rsidRDefault="00F110E5" w:rsidP="00F110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110E5" w:rsidRPr="00395B6E" w14:paraId="19A1599B" w14:textId="77777777" w:rsidTr="009F4E00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shd w:val="clear" w:color="auto" w:fill="auto"/>
            <w:vAlign w:val="center"/>
          </w:tcPr>
          <w:p w14:paraId="265BEAE4" w14:textId="77777777" w:rsidR="00F110E5" w:rsidRPr="00F110E5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Рипсиме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Рамазян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F4F02EC" w14:textId="77777777" w:rsidR="00F110E5" w:rsidRPr="00F110E5" w:rsidRDefault="00F110E5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+374 10 20 04 91</w:t>
            </w:r>
          </w:p>
        </w:tc>
        <w:tc>
          <w:tcPr>
            <w:tcW w:w="3978" w:type="dxa"/>
            <w:gridSpan w:val="8"/>
            <w:shd w:val="clear" w:color="auto" w:fill="auto"/>
            <w:vAlign w:val="center"/>
          </w:tcPr>
          <w:p w14:paraId="052FE643" w14:textId="77777777" w:rsidR="00F110E5" w:rsidRPr="00F110E5" w:rsidRDefault="00000000" w:rsidP="00F110E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1" w:history="1">
              <w:r w:rsidR="00F110E5" w:rsidRPr="000C0A1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Hripsime.Ramazyan@anpp.am</w:t>
              </w:r>
            </w:hyperlink>
            <w:r w:rsidR="00F110E5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5DF74ACD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72FD7CDA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F110E5">
        <w:rPr>
          <w:rFonts w:ascii="GHEA Grapalat" w:hAnsi="GHEA Grapalat"/>
          <w:sz w:val="20"/>
          <w:lang w:val="en-US"/>
        </w:rPr>
        <w:t>ЗАО “ААЭК”</w:t>
      </w:r>
    </w:p>
    <w:p w14:paraId="01ABA3FF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4B2E" w14:textId="77777777" w:rsidR="00DC2F03" w:rsidRDefault="00DC2F03">
      <w:r>
        <w:separator/>
      </w:r>
    </w:p>
  </w:endnote>
  <w:endnote w:type="continuationSeparator" w:id="0">
    <w:p w14:paraId="06BB4050" w14:textId="77777777" w:rsidR="00DC2F03" w:rsidRDefault="00DC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01C4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90A87A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AFF3B9C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82E1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C239" w14:textId="77777777" w:rsidR="00DC2F03" w:rsidRDefault="00DC2F03">
      <w:r>
        <w:separator/>
      </w:r>
    </w:p>
  </w:footnote>
  <w:footnote w:type="continuationSeparator" w:id="0">
    <w:p w14:paraId="7BD44E43" w14:textId="77777777" w:rsidR="00DC2F03" w:rsidRDefault="00DC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06234"/>
    <w:multiLevelType w:val="hybridMultilevel"/>
    <w:tmpl w:val="ED4860E6"/>
    <w:lvl w:ilvl="0" w:tplc="E5B01B2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86917488">
    <w:abstractNumId w:val="33"/>
  </w:num>
  <w:num w:numId="2" w16cid:durableId="1869834258">
    <w:abstractNumId w:val="28"/>
  </w:num>
  <w:num w:numId="3" w16cid:durableId="1996252736">
    <w:abstractNumId w:val="4"/>
  </w:num>
  <w:num w:numId="4" w16cid:durableId="2029987360">
    <w:abstractNumId w:val="22"/>
  </w:num>
  <w:num w:numId="5" w16cid:durableId="1932621534">
    <w:abstractNumId w:val="37"/>
  </w:num>
  <w:num w:numId="6" w16cid:durableId="120807629">
    <w:abstractNumId w:val="20"/>
  </w:num>
  <w:num w:numId="7" w16cid:durableId="1912807381">
    <w:abstractNumId w:val="34"/>
  </w:num>
  <w:num w:numId="8" w16cid:durableId="459808101">
    <w:abstractNumId w:val="8"/>
  </w:num>
  <w:num w:numId="9" w16cid:durableId="952829036">
    <w:abstractNumId w:val="21"/>
  </w:num>
  <w:num w:numId="10" w16cid:durableId="1688097333">
    <w:abstractNumId w:val="17"/>
  </w:num>
  <w:num w:numId="11" w16cid:durableId="63257089">
    <w:abstractNumId w:val="13"/>
  </w:num>
  <w:num w:numId="12" w16cid:durableId="2087142131">
    <w:abstractNumId w:val="1"/>
  </w:num>
  <w:num w:numId="13" w16cid:durableId="1304433022">
    <w:abstractNumId w:val="30"/>
  </w:num>
  <w:num w:numId="14" w16cid:durableId="723942868">
    <w:abstractNumId w:val="29"/>
  </w:num>
  <w:num w:numId="15" w16cid:durableId="1821926101">
    <w:abstractNumId w:val="10"/>
  </w:num>
  <w:num w:numId="16" w16cid:durableId="1511869446">
    <w:abstractNumId w:val="2"/>
  </w:num>
  <w:num w:numId="17" w16cid:durableId="1929342429">
    <w:abstractNumId w:val="7"/>
  </w:num>
  <w:num w:numId="18" w16cid:durableId="1254782154">
    <w:abstractNumId w:val="26"/>
  </w:num>
  <w:num w:numId="19" w16cid:durableId="227614265">
    <w:abstractNumId w:val="31"/>
  </w:num>
  <w:num w:numId="20" w16cid:durableId="975179725">
    <w:abstractNumId w:val="3"/>
  </w:num>
  <w:num w:numId="21" w16cid:durableId="1083574182">
    <w:abstractNumId w:val="27"/>
  </w:num>
  <w:num w:numId="22" w16cid:durableId="2088116389">
    <w:abstractNumId w:val="32"/>
  </w:num>
  <w:num w:numId="23" w16cid:durableId="1627546015">
    <w:abstractNumId w:val="9"/>
  </w:num>
  <w:num w:numId="24" w16cid:durableId="1072046878">
    <w:abstractNumId w:val="5"/>
  </w:num>
  <w:num w:numId="25" w16cid:durableId="599141905">
    <w:abstractNumId w:val="36"/>
  </w:num>
  <w:num w:numId="26" w16cid:durableId="1762531043">
    <w:abstractNumId w:val="25"/>
  </w:num>
  <w:num w:numId="27" w16cid:durableId="921373654">
    <w:abstractNumId w:val="11"/>
  </w:num>
  <w:num w:numId="28" w16cid:durableId="949552693">
    <w:abstractNumId w:val="15"/>
  </w:num>
  <w:num w:numId="29" w16cid:durableId="1177236754">
    <w:abstractNumId w:val="35"/>
  </w:num>
  <w:num w:numId="30" w16cid:durableId="1388452467">
    <w:abstractNumId w:val="24"/>
  </w:num>
  <w:num w:numId="31" w16cid:durableId="2110544684">
    <w:abstractNumId w:val="24"/>
  </w:num>
  <w:num w:numId="32" w16cid:durableId="1196504023">
    <w:abstractNumId w:val="18"/>
  </w:num>
  <w:num w:numId="33" w16cid:durableId="160632871">
    <w:abstractNumId w:val="38"/>
  </w:num>
  <w:num w:numId="34" w16cid:durableId="1590625564">
    <w:abstractNumId w:val="12"/>
  </w:num>
  <w:num w:numId="35" w16cid:durableId="908421825">
    <w:abstractNumId w:val="16"/>
  </w:num>
  <w:num w:numId="36" w16cid:durableId="337658884">
    <w:abstractNumId w:val="6"/>
  </w:num>
  <w:num w:numId="37" w16cid:durableId="1536845919">
    <w:abstractNumId w:val="19"/>
  </w:num>
  <w:num w:numId="38" w16cid:durableId="1582058115">
    <w:abstractNumId w:val="14"/>
  </w:num>
  <w:num w:numId="39" w16cid:durableId="1108240255">
    <w:abstractNumId w:val="0"/>
  </w:num>
  <w:num w:numId="40" w16cid:durableId="18433569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09CE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2E1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5B4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4E00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26C3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2F03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0E5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F191A"/>
  <w15:docId w15:val="{E64200E6-2DF7-4FCF-96E2-BA72AECB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126C3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volios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ipsime.Ramazyan@anpp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29D0-4029-4D3A-87F7-FB5A6A7B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2023-06-21T14:36:00Z</cp:lastPrinted>
  <dcterms:created xsi:type="dcterms:W3CDTF">2023-06-22T09:37:00Z</dcterms:created>
  <dcterms:modified xsi:type="dcterms:W3CDTF">2023-06-22T09:37:00Z</dcterms:modified>
</cp:coreProperties>
</file>