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C02C" w14:textId="77777777" w:rsidR="00F25D35" w:rsidRPr="00B5383B" w:rsidRDefault="00F25D35" w:rsidP="00F25D35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14:paraId="0F652636" w14:textId="77777777" w:rsidR="00F25D35" w:rsidRPr="00B5383B" w:rsidRDefault="00F25D35" w:rsidP="00F25D3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ԿԱՐԲԻ</w:t>
      </w:r>
      <w:r w:rsidRPr="00B5383B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25/08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677B15F" w14:textId="77777777" w:rsidR="00F25D35" w:rsidRPr="00B5383B" w:rsidRDefault="00F25D35" w:rsidP="00F25D35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14:paraId="28DC557E" w14:textId="77777777" w:rsidR="00F25D35" w:rsidRPr="00B5383B" w:rsidRDefault="00F25D35" w:rsidP="00F25D3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 w:rsidRPr="00B5383B">
        <w:rPr>
          <w:rFonts w:ascii="Sylfaen" w:hAnsi="Sylfaen" w:cs="Sylfaen"/>
          <w:b/>
          <w:szCs w:val="24"/>
          <w:lang w:val="hy-AM"/>
        </w:rPr>
        <w:t>ՀՀ-ԱՄ-</w:t>
      </w:r>
      <w:r>
        <w:rPr>
          <w:rFonts w:ascii="Sylfaen" w:hAnsi="Sylfaen" w:cs="Sylfaen"/>
          <w:b/>
          <w:szCs w:val="24"/>
          <w:lang w:val="hy-AM"/>
        </w:rPr>
        <w:t>ԿԱՐԲԻ</w:t>
      </w:r>
      <w:r w:rsidRPr="00B5383B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25/08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14:paraId="27C87D4B" w14:textId="77777777" w:rsidR="00F25D35" w:rsidRPr="00B5383B" w:rsidRDefault="00F25D35" w:rsidP="00F25D35">
      <w:pPr>
        <w:ind w:left="-142" w:firstLine="142"/>
        <w:jc w:val="both"/>
        <w:rPr>
          <w:rFonts w:ascii="Sylfaen" w:hAnsi="Sylfaen" w:cs="Sylfaen"/>
          <w:lang w:val="af-ZA"/>
        </w:rPr>
      </w:pPr>
      <w:r w:rsidRPr="00B5383B">
        <w:rPr>
          <w:rFonts w:ascii="Sylfaen" w:hAnsi="Sylfaen"/>
          <w:lang w:val="ru-RU"/>
        </w:rPr>
        <w:t>Պատվիրատուն</w:t>
      </w:r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Արագածոտն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մարզի</w:t>
      </w:r>
      <w:r w:rsidRPr="00B5383B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2365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2365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2365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2365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2365D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r w:rsidRPr="00B5383B">
        <w:rPr>
          <w:rFonts w:ascii="Sylfaen" w:hAnsi="Sylfaen"/>
          <w:lang w:val="ru-RU"/>
        </w:rPr>
        <w:t>որը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գտնվում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Արագածոտնի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մարզ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Կարբի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հասցեում</w:t>
      </w:r>
      <w:r w:rsidRPr="00B5383B">
        <w:rPr>
          <w:rFonts w:ascii="Sylfaen" w:hAnsi="Sylfaen"/>
          <w:lang w:val="af-ZA"/>
        </w:rPr>
        <w:t xml:space="preserve">, </w:t>
      </w:r>
      <w:r w:rsidRPr="00B5383B">
        <w:rPr>
          <w:rFonts w:ascii="Sylfaen" w:hAnsi="Sylfaen"/>
          <w:lang w:val="ru-RU"/>
        </w:rPr>
        <w:t>ստորև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ներկայացնում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իր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կարիքների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համար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Պատճենահանող</w:t>
      </w:r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սարքավորումների</w:t>
      </w:r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նորոգման</w:t>
      </w:r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և</w:t>
      </w:r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պահպանման</w:t>
      </w:r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ծառայություն</w:t>
      </w:r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գնման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նպատակով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 w:rsidRPr="00B5383B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ԿԱՐԲԻ</w:t>
      </w:r>
      <w:r w:rsidRPr="00B5383B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25/08</w:t>
      </w:r>
      <w:r w:rsidRPr="00B5383B">
        <w:rPr>
          <w:rFonts w:ascii="Sylfaen" w:hAnsi="Sylfaen" w:cs="Sylfaen"/>
          <w:lang w:val="hy-AM"/>
        </w:rPr>
        <w:t xml:space="preserve">»    </w:t>
      </w:r>
      <w:r w:rsidRPr="00B5383B">
        <w:rPr>
          <w:rFonts w:ascii="Sylfaen" w:hAnsi="Sylfaen"/>
          <w:lang w:val="ru-RU"/>
        </w:rPr>
        <w:t>ծածկագրով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գնման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ընթացակարգի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արդյունքում</w:t>
      </w:r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«18» դեկտեմբեր</w:t>
      </w:r>
      <w:r w:rsidRPr="00B5383B">
        <w:rPr>
          <w:rFonts w:ascii="Sylfaen" w:hAnsi="Sylfaen"/>
          <w:lang w:val="af-ZA"/>
        </w:rPr>
        <w:t xml:space="preserve">ի 2025թ.  </w:t>
      </w:r>
      <w:r w:rsidRPr="00B5383B">
        <w:rPr>
          <w:rFonts w:ascii="Sylfaen" w:hAnsi="Sylfaen"/>
          <w:lang w:val="ru-RU"/>
        </w:rPr>
        <w:t>կնքված</w:t>
      </w:r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 w:rsidRPr="00B5383B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ԿԱՐԲԻ</w:t>
      </w:r>
      <w:r w:rsidRPr="00B5383B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25/08</w:t>
      </w:r>
      <w:r w:rsidRPr="00B5383B">
        <w:rPr>
          <w:rFonts w:ascii="Sylfaen" w:hAnsi="Sylfaen" w:cs="Sylfaen"/>
          <w:lang w:val="hy-AM"/>
        </w:rPr>
        <w:t xml:space="preserve">»   </w:t>
      </w:r>
      <w:r w:rsidRPr="00B5383B">
        <w:rPr>
          <w:rFonts w:ascii="Sylfaen" w:hAnsi="Sylfaen"/>
          <w:lang w:val="ru-RU"/>
        </w:rPr>
        <w:t>պայմանագրի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մասին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տեղեկատվությունը</w:t>
      </w:r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25D35" w:rsidRPr="00B5383B" w14:paraId="663EFDE8" w14:textId="77777777" w:rsidTr="0069390F">
        <w:trPr>
          <w:trHeight w:val="20"/>
          <w:jc w:val="center"/>
        </w:trPr>
        <w:tc>
          <w:tcPr>
            <w:tcW w:w="703" w:type="dxa"/>
            <w:vAlign w:val="center"/>
          </w:tcPr>
          <w:p w14:paraId="517B7AC4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vAlign w:val="center"/>
          </w:tcPr>
          <w:p w14:paraId="092186D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25D35" w:rsidRPr="00B5383B" w14:paraId="6AB2066C" w14:textId="77777777" w:rsidTr="0069390F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99FADA3" w14:textId="77777777" w:rsidR="00F25D35" w:rsidRPr="00B5383B" w:rsidRDefault="00F25D35" w:rsidP="0069390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1DD4FF76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0F59230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69A11F6D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653F83AB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50AB269D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50F539AA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25D35" w:rsidRPr="00B5383B" w14:paraId="16FA7881" w14:textId="77777777" w:rsidTr="0069390F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AAD4B01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523432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64D4D8B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48A7CFB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5FE9923B" w14:textId="77777777" w:rsidR="00F25D35" w:rsidRPr="00B5383B" w:rsidRDefault="00F25D35" w:rsidP="0069390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1E9BD49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5B37D263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78F13E2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67FE29C" w14:textId="77777777" w:rsidTr="0069390F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1EDB792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7A8133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5F4E64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5F337428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3FC031D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6104E8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3AA210A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766493B4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B834878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5CC222A" w14:textId="77777777" w:rsidTr="0069390F">
        <w:trPr>
          <w:trHeight w:val="20"/>
          <w:jc w:val="center"/>
        </w:trPr>
        <w:tc>
          <w:tcPr>
            <w:tcW w:w="703" w:type="dxa"/>
          </w:tcPr>
          <w:p w14:paraId="33254B4C" w14:textId="77777777" w:rsidR="00F25D35" w:rsidRPr="00B5383B" w:rsidRDefault="00F25D35" w:rsidP="00F25D35">
            <w:pPr>
              <w:pStyle w:val="a5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38C6672B" w14:textId="77777777" w:rsidR="00F25D35" w:rsidRPr="00B5383B" w:rsidRDefault="00F25D35" w:rsidP="006939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</w:tcPr>
          <w:p w14:paraId="2E70BE2E" w14:textId="77777777" w:rsidR="00F25D35" w:rsidRPr="00B5383B" w:rsidRDefault="00F25D35" w:rsidP="006939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14:paraId="363CB138" w14:textId="77777777" w:rsidR="00F25D35" w:rsidRPr="00B5383B" w:rsidRDefault="00F25D35" w:rsidP="006939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</w:tcPr>
          <w:p w14:paraId="51678843" w14:textId="77777777" w:rsidR="00F25D35" w:rsidRPr="00B5383B" w:rsidRDefault="00F25D35" w:rsidP="006939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0BE340CB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992" w:type="dxa"/>
            <w:gridSpan w:val="5"/>
          </w:tcPr>
          <w:p w14:paraId="2839660B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126" w:type="dxa"/>
            <w:gridSpan w:val="9"/>
          </w:tcPr>
          <w:p w14:paraId="3D0C739C" w14:textId="77777777" w:rsidR="00F25D35" w:rsidRPr="00B5383B" w:rsidRDefault="00F25D35" w:rsidP="0069390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1BC09AE" w14:textId="77777777" w:rsidR="00F25D35" w:rsidRPr="00B5383B" w:rsidRDefault="00F25D35" w:rsidP="0069390F">
            <w:pPr>
              <w:rPr>
                <w:rFonts w:ascii="Sylfaen" w:hAnsi="Sylfaen" w:cs="Arial"/>
                <w:sz w:val="16"/>
                <w:szCs w:val="16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25D35" w:rsidRPr="00B5383B" w14:paraId="2A7EC143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34789D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D4E6EE0" w14:textId="77777777" w:rsidTr="0069390F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5BC8F2DE" w14:textId="77777777" w:rsidR="00F25D35" w:rsidRPr="00B5383B" w:rsidRDefault="00F25D35" w:rsidP="0069390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471A0C15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25D35" w:rsidRPr="00B5383B" w14:paraId="09A717C7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5005AC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63D4283C" w14:textId="77777777" w:rsidTr="0069390F">
        <w:trPr>
          <w:trHeight w:val="20"/>
          <w:jc w:val="center"/>
        </w:trPr>
        <w:tc>
          <w:tcPr>
            <w:tcW w:w="11199" w:type="dxa"/>
            <w:gridSpan w:val="35"/>
          </w:tcPr>
          <w:p w14:paraId="6A47E975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25D35" w:rsidRPr="00B5383B" w14:paraId="197BB404" w14:textId="77777777" w:rsidTr="0069390F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D1873DD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0E21DEF9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4473A955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24340888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7B381D66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32CCC3A6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747A78DD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25D35" w:rsidRPr="00B5383B" w14:paraId="5D6CBB8E" w14:textId="77777777" w:rsidTr="0069390F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39B5CF80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EE6375F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30E6F122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26BD72FB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4CF0C18D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B3E2B2B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2B0AEE82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25D35" w:rsidRPr="00B5383B" w14:paraId="6F9801F6" w14:textId="77777777" w:rsidTr="0069390F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F64179F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2DEAEADB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840A0F6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526BC932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C12561D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367E4CEF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65A41B8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25D35" w:rsidRPr="00B5383B" w14:paraId="7996BF9C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5903D91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25D35" w:rsidRPr="00B5383B" w14:paraId="3A589499" w14:textId="77777777" w:rsidTr="0069390F">
        <w:trPr>
          <w:trHeight w:val="20"/>
          <w:jc w:val="center"/>
        </w:trPr>
        <w:tc>
          <w:tcPr>
            <w:tcW w:w="6802" w:type="dxa"/>
            <w:gridSpan w:val="19"/>
            <w:vAlign w:val="center"/>
          </w:tcPr>
          <w:p w14:paraId="2741BF01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2049629B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F25D35" w:rsidRPr="00B5383B" w14:paraId="044CE4E6" w14:textId="77777777" w:rsidTr="0069390F">
        <w:trPr>
          <w:trHeight w:val="20"/>
          <w:jc w:val="center"/>
        </w:trPr>
        <w:tc>
          <w:tcPr>
            <w:tcW w:w="5946" w:type="dxa"/>
            <w:gridSpan w:val="16"/>
            <w:vAlign w:val="center"/>
          </w:tcPr>
          <w:p w14:paraId="73498593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69649F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2EA17D33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25D35" w:rsidRPr="00B5383B" w14:paraId="1D2C8F1E" w14:textId="77777777" w:rsidTr="0069390F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14:paraId="14F5F717" w14:textId="77777777" w:rsidR="00F25D35" w:rsidRPr="00B5383B" w:rsidRDefault="00F25D35" w:rsidP="0069390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3B14F54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2E12D9BF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24384144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25D35" w:rsidRPr="00B5383B" w14:paraId="2403B0EF" w14:textId="77777777" w:rsidTr="0069390F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14:paraId="517B3B54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F9FDFA7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3353F737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373FC209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25D35" w:rsidRPr="00B5383B" w14:paraId="7F703C47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CA7764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5FCA61BF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FC5777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2585CE74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14:paraId="194DFC07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25D35" w:rsidRPr="00B5383B" w14:paraId="36693AA9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214C7FB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248E218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61167A9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25D35" w:rsidRPr="00B5383B" w14:paraId="15F7C40F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DFC366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4FBF81BB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00E0AFE4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46C85FD8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1011CD2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25D35" w:rsidRPr="00B5383B" w14:paraId="5F57E6CE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D292F17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100075AD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7CAF2C09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67394C54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1C32247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4AAE6716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1FB5A01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15CC72A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5D35" w:rsidRPr="00B5383B" w14:paraId="5620DEDE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4A3E6120" w14:textId="77777777" w:rsidR="00F25D35" w:rsidRPr="00B5383B" w:rsidRDefault="00F25D35" w:rsidP="0069390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25D35" w:rsidRPr="00B5383B" w14:paraId="1CCA39F7" w14:textId="77777777" w:rsidTr="0069390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612C71C" w14:textId="77777777" w:rsidR="00F25D35" w:rsidRPr="00B5383B" w:rsidRDefault="00F25D35" w:rsidP="0069390F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596D5C8E" w14:textId="77777777" w:rsidR="00F25D35" w:rsidRPr="00B5383B" w:rsidRDefault="00F25D35" w:rsidP="006939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</w:tcPr>
          <w:p w14:paraId="53849631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855" w:type="dxa"/>
            <w:gridSpan w:val="2"/>
          </w:tcPr>
          <w:p w14:paraId="2082B124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843" w:type="dxa"/>
            <w:gridSpan w:val="9"/>
            <w:vAlign w:val="center"/>
          </w:tcPr>
          <w:p w14:paraId="50D275AA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34F8CE74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8150DDC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863" w:type="dxa"/>
          </w:tcPr>
          <w:p w14:paraId="6AC182F7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150 000</w:t>
            </w:r>
          </w:p>
        </w:tc>
      </w:tr>
      <w:tr w:rsidR="00F25D35" w:rsidRPr="00B5383B" w14:paraId="77B38E85" w14:textId="77777777" w:rsidTr="0069390F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151E725A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4C15B452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25D35" w:rsidRPr="00B5383B" w14:paraId="5458F560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E6F714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307209DF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73CA3C2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25D35" w:rsidRPr="00B5383B" w14:paraId="11344E98" w14:textId="77777777" w:rsidTr="0069390F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1F16CEE" w14:textId="77777777" w:rsidR="00F25D35" w:rsidRPr="00B5383B" w:rsidRDefault="00F25D35" w:rsidP="0069390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5ECB3C9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vAlign w:val="center"/>
          </w:tcPr>
          <w:p w14:paraId="24BA113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25D35" w:rsidRPr="00B5383B" w14:paraId="03024B2D" w14:textId="77777777" w:rsidTr="0069390F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EB7D33F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0D2FC9F1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D62E2E9" w14:textId="77777777" w:rsidR="00F25D35" w:rsidRPr="00B5383B" w:rsidRDefault="00F25D35" w:rsidP="0069390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55A805F8" w14:textId="77777777" w:rsidR="00F25D35" w:rsidRPr="00B5383B" w:rsidRDefault="00F25D35" w:rsidP="0069390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29F9E8B7" w14:textId="77777777" w:rsidR="00F25D35" w:rsidRPr="00B5383B" w:rsidRDefault="00F25D35" w:rsidP="0069390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7361845A" w14:textId="77777777" w:rsidR="00F25D35" w:rsidRPr="00B5383B" w:rsidRDefault="00F25D35" w:rsidP="0069390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7F1F62A8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7218D1DF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D38482E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3335E367" w14:textId="77777777" w:rsidR="00F25D35" w:rsidRPr="00B5383B" w:rsidRDefault="00F25D35" w:rsidP="006939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3561C654" w14:textId="77777777" w:rsidR="00F25D35" w:rsidRPr="00B5383B" w:rsidRDefault="00F25D35" w:rsidP="0069390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25D35" w:rsidRPr="00B5383B" w14:paraId="260C8C32" w14:textId="77777777" w:rsidTr="0069390F">
        <w:trPr>
          <w:trHeight w:val="20"/>
          <w:jc w:val="center"/>
        </w:trPr>
        <w:tc>
          <w:tcPr>
            <w:tcW w:w="703" w:type="dxa"/>
          </w:tcPr>
          <w:p w14:paraId="0A0ABBD7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58D4ED5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BA10E76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6CB4B1CF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6B165698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530503E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02745492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43DD24B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15D6DC8D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6ED7C3B1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667B5F86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2FD9E362" w14:textId="77777777" w:rsidTr="0069390F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4A6B1EF3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0A8F2061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B5383B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25D35" w:rsidRPr="00B5383B" w14:paraId="1E3A6539" w14:textId="77777777" w:rsidTr="0069390F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54F4FEA4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55D9C3D3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F12F118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14A00F1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3533DF86" w14:textId="77777777" w:rsidTr="0069390F">
        <w:trPr>
          <w:trHeight w:val="20"/>
          <w:jc w:val="center"/>
        </w:trPr>
        <w:tc>
          <w:tcPr>
            <w:tcW w:w="4241" w:type="dxa"/>
            <w:gridSpan w:val="13"/>
            <w:vAlign w:val="center"/>
          </w:tcPr>
          <w:p w14:paraId="24B813DE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44DEDF93" w14:textId="77777777" w:rsidR="00F25D35" w:rsidRPr="00B5383B" w:rsidRDefault="00F25D35" w:rsidP="006939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16.12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F25D35" w:rsidRPr="00B5383B" w14:paraId="45B19711" w14:textId="77777777" w:rsidTr="0069390F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14:paraId="2212D858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48027871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21D3640A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25D35" w:rsidRPr="00B5383B" w14:paraId="08F31228" w14:textId="77777777" w:rsidTr="0069390F">
        <w:trPr>
          <w:trHeight w:val="20"/>
          <w:jc w:val="center"/>
        </w:trPr>
        <w:tc>
          <w:tcPr>
            <w:tcW w:w="4241" w:type="dxa"/>
            <w:gridSpan w:val="13"/>
            <w:vMerge/>
            <w:vAlign w:val="center"/>
          </w:tcPr>
          <w:p w14:paraId="48FD534C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39716892" w14:textId="77777777" w:rsidR="00F25D35" w:rsidRPr="00B5383B" w:rsidRDefault="00F25D35" w:rsidP="006939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4EC57A56" w14:textId="77777777" w:rsidR="00F25D35" w:rsidRPr="00B5383B" w:rsidRDefault="00F25D35" w:rsidP="006939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25D35" w:rsidRPr="00B5383B" w14:paraId="21BFDAE2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700C44FF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25D35" w:rsidRPr="00B5383B" w14:paraId="2FA7E265" w14:textId="77777777" w:rsidTr="0069390F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583CC779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2EBD4FB7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25D35" w:rsidRPr="00B5383B" w14:paraId="649B4C27" w14:textId="77777777" w:rsidTr="0069390F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56A4F809" w14:textId="77777777" w:rsidR="00F25D35" w:rsidRPr="00B5383B" w:rsidRDefault="00F25D35" w:rsidP="006939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11CC45B8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25D35" w:rsidRPr="00B5383B" w14:paraId="1476048D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4C569BB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877583D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E9951FE" w14:textId="77777777" w:rsidR="00F25D35" w:rsidRPr="00B5383B" w:rsidRDefault="00F25D35" w:rsidP="0069390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AEB3CA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vAlign w:val="center"/>
          </w:tcPr>
          <w:p w14:paraId="1D8312DD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25D35" w:rsidRPr="00B5383B" w14:paraId="4144D190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580FF98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0DA1F1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2AE8A4E1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3A0A238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3202D3EE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31892708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5AB220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25D35" w:rsidRPr="00B5383B" w14:paraId="68495311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828608D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00CAF88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51B6B19F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68C909F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38FFD1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5EDCD6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4EECAA2D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25D35" w:rsidRPr="00B5383B" w14:paraId="0CFAFCF4" w14:textId="77777777" w:rsidTr="0069390F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004A165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CB080F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A4FBB47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2FD053D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62CDF54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2808842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7F837A5" w14:textId="77777777" w:rsidR="00F25D35" w:rsidRPr="00B5383B" w:rsidRDefault="00F25D35" w:rsidP="0069390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087BB5D2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F25D35" w:rsidRPr="00B5383B" w14:paraId="145F40F6" w14:textId="77777777" w:rsidTr="0069390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3C6D0F2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4D4A7F26" w14:textId="77777777" w:rsidR="00F25D35" w:rsidRPr="00B5383B" w:rsidRDefault="00F25D35" w:rsidP="006939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14:paraId="3DFCA73A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ԿԱՐԲԻ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-ՄԴ-ՄԱԾՁԲ-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25/08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20A82E6B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F098A3F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923" w:type="dxa"/>
            <w:gridSpan w:val="4"/>
            <w:vAlign w:val="center"/>
          </w:tcPr>
          <w:p w14:paraId="5C0988BF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4CFFCF2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150 000</w:t>
            </w:r>
          </w:p>
        </w:tc>
        <w:tc>
          <w:tcPr>
            <w:tcW w:w="1707" w:type="dxa"/>
            <w:gridSpan w:val="4"/>
            <w:vAlign w:val="center"/>
          </w:tcPr>
          <w:p w14:paraId="6A27CFE4" w14:textId="77777777" w:rsidR="00F25D35" w:rsidRPr="00B5383B" w:rsidRDefault="00F25D35" w:rsidP="0069390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150 000</w:t>
            </w:r>
          </w:p>
        </w:tc>
      </w:tr>
      <w:tr w:rsidR="00F25D35" w:rsidRPr="00B5383B" w14:paraId="6A60CB93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254BDCC2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25D35" w:rsidRPr="00B5383B" w14:paraId="2E008004" w14:textId="77777777" w:rsidTr="0069390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E6EC316" w14:textId="77777777" w:rsidR="00F25D35" w:rsidRPr="00B5383B" w:rsidRDefault="00F25D35" w:rsidP="0069390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1A3EE01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14:paraId="79267AB5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543E7B19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7C0545F8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715A3DC4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25D35" w:rsidRPr="00B5383B" w14:paraId="4A4C8EB4" w14:textId="77777777" w:rsidTr="0069390F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43BDE03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67C0FAA5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</w:tcPr>
          <w:p w14:paraId="715C78CF" w14:textId="77777777" w:rsidR="00F25D35" w:rsidRPr="00B5383B" w:rsidRDefault="00F25D35" w:rsidP="0069390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5"/>
            <w:vAlign w:val="center"/>
          </w:tcPr>
          <w:p w14:paraId="03939A7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09A2F22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460F0C02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F25D35" w:rsidRPr="00B5383B" w14:paraId="300A2003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60B7165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249E11FB" w14:textId="77777777" w:rsidTr="0069390F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0F7AD15C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vAlign w:val="center"/>
          </w:tcPr>
          <w:p w14:paraId="75BE67B9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25D35" w:rsidRPr="00B5383B" w14:paraId="1690C716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F2481B4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33B5299" w14:textId="77777777" w:rsidTr="0069390F">
        <w:trPr>
          <w:trHeight w:val="20"/>
          <w:jc w:val="center"/>
        </w:trPr>
        <w:tc>
          <w:tcPr>
            <w:tcW w:w="10336" w:type="dxa"/>
            <w:gridSpan w:val="34"/>
          </w:tcPr>
          <w:p w14:paraId="4B3251A9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6473A2D9" w14:textId="77777777" w:rsidR="00F25D35" w:rsidRPr="00B5383B" w:rsidRDefault="00F25D35" w:rsidP="0069390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D35" w:rsidRPr="00B5383B" w14:paraId="07AA2618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5DC8369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23EC29DF" w14:textId="77777777" w:rsidTr="0069390F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25841D1E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585DDCCB" w14:textId="77777777" w:rsidR="00F25D35" w:rsidRPr="00B5383B" w:rsidRDefault="00F25D35" w:rsidP="0069390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D35" w:rsidRPr="00B5383B" w14:paraId="79789EE8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60F067C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3C41F961" w14:textId="77777777" w:rsidTr="0069390F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23751EA6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5F257D3A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D35" w:rsidRPr="00B5383B" w14:paraId="509B45D5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A08D9E0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2C10F3E2" w14:textId="77777777" w:rsidTr="0069390F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6FD2E5F3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08CC98DC" w14:textId="77777777" w:rsidR="00F25D35" w:rsidRPr="00B5383B" w:rsidRDefault="00F25D35" w:rsidP="006939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D35" w:rsidRPr="00B5383B" w14:paraId="529665E8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168F547" w14:textId="77777777" w:rsidR="00F25D35" w:rsidRPr="00B5383B" w:rsidRDefault="00F25D35" w:rsidP="006939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D35" w:rsidRPr="00B5383B" w14:paraId="47951426" w14:textId="77777777" w:rsidTr="0069390F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6ED04933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25D35" w:rsidRPr="00B5383B" w14:paraId="401FA34C" w14:textId="77777777" w:rsidTr="0069390F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3D32E1ED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64121F0E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263E53C0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25D35" w:rsidRPr="00B5383B" w14:paraId="579FF22D" w14:textId="77777777" w:rsidTr="0069390F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8C87D71" w14:textId="77777777" w:rsidR="00F25D35" w:rsidRPr="00B5383B" w:rsidRDefault="00F25D35" w:rsidP="006939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5E8121EE" w14:textId="77777777" w:rsidR="00F25D35" w:rsidRPr="00B5383B" w:rsidRDefault="00F25D35" w:rsidP="006939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</w:tcPr>
          <w:p w14:paraId="1AFF850D" w14:textId="77777777" w:rsidR="00F25D35" w:rsidRPr="00B5383B" w:rsidRDefault="00F25D35" w:rsidP="0069390F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karby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2E1A99DE" w14:textId="77777777" w:rsidR="00F25D35" w:rsidRPr="00B5383B" w:rsidRDefault="00F25D35" w:rsidP="00F25D3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4D8D943E" w14:textId="77777777" w:rsidR="00F25D35" w:rsidRPr="00B5383B" w:rsidRDefault="00F25D35" w:rsidP="00F25D35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  <w:lang w:val="ru-RU"/>
        </w:rPr>
        <w:t>Արագածոտնի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  <w:lang w:val="ru-RU"/>
        </w:rPr>
        <w:t>մարզ</w:t>
      </w:r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2365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2365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2365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2365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2365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14:paraId="4B7CEA03" w14:textId="77777777" w:rsidR="00F25D35" w:rsidRPr="00B5383B" w:rsidRDefault="00F25D35" w:rsidP="00F25D35">
      <w:pPr>
        <w:rPr>
          <w:rFonts w:ascii="Sylfaen" w:hAnsi="Sylfaen"/>
          <w:lang w:val="es-ES"/>
        </w:rPr>
      </w:pPr>
    </w:p>
    <w:p w14:paraId="122A469D" w14:textId="77777777" w:rsidR="00F25D35" w:rsidRPr="00B5383B" w:rsidRDefault="00F25D35" w:rsidP="00F25D35">
      <w:pPr>
        <w:rPr>
          <w:rFonts w:ascii="Sylfaen" w:hAnsi="Sylfaen"/>
          <w:lang w:val="af-ZA"/>
        </w:rPr>
      </w:pPr>
    </w:p>
    <w:p w14:paraId="6D9B5FFB" w14:textId="067C92A0" w:rsidR="003675FA" w:rsidRPr="00F25D35" w:rsidRDefault="003675FA" w:rsidP="00F25D35"/>
    <w:sectPr w:rsidR="003675FA" w:rsidRPr="00F25D35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ACE9" w14:textId="77777777" w:rsidR="005A1EFA" w:rsidRDefault="005A1EFA" w:rsidP="00DA462E">
      <w:r>
        <w:separator/>
      </w:r>
    </w:p>
  </w:endnote>
  <w:endnote w:type="continuationSeparator" w:id="0">
    <w:p w14:paraId="79C9AFEA" w14:textId="77777777" w:rsidR="005A1EFA" w:rsidRDefault="005A1EF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266B" w14:textId="77777777" w:rsidR="005A1EFA" w:rsidRDefault="005A1EFA" w:rsidP="00DA462E">
      <w:r>
        <w:separator/>
      </w:r>
    </w:p>
  </w:footnote>
  <w:footnote w:type="continuationSeparator" w:id="0">
    <w:p w14:paraId="4189536E" w14:textId="77777777" w:rsidR="005A1EFA" w:rsidRDefault="005A1EF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5"/>
  </w:num>
  <w:num w:numId="4" w16cid:durableId="467671271">
    <w:abstractNumId w:val="39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4"/>
  </w:num>
  <w:num w:numId="7" w16cid:durableId="1142308188">
    <w:abstractNumId w:val="40"/>
  </w:num>
  <w:num w:numId="8" w16cid:durableId="357238964">
    <w:abstractNumId w:val="29"/>
  </w:num>
  <w:num w:numId="9" w16cid:durableId="745810559">
    <w:abstractNumId w:val="42"/>
  </w:num>
  <w:num w:numId="10" w16cid:durableId="773332104">
    <w:abstractNumId w:val="4"/>
  </w:num>
  <w:num w:numId="11" w16cid:durableId="1153713744">
    <w:abstractNumId w:val="24"/>
  </w:num>
  <w:num w:numId="12" w16cid:durableId="130680907">
    <w:abstractNumId w:val="30"/>
  </w:num>
  <w:num w:numId="13" w16cid:durableId="1774090595">
    <w:abstractNumId w:val="34"/>
  </w:num>
  <w:num w:numId="14" w16cid:durableId="1600019501">
    <w:abstractNumId w:val="21"/>
  </w:num>
  <w:num w:numId="15" w16cid:durableId="574434229">
    <w:abstractNumId w:val="41"/>
  </w:num>
  <w:num w:numId="16" w16cid:durableId="2042709320">
    <w:abstractNumId w:val="7"/>
  </w:num>
  <w:num w:numId="17" w16cid:durableId="1993556363">
    <w:abstractNumId w:val="10"/>
  </w:num>
  <w:num w:numId="18" w16cid:durableId="1479766405">
    <w:abstractNumId w:val="36"/>
  </w:num>
  <w:num w:numId="19" w16cid:durableId="913705013">
    <w:abstractNumId w:val="1"/>
  </w:num>
  <w:num w:numId="20" w16cid:durableId="914585761">
    <w:abstractNumId w:val="28"/>
  </w:num>
  <w:num w:numId="21" w16cid:durableId="240523973">
    <w:abstractNumId w:val="23"/>
  </w:num>
  <w:num w:numId="22" w16cid:durableId="2101636025">
    <w:abstractNumId w:val="12"/>
  </w:num>
  <w:num w:numId="23" w16cid:durableId="1519006464">
    <w:abstractNumId w:val="19"/>
  </w:num>
  <w:num w:numId="24" w16cid:durableId="160897197">
    <w:abstractNumId w:val="22"/>
  </w:num>
  <w:num w:numId="25" w16cid:durableId="1826043407">
    <w:abstractNumId w:val="16"/>
  </w:num>
  <w:num w:numId="26" w16cid:durableId="262691284">
    <w:abstractNumId w:val="18"/>
  </w:num>
  <w:num w:numId="27" w16cid:durableId="1558475318">
    <w:abstractNumId w:val="32"/>
  </w:num>
  <w:num w:numId="28" w16cid:durableId="583607166">
    <w:abstractNumId w:val="26"/>
  </w:num>
  <w:num w:numId="29" w16cid:durableId="1643120671">
    <w:abstractNumId w:val="17"/>
  </w:num>
  <w:num w:numId="30" w16cid:durableId="1474060447">
    <w:abstractNumId w:val="8"/>
  </w:num>
  <w:num w:numId="31" w16cid:durableId="2112972851">
    <w:abstractNumId w:val="9"/>
  </w:num>
  <w:num w:numId="32" w16cid:durableId="321130175">
    <w:abstractNumId w:val="6"/>
  </w:num>
  <w:num w:numId="33" w16cid:durableId="234558961">
    <w:abstractNumId w:val="0"/>
  </w:num>
  <w:num w:numId="34" w16cid:durableId="168713895">
    <w:abstractNumId w:val="20"/>
  </w:num>
  <w:num w:numId="35" w16cid:durableId="489640989">
    <w:abstractNumId w:val="15"/>
  </w:num>
  <w:num w:numId="36" w16cid:durableId="1284114655">
    <w:abstractNumId w:val="27"/>
  </w:num>
  <w:num w:numId="37" w16cid:durableId="90047871">
    <w:abstractNumId w:val="44"/>
  </w:num>
  <w:num w:numId="38" w16cid:durableId="1271859504">
    <w:abstractNumId w:val="25"/>
  </w:num>
  <w:num w:numId="39" w16cid:durableId="1675255858">
    <w:abstractNumId w:val="38"/>
  </w:num>
  <w:num w:numId="40" w16cid:durableId="1150908172">
    <w:abstractNumId w:val="33"/>
  </w:num>
  <w:num w:numId="41" w16cid:durableId="733624879">
    <w:abstractNumId w:val="13"/>
  </w:num>
  <w:num w:numId="42" w16cid:durableId="70008446">
    <w:abstractNumId w:val="11"/>
  </w:num>
  <w:num w:numId="43" w16cid:durableId="1276447732">
    <w:abstractNumId w:val="31"/>
  </w:num>
  <w:num w:numId="44" w16cid:durableId="1495225511">
    <w:abstractNumId w:val="37"/>
  </w:num>
  <w:num w:numId="45" w16cid:durableId="786510868">
    <w:abstractNumId w:val="3"/>
  </w:num>
  <w:num w:numId="46" w16cid:durableId="2054621843">
    <w:abstractNumId w:val="43"/>
  </w:num>
  <w:num w:numId="47" w16cid:durableId="1385564922">
    <w:abstractNumId w:val="5"/>
  </w:num>
  <w:num w:numId="48" w16cid:durableId="181764377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628</cp:revision>
  <dcterms:created xsi:type="dcterms:W3CDTF">2025-03-16T19:56:00Z</dcterms:created>
  <dcterms:modified xsi:type="dcterms:W3CDTF">2025-12-20T21:46:00Z</dcterms:modified>
</cp:coreProperties>
</file>