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42" w:rsidRPr="003E7B33" w:rsidRDefault="008C6A42" w:rsidP="008C6A42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8C6A42" w:rsidRPr="003E7B33" w:rsidRDefault="008C6A42" w:rsidP="008C6A42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8C6A42" w:rsidRPr="008C6A42" w:rsidRDefault="008C6A42" w:rsidP="008C6A42">
      <w:pPr>
        <w:spacing w:after="0" w:line="24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ՀՀ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ԱՆ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ԱԱԻ-ԳՀԱՊՁԲ-</w:t>
      </w:r>
      <w:r>
        <w:rPr>
          <w:rFonts w:ascii="GHEA Grapalat" w:hAnsi="GHEA Grapalat"/>
          <w:b/>
          <w:sz w:val="20"/>
          <w:szCs w:val="20"/>
          <w:lang w:val="af-ZA"/>
        </w:rPr>
        <w:t>20/15</w:t>
      </w:r>
      <w:r w:rsidRPr="003E7B33">
        <w:rPr>
          <w:rFonts w:ascii="GHEA Grapalat" w:hAnsi="GHEA Grapalat"/>
          <w:b/>
          <w:sz w:val="20"/>
          <w:szCs w:val="20"/>
          <w:lang w:val="hy-AM"/>
        </w:rPr>
        <w:t>»</w:t>
      </w:r>
    </w:p>
    <w:p w:rsidR="008C6A42" w:rsidRPr="008C6A42" w:rsidRDefault="008C6A42" w:rsidP="008C6A4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C6A42" w:rsidRPr="003E7B33" w:rsidRDefault="008C6A42" w:rsidP="008C6A42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«Օդորակիչների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օդափոխիչների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ՀՀ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ԱՆ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ԱԱԻ-ԳՀԱՊՁԲ</w:t>
      </w:r>
      <w:r>
        <w:rPr>
          <w:rFonts w:ascii="GHEA Grapalat" w:hAnsi="GHEA Grapalat"/>
          <w:b/>
          <w:sz w:val="20"/>
          <w:szCs w:val="20"/>
          <w:lang w:val="af-ZA"/>
        </w:rPr>
        <w:t>-20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/1</w:t>
      </w:r>
      <w:r>
        <w:rPr>
          <w:rFonts w:ascii="GHEA Grapalat" w:hAnsi="GHEA Grapalat"/>
          <w:b/>
          <w:sz w:val="20"/>
          <w:szCs w:val="20"/>
          <w:lang w:val="af-ZA"/>
        </w:rPr>
        <w:t>5</w:t>
      </w:r>
      <w:r w:rsidRPr="003E7B33">
        <w:rPr>
          <w:rFonts w:ascii="GHEA Grapalat" w:hAnsi="GHEA Grapalat"/>
          <w:b/>
          <w:sz w:val="20"/>
          <w:szCs w:val="20"/>
          <w:lang w:val="hy-AM"/>
        </w:rPr>
        <w:t>»</w:t>
      </w:r>
      <w:r w:rsidRPr="003E7B3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8C6A42" w:rsidRPr="003E7B33" w:rsidRDefault="008C6A42" w:rsidP="008C6A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հուլիսի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7-</w:t>
      </w:r>
      <w:r w:rsidRPr="003E7B33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8C6A42" w:rsidRPr="003E7B33" w:rsidRDefault="008C6A42" w:rsidP="008C6A4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Չափաբաժին 1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3E7B33">
        <w:rPr>
          <w:rFonts w:ascii="GHEA Grapalat" w:eastAsia="Times New Roman" w:hAnsi="GHEA Grapalat" w:cs="Arial"/>
          <w:sz w:val="20"/>
          <w:szCs w:val="20"/>
          <w:lang w:val="af-ZA"/>
        </w:rPr>
        <w:t>«Օդորակիչ</w:t>
      </w:r>
      <w:r w:rsidRPr="008C6A42">
        <w:rPr>
          <w:rFonts w:ascii="GHEA Grapalat" w:eastAsia="Times New Roman" w:hAnsi="GHEA Grapalat" w:cs="Arial"/>
          <w:sz w:val="20"/>
          <w:szCs w:val="20"/>
          <w:lang w:val="af-ZA"/>
        </w:rPr>
        <w:t xml:space="preserve"> BTU 12000</w:t>
      </w:r>
      <w:r w:rsidRPr="003E7B33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757"/>
        <w:gridCol w:w="2126"/>
        <w:gridCol w:w="2268"/>
        <w:gridCol w:w="1977"/>
      </w:tblGrid>
      <w:tr w:rsidR="008C6A42" w:rsidRPr="003E7B33" w:rsidTr="008C6A42">
        <w:trPr>
          <w:trHeight w:val="179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B6468" w:rsidRPr="003E7B33" w:rsidTr="008C6A42">
        <w:trPr>
          <w:trHeight w:val="52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757" w:type="dxa"/>
            <w:shd w:val="clear" w:color="auto" w:fill="auto"/>
          </w:tcPr>
          <w:p w:rsidR="004B6468" w:rsidRPr="009D0254" w:rsidRDefault="004B6468" w:rsidP="00736D1C">
            <w:pPr>
              <w:ind w:right="-1"/>
              <w:rPr>
                <w:rFonts w:ascii="GHEA Grapalat" w:hAnsi="GHEA Grapalat"/>
              </w:rPr>
            </w:pPr>
            <w:r w:rsidRPr="009D0254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4B6468" w:rsidRPr="003E7B33" w:rsidRDefault="004B6468" w:rsidP="00736D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4B6468" w:rsidRPr="003E7B33" w:rsidRDefault="004B6468" w:rsidP="00736D1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B6468" w:rsidRPr="003E7B33" w:rsidTr="008C6A42">
        <w:trPr>
          <w:trHeight w:val="43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757" w:type="dxa"/>
            <w:shd w:val="clear" w:color="auto" w:fill="auto"/>
          </w:tcPr>
          <w:p w:rsidR="004B6468" w:rsidRPr="005F37BA" w:rsidRDefault="004B6468" w:rsidP="00736D1C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 w:rsidRPr="005F37BA">
              <w:rPr>
                <w:rFonts w:ascii="GHEA Grapalat" w:hAnsi="GHEA Grapalat" w:cs="Arial"/>
              </w:rPr>
              <w:t>ԲԱՐՍԻ</w:t>
            </w:r>
            <w:r>
              <w:rPr>
                <w:rFonts w:ascii="GHEA Grapalat" w:hAnsi="GHEA Grapalat" w:cs="Arial"/>
              </w:rPr>
              <w:t>Ս ՍՊԸ</w:t>
            </w:r>
          </w:p>
        </w:tc>
        <w:tc>
          <w:tcPr>
            <w:tcW w:w="2126" w:type="dxa"/>
            <w:shd w:val="clear" w:color="auto" w:fill="auto"/>
          </w:tcPr>
          <w:p w:rsidR="004B6468" w:rsidRPr="003E7B33" w:rsidRDefault="004B6468" w:rsidP="00736D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B6468" w:rsidRPr="003E7B33" w:rsidTr="008C6A42">
        <w:trPr>
          <w:trHeight w:val="511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3757" w:type="dxa"/>
            <w:shd w:val="clear" w:color="auto" w:fill="auto"/>
          </w:tcPr>
          <w:p w:rsidR="004B6468" w:rsidRPr="009A19A6" w:rsidRDefault="004B6468" w:rsidP="00736D1C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Շոփ Մասթեր ՍՊԸ</w:t>
            </w:r>
          </w:p>
        </w:tc>
        <w:tc>
          <w:tcPr>
            <w:tcW w:w="2126" w:type="dxa"/>
            <w:shd w:val="clear" w:color="auto" w:fill="auto"/>
          </w:tcPr>
          <w:p w:rsidR="004B6468" w:rsidRPr="003E7B33" w:rsidRDefault="004B6468" w:rsidP="00736D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8C6A42" w:rsidRPr="003E7B33" w:rsidRDefault="008C6A42" w:rsidP="008C6A4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460"/>
        <w:gridCol w:w="2693"/>
      </w:tblGrid>
      <w:tr w:rsidR="008C6A42" w:rsidRPr="008C6A42" w:rsidTr="008C6A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6468" w:rsidRPr="003E7B33" w:rsidTr="008C6A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468" w:rsidRPr="003E7B33" w:rsidRDefault="004B6468" w:rsidP="00736D1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4B6468" w:rsidRPr="009D0254" w:rsidRDefault="004B6468" w:rsidP="00736D1C">
            <w:pPr>
              <w:ind w:right="-1"/>
              <w:rPr>
                <w:rFonts w:ascii="GHEA Grapalat" w:hAnsi="GHEA Grapalat"/>
              </w:rPr>
            </w:pPr>
            <w:r w:rsidRPr="009D0254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4B6468" w:rsidRPr="003E7B33" w:rsidRDefault="004B6468" w:rsidP="00736D1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4B6468" w:rsidRPr="003E7B33" w:rsidRDefault="004B6468" w:rsidP="004B6468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126.7</w:t>
            </w:r>
          </w:p>
        </w:tc>
      </w:tr>
      <w:tr w:rsidR="004B6468" w:rsidRPr="003E7B33" w:rsidTr="008C6A42">
        <w:trPr>
          <w:trHeight w:val="6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468" w:rsidRPr="003E7B33" w:rsidRDefault="004B6468" w:rsidP="00736D1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4B6468" w:rsidRPr="009A19A6" w:rsidRDefault="004B6468" w:rsidP="00736D1C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Շոփ Մասթեր ՍՊԸ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4B6468" w:rsidRPr="003E7B33" w:rsidRDefault="004B6468" w:rsidP="00736D1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</w:tcPr>
          <w:p w:rsidR="004B6468" w:rsidRPr="003E7B33" w:rsidRDefault="004B6468" w:rsidP="004B646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128.5</w:t>
            </w:r>
          </w:p>
        </w:tc>
      </w:tr>
      <w:tr w:rsidR="004B6468" w:rsidRPr="003E7B33" w:rsidTr="008C6A42">
        <w:trPr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468" w:rsidRPr="003E7B33" w:rsidRDefault="004B6468" w:rsidP="00736D1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4B6468" w:rsidRPr="005F37BA" w:rsidRDefault="004B6468" w:rsidP="00736D1C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 w:rsidRPr="005F37BA">
              <w:rPr>
                <w:rFonts w:ascii="GHEA Grapalat" w:hAnsi="GHEA Grapalat" w:cs="Arial"/>
              </w:rPr>
              <w:t>ԲԱՐՍԻ</w:t>
            </w:r>
            <w:r>
              <w:rPr>
                <w:rFonts w:ascii="GHEA Grapalat" w:hAnsi="GHEA Grapalat" w:cs="Arial"/>
              </w:rPr>
              <w:t>Ս ՍՊԸ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</w:tcPr>
          <w:p w:rsidR="004B6468" w:rsidRPr="003E7B33" w:rsidRDefault="004B6468" w:rsidP="00736D1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134.2</w:t>
            </w:r>
          </w:p>
        </w:tc>
      </w:tr>
    </w:tbl>
    <w:p w:rsidR="008C6A42" w:rsidRPr="003E7B33" w:rsidRDefault="008C6A42" w:rsidP="008C6A4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2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3E7B33">
        <w:rPr>
          <w:rFonts w:ascii="GHEA Grapalat" w:eastAsia="Times New Roman" w:hAnsi="GHEA Grapalat" w:cs="Arial"/>
          <w:sz w:val="20"/>
          <w:szCs w:val="20"/>
          <w:lang w:val="af-ZA"/>
        </w:rPr>
        <w:t>«Օդորակիչ</w:t>
      </w:r>
      <w:r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</w:rPr>
        <w:t>BTU 9000</w:t>
      </w:r>
      <w:r w:rsidRPr="003E7B33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2268"/>
        <w:gridCol w:w="2410"/>
        <w:gridCol w:w="1693"/>
      </w:tblGrid>
      <w:tr w:rsidR="008C6A42" w:rsidRPr="003E7B33" w:rsidTr="008C6A42">
        <w:trPr>
          <w:trHeight w:val="179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B6468" w:rsidRPr="003E7B33" w:rsidTr="008C6A42">
        <w:trPr>
          <w:trHeight w:val="52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B6468" w:rsidRPr="009D0254" w:rsidRDefault="004B6468" w:rsidP="00736D1C">
            <w:pPr>
              <w:ind w:right="-1"/>
              <w:rPr>
                <w:rFonts w:ascii="GHEA Grapalat" w:hAnsi="GHEA Grapalat"/>
              </w:rPr>
            </w:pPr>
            <w:r w:rsidRPr="009D0254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4B6468" w:rsidRPr="003E7B33" w:rsidRDefault="004B6468" w:rsidP="00736D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B6468" w:rsidRPr="003E7B33" w:rsidRDefault="004B6468" w:rsidP="00736D1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B6468" w:rsidRPr="003E7B33" w:rsidTr="008C6A42">
        <w:trPr>
          <w:trHeight w:val="43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4B6468" w:rsidRPr="005F37BA" w:rsidRDefault="004B6468" w:rsidP="00736D1C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 w:rsidRPr="005F37BA">
              <w:rPr>
                <w:rFonts w:ascii="GHEA Grapalat" w:hAnsi="GHEA Grapalat" w:cs="Arial"/>
              </w:rPr>
              <w:t>ԲԱՐՍԻ</w:t>
            </w:r>
            <w:r>
              <w:rPr>
                <w:rFonts w:ascii="GHEA Grapalat" w:hAnsi="GHEA Grapalat" w:cs="Arial"/>
              </w:rPr>
              <w:t>Ս ՍՊԸ</w:t>
            </w:r>
          </w:p>
        </w:tc>
        <w:tc>
          <w:tcPr>
            <w:tcW w:w="2268" w:type="dxa"/>
            <w:shd w:val="clear" w:color="auto" w:fill="auto"/>
          </w:tcPr>
          <w:p w:rsidR="004B6468" w:rsidRPr="003E7B33" w:rsidRDefault="004B6468" w:rsidP="00736D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B6468" w:rsidRPr="003E7B33" w:rsidTr="008C6A42">
        <w:trPr>
          <w:trHeight w:val="51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4B6468" w:rsidRPr="009A19A6" w:rsidRDefault="004B6468" w:rsidP="00736D1C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Շոփ Մասթեր ՍՊԸ</w:t>
            </w:r>
          </w:p>
        </w:tc>
        <w:tc>
          <w:tcPr>
            <w:tcW w:w="2268" w:type="dxa"/>
            <w:shd w:val="clear" w:color="auto" w:fill="auto"/>
          </w:tcPr>
          <w:p w:rsidR="004B6468" w:rsidRPr="003E7B33" w:rsidRDefault="004B6468" w:rsidP="00736D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8C6A42" w:rsidRPr="003E7B33" w:rsidRDefault="008C6A42" w:rsidP="008C6A4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601"/>
        <w:gridCol w:w="2395"/>
        <w:gridCol w:w="15"/>
      </w:tblGrid>
      <w:tr w:rsidR="008C6A42" w:rsidRPr="008C6A42" w:rsidTr="008C6A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8C6A42" w:rsidRPr="003E7B33" w:rsidRDefault="008C6A42" w:rsidP="00736D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6468" w:rsidRPr="003E7B33" w:rsidTr="008C6A42">
        <w:trPr>
          <w:gridAfter w:val="1"/>
          <w:wAfter w:w="15" w:type="dxa"/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468" w:rsidRPr="003E7B33" w:rsidRDefault="004B6468" w:rsidP="00736D1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4B6468" w:rsidRPr="009D0254" w:rsidRDefault="004B6468" w:rsidP="00736D1C">
            <w:pPr>
              <w:ind w:right="-1"/>
              <w:rPr>
                <w:rFonts w:ascii="GHEA Grapalat" w:hAnsi="GHEA Grapalat"/>
              </w:rPr>
            </w:pPr>
            <w:r w:rsidRPr="009D0254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4B6468" w:rsidRPr="003E7B33" w:rsidRDefault="004B6468" w:rsidP="00736D1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95" w:type="dxa"/>
            <w:shd w:val="clear" w:color="auto" w:fill="auto"/>
          </w:tcPr>
          <w:p w:rsidR="004B6468" w:rsidRPr="003E7B33" w:rsidRDefault="004B6468" w:rsidP="00736D1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216.7</w:t>
            </w:r>
          </w:p>
        </w:tc>
      </w:tr>
      <w:tr w:rsidR="004B6468" w:rsidRPr="003E7B33" w:rsidTr="008C6A42">
        <w:trPr>
          <w:gridAfter w:val="1"/>
          <w:wAfter w:w="15" w:type="dxa"/>
          <w:trHeight w:val="6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468" w:rsidRPr="003E7B33" w:rsidRDefault="004B6468" w:rsidP="00736D1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4B6468" w:rsidRPr="009A19A6" w:rsidRDefault="004B6468" w:rsidP="00736D1C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Շոփ Մասթեր ՍՊԸ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4B6468" w:rsidRPr="003E7B33" w:rsidRDefault="004B6468" w:rsidP="00736D1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</w:tcPr>
          <w:p w:rsidR="004B6468" w:rsidRPr="003E7B33" w:rsidRDefault="004B6468" w:rsidP="00736D1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223.0</w:t>
            </w:r>
          </w:p>
        </w:tc>
        <w:bookmarkStart w:id="0" w:name="_GoBack"/>
        <w:bookmarkEnd w:id="0"/>
      </w:tr>
      <w:tr w:rsidR="004B6468" w:rsidRPr="003E7B33" w:rsidTr="008C6A42">
        <w:trPr>
          <w:gridAfter w:val="1"/>
          <w:wAfter w:w="15" w:type="dxa"/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468" w:rsidRPr="003E7B33" w:rsidRDefault="004B6468" w:rsidP="00736D1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4B6468" w:rsidRPr="005F37BA" w:rsidRDefault="004B6468" w:rsidP="00736D1C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 w:rsidRPr="005F37BA">
              <w:rPr>
                <w:rFonts w:ascii="GHEA Grapalat" w:hAnsi="GHEA Grapalat" w:cs="Arial"/>
              </w:rPr>
              <w:t>ԲԱՐՍԻ</w:t>
            </w:r>
            <w:r>
              <w:rPr>
                <w:rFonts w:ascii="GHEA Grapalat" w:hAnsi="GHEA Grapalat" w:cs="Arial"/>
              </w:rPr>
              <w:t>Ս ՍՊԸ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4B6468" w:rsidRPr="003E7B33" w:rsidRDefault="004B6468" w:rsidP="00736D1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</w:tcPr>
          <w:p w:rsidR="004B6468" w:rsidRPr="003E7B33" w:rsidRDefault="004B6468" w:rsidP="00736D1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251.7</w:t>
            </w:r>
          </w:p>
        </w:tc>
      </w:tr>
    </w:tbl>
    <w:p w:rsidR="008C6A42" w:rsidRDefault="008C6A42" w:rsidP="008C6A4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</w:rPr>
        <w:t>3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3E7B33">
        <w:rPr>
          <w:rFonts w:ascii="GHEA Grapalat" w:eastAsia="Times New Roman" w:hAnsi="GHEA Grapalat" w:cs="Arial"/>
          <w:sz w:val="20"/>
          <w:szCs w:val="20"/>
          <w:lang w:val="af-ZA"/>
        </w:rPr>
        <w:t>«Օդորա</w:t>
      </w:r>
      <w:proofErr w:type="spellStart"/>
      <w:r>
        <w:rPr>
          <w:rFonts w:ascii="GHEA Grapalat" w:eastAsia="Times New Roman" w:hAnsi="GHEA Grapalat" w:cs="Arial"/>
          <w:sz w:val="20"/>
          <w:szCs w:val="20"/>
          <w:lang w:val="en-US"/>
        </w:rPr>
        <w:t>փոխիչ</w:t>
      </w:r>
      <w:proofErr w:type="spellEnd"/>
      <w:r w:rsidR="008A573F" w:rsidRPr="008A573F">
        <w:rPr>
          <w:rFonts w:ascii="GHEA Grapalat" w:eastAsia="Times New Roman" w:hAnsi="GHEA Grapalat" w:cs="Arial"/>
          <w:sz w:val="20"/>
          <w:szCs w:val="20"/>
        </w:rPr>
        <w:t>-</w:t>
      </w:r>
      <w:r w:rsidRPr="008C6A42">
        <w:rPr>
          <w:rFonts w:ascii="GHEA Grapalat" w:eastAsia="Times New Roman" w:hAnsi="GHEA Grapalat" w:cs="Arial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Arial"/>
          <w:sz w:val="20"/>
          <w:szCs w:val="20"/>
          <w:lang w:val="en-US"/>
        </w:rPr>
        <w:t>վիտիլյատոր</w:t>
      </w:r>
      <w:proofErr w:type="spellEnd"/>
      <w:r w:rsidRPr="003E7B33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p w:rsidR="008C6A42" w:rsidRPr="003E7B33" w:rsidRDefault="008C6A42" w:rsidP="008C6A4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Arial Armenian"/>
          <w:sz w:val="20"/>
          <w:szCs w:val="20"/>
          <w:lang w:val="af-ZA"/>
        </w:rPr>
        <w:t>Գնային առաջարկ չի ներկայացվել: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</w:p>
    <w:p w:rsidR="008C6A42" w:rsidRPr="003E7B33" w:rsidRDefault="008C6A42" w:rsidP="008C6A4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Ընտրված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մասնակցին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որոշելու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կիրառված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չափանիշ՝ 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A573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և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>: “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ՀՀ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օրենքի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հոդվածի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համաձայն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գործության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ժամկետ </w:t>
      </w:r>
      <w:r w:rsidRPr="003E7B33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proofErr w:type="spellStart"/>
      <w:r w:rsidRPr="003E7B33">
        <w:rPr>
          <w:rFonts w:ascii="GHEA Grapalat" w:eastAsia="Times New Roman" w:hAnsi="GHEA Grapalat" w:cs="Times New Roman"/>
          <w:sz w:val="20"/>
          <w:szCs w:val="20"/>
          <w:lang w:val="en-US"/>
        </w:rPr>
        <w:t>օրացուցային</w:t>
      </w:r>
      <w:proofErr w:type="spellEnd"/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E7B33">
        <w:rPr>
          <w:rFonts w:ascii="GHEA Grapalat" w:eastAsia="Times New Roman" w:hAnsi="GHEA Grapalat" w:cs="Times New Roman"/>
          <w:sz w:val="20"/>
          <w:szCs w:val="20"/>
          <w:lang w:val="en-US"/>
        </w:rPr>
        <w:t>օր</w:t>
      </w:r>
      <w:proofErr w:type="spellEnd"/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,: </w:t>
      </w:r>
    </w:p>
    <w:p w:rsidR="008C6A42" w:rsidRPr="003E7B33" w:rsidRDefault="008C6A42" w:rsidP="008C6A4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ԱԱԻ-ԳՀԱՊՁԲ-</w:t>
      </w:r>
      <w:r w:rsidRPr="008C6A42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3E7B33">
        <w:rPr>
          <w:rFonts w:ascii="GHEA Grapalat" w:eastAsia="Times New Roman" w:hAnsi="GHEA Grapalat" w:cs="Sylfaen"/>
          <w:sz w:val="20"/>
          <w:szCs w:val="20"/>
          <w:lang w:val="hy-AM" w:eastAsia="ru-RU"/>
        </w:rPr>
        <w:t>/1</w:t>
      </w:r>
      <w:r w:rsidRPr="008C6A42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3E7B3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 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8C6A42" w:rsidRPr="003E7B33" w:rsidRDefault="008C6A42" w:rsidP="008C6A4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C6A42" w:rsidRPr="003E7B33" w:rsidRDefault="008C6A42" w:rsidP="008C6A4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sectPr w:rsidR="008C6A42" w:rsidRPr="003E7B33" w:rsidSect="00451B71">
      <w:pgSz w:w="12240" w:h="15840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67"/>
    <w:rsid w:val="00403967"/>
    <w:rsid w:val="004B6468"/>
    <w:rsid w:val="008A573F"/>
    <w:rsid w:val="008C6A42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4</cp:revision>
  <dcterms:created xsi:type="dcterms:W3CDTF">2020-07-28T08:25:00Z</dcterms:created>
  <dcterms:modified xsi:type="dcterms:W3CDTF">2020-07-28T08:32:00Z</dcterms:modified>
</cp:coreProperties>
</file>