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8A2" w:rsidRDefault="008349D4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" name="Picture 1" descr="C:\Users\Aygepar\Desktop\gnumneri p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gepar\Desktop\gnumneri plan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Picture 2" descr="C:\Users\Aygepar\Desktop\gnumneri plan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gepar\Desktop\gnumneri plan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349D4"/>
    <w:rsid w:val="007A48A2"/>
    <w:rsid w:val="00834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Aygepar</dc:creator>
  <cp:keywords>https://mul2-tavush.gov.am/tasks/8070/oneclick/gnumner.docx?token=f9cfc7b8c27d76569ab78cb2c72b8eff</cp:keywords>
  <dc:description/>
  <cp:lastModifiedBy>Aygepar</cp:lastModifiedBy>
  <cp:revision>2</cp:revision>
  <dcterms:created xsi:type="dcterms:W3CDTF">2019-04-01T06:58:00Z</dcterms:created>
  <dcterms:modified xsi:type="dcterms:W3CDTF">2019-04-01T06:58:00Z</dcterms:modified>
</cp:coreProperties>
</file>