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C1FC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0D25C4">
        <w:rPr>
          <w:rFonts w:ascii="GHEA Grapalat" w:hAnsi="GHEA Grapalat" w:cs="Sylfaen"/>
          <w:i/>
          <w:sz w:val="16"/>
        </w:rPr>
        <w:t>Հավելված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0D25C4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0D25C4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0D25C4">
        <w:rPr>
          <w:rFonts w:ascii="GHEA Grapalat" w:hAnsi="GHEA Grapalat" w:cs="Sylfaen"/>
          <w:i/>
          <w:sz w:val="16"/>
        </w:rPr>
        <w:t>նախարարի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0D25C4">
        <w:rPr>
          <w:rFonts w:ascii="GHEA Grapalat" w:hAnsi="GHEA Grapalat" w:cs="Sylfaen"/>
          <w:i/>
          <w:sz w:val="16"/>
        </w:rPr>
        <w:t>թվականի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0D25C4">
        <w:rPr>
          <w:rFonts w:ascii="GHEA Grapalat" w:hAnsi="GHEA Grapalat" w:cs="Sylfaen"/>
          <w:i/>
          <w:sz w:val="16"/>
        </w:rPr>
        <w:t>N  235</w:t>
      </w:r>
      <w:proofErr w:type="gramEnd"/>
      <w:r w:rsidRPr="000D25C4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0D25C4">
        <w:rPr>
          <w:rFonts w:ascii="GHEA Grapalat" w:hAnsi="GHEA Grapalat" w:cs="Sylfaen"/>
          <w:i/>
          <w:sz w:val="16"/>
        </w:rPr>
        <w:t>հրամանի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     </w:t>
      </w:r>
    </w:p>
    <w:p w14:paraId="76727AA3" w14:textId="77777777" w:rsidR="00A82AF8" w:rsidRPr="000D25C4" w:rsidRDefault="00A82AF8" w:rsidP="00A82AF8">
      <w:pPr>
        <w:pStyle w:val="a5"/>
        <w:jc w:val="right"/>
        <w:rPr>
          <w:rFonts w:ascii="GHEA Grapalat" w:hAnsi="GHEA Grapalat"/>
          <w:lang w:val="af-ZA"/>
        </w:rPr>
      </w:pPr>
    </w:p>
    <w:p w14:paraId="60DC32C8" w14:textId="77777777" w:rsidR="00A82AF8" w:rsidRPr="000D25C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D25C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0D25C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D25C4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25C4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48B2BEF8" w:rsidR="00A82AF8" w:rsidRPr="00CF6A98" w:rsidRDefault="00A82AF8" w:rsidP="008C672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0D25C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C5EC8" w:rsidRPr="003F6A64">
        <w:rPr>
          <w:rFonts w:ascii="GHEA Grapalat" w:hAnsi="GHEA Grapalat"/>
          <w:sz w:val="24"/>
          <w:szCs w:val="24"/>
          <w:lang w:val="nb-NO"/>
        </w:rPr>
        <w:t>«</w:t>
      </w:r>
      <w:r w:rsidR="0027413F">
        <w:rPr>
          <w:rFonts w:ascii="GHEA Grapalat" w:hAnsi="GHEA Grapalat" w:cs="Sylfaen"/>
          <w:sz w:val="24"/>
          <w:szCs w:val="24"/>
          <w:lang w:val="es-ES"/>
        </w:rPr>
        <w:t>ՀՀՇՄԱՀ-</w:t>
      </w:r>
      <w:r w:rsidR="00D010EE">
        <w:rPr>
          <w:rFonts w:ascii="GHEA Grapalat" w:hAnsi="GHEA Grapalat" w:cs="Sylfaen"/>
          <w:sz w:val="24"/>
          <w:szCs w:val="24"/>
          <w:lang w:val="ru-RU"/>
        </w:rPr>
        <w:t>ԿԱՄՈ</w:t>
      </w:r>
      <w:r w:rsidR="003663B5">
        <w:rPr>
          <w:rFonts w:ascii="GHEA Grapalat" w:hAnsi="GHEA Grapalat" w:cs="Sylfaen"/>
          <w:sz w:val="24"/>
          <w:szCs w:val="24"/>
          <w:lang w:val="ru-RU"/>
        </w:rPr>
        <w:t>Մ</w:t>
      </w:r>
      <w:r w:rsidR="00CC5EC8" w:rsidRPr="003F6A64">
        <w:rPr>
          <w:rFonts w:ascii="GHEA Grapalat" w:hAnsi="GHEA Grapalat" w:cs="Sylfaen"/>
          <w:sz w:val="24"/>
          <w:szCs w:val="24"/>
          <w:lang w:val="es-ES"/>
        </w:rPr>
        <w:t>-ԳՀԱՊՁԲ-26/01</w:t>
      </w:r>
      <w:r w:rsidR="00CC5EC8" w:rsidRPr="003F6A64">
        <w:rPr>
          <w:rFonts w:ascii="GHEA Grapalat" w:hAnsi="GHEA Grapalat"/>
          <w:sz w:val="24"/>
          <w:szCs w:val="24"/>
          <w:lang w:val="af-ZA"/>
        </w:rPr>
        <w:t>»</w:t>
      </w:r>
    </w:p>
    <w:p w14:paraId="4B1B096A" w14:textId="77777777" w:rsidR="00A82AF8" w:rsidRPr="000D25C4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7FB7ABE4" w14:textId="6EE051F2" w:rsidR="00312083" w:rsidRPr="000D25C4" w:rsidRDefault="00CC5EC8" w:rsidP="0031208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A2DCC">
        <w:rPr>
          <w:rFonts w:ascii="GHEA Grapalat" w:hAnsi="GHEA Grapalat" w:cs="Sylfaen"/>
          <w:b/>
          <w:sz w:val="20"/>
          <w:lang w:val="hy-AM"/>
        </w:rPr>
        <w:t>ՀՀ Շիրակի մարզի Ախուրյան համայնքի</w:t>
      </w:r>
      <w:r w:rsidRPr="00447CF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>«</w:t>
      </w:r>
      <w:proofErr w:type="spellStart"/>
      <w:r w:rsidR="00D010EE">
        <w:rPr>
          <w:rFonts w:ascii="GHEA Grapalat" w:hAnsi="GHEA Grapalat" w:cs="Sylfaen"/>
          <w:b/>
          <w:sz w:val="20"/>
          <w:lang w:val="ru-RU"/>
        </w:rPr>
        <w:t>Կամոյի</w:t>
      </w:r>
      <w:proofErr w:type="spellEnd"/>
      <w:r w:rsidRPr="00FA2DCC">
        <w:rPr>
          <w:rFonts w:ascii="GHEA Grapalat" w:hAnsi="GHEA Grapalat" w:cs="Sylfaen"/>
          <w:b/>
          <w:sz w:val="20"/>
          <w:lang w:val="hy-AM"/>
        </w:rPr>
        <w:t xml:space="preserve"> մանկապարտեզ» ՀՈԱԿ -</w:t>
      </w:r>
      <w:r>
        <w:rPr>
          <w:rFonts w:ascii="GHEA Grapalat" w:hAnsi="GHEA Grapalat" w:cs="Sylfaen"/>
          <w:b/>
          <w:sz w:val="20"/>
          <w:lang w:val="hy-AM"/>
        </w:rPr>
        <w:t>ը</w:t>
      </w:r>
      <w:r w:rsidR="00A82AF8" w:rsidRPr="000D25C4">
        <w:rPr>
          <w:rFonts w:ascii="GHEA Grapalat" w:hAnsi="GHEA Grapalat" w:cs="Sylfaen"/>
          <w:sz w:val="20"/>
          <w:lang w:val="af-ZA"/>
        </w:rPr>
        <w:t xml:space="preserve"> ստորև </w:t>
      </w:r>
    </w:p>
    <w:p w14:paraId="7345CCC9" w14:textId="5F7CA5F6" w:rsidR="00312083" w:rsidRPr="000D25C4" w:rsidRDefault="00312083" w:rsidP="0031208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25C4">
        <w:rPr>
          <w:rFonts w:ascii="GHEA Grapalat" w:hAnsi="GHEA Grapalat" w:cs="Sylfaen"/>
          <w:sz w:val="12"/>
          <w:lang w:val="hy-AM"/>
        </w:rPr>
        <w:t xml:space="preserve">                                              </w:t>
      </w:r>
      <w:r w:rsidRPr="000D25C4">
        <w:rPr>
          <w:rFonts w:ascii="GHEA Grapalat" w:hAnsi="GHEA Grapalat" w:cs="Sylfaen"/>
          <w:sz w:val="12"/>
          <w:lang w:val="af-ZA"/>
        </w:rPr>
        <w:t xml:space="preserve">     պատվիրատուի անվանումը</w:t>
      </w:r>
      <w:r w:rsidRPr="000D25C4">
        <w:rPr>
          <w:rFonts w:ascii="GHEA Grapalat" w:hAnsi="GHEA Grapalat" w:cs="Sylfaen"/>
          <w:sz w:val="12"/>
          <w:lang w:val="af-ZA"/>
        </w:rPr>
        <w:tab/>
      </w:r>
    </w:p>
    <w:p w14:paraId="6744FA60" w14:textId="1D5CF280" w:rsidR="00A82AF8" w:rsidRPr="008E6744" w:rsidRDefault="00312083" w:rsidP="008E6744">
      <w:pPr>
        <w:pStyle w:val="a5"/>
        <w:ind w:firstLine="0"/>
        <w:rPr>
          <w:rFonts w:ascii="GHEA Grapalat" w:hAnsi="GHEA Grapalat"/>
          <w:i/>
          <w:sz w:val="21"/>
          <w:szCs w:val="21"/>
          <w:u w:val="single"/>
          <w:vertAlign w:val="superscript"/>
          <w:lang w:val="hy-AM"/>
        </w:rPr>
      </w:pPr>
      <w:r w:rsidRPr="008C6725">
        <w:rPr>
          <w:rFonts w:ascii="GHEA Grapalat" w:hAnsi="GHEA Grapalat" w:cs="Sylfaen"/>
          <w:sz w:val="20"/>
          <w:lang w:val="af-ZA"/>
        </w:rPr>
        <w:t xml:space="preserve">ներկայացնում է իր կարիքների </w:t>
      </w:r>
      <w:r w:rsidR="00A82AF8" w:rsidRPr="008C6725">
        <w:rPr>
          <w:rFonts w:ascii="GHEA Grapalat" w:hAnsi="GHEA Grapalat" w:cs="Sylfaen"/>
          <w:sz w:val="20"/>
          <w:lang w:val="af-ZA"/>
        </w:rPr>
        <w:t xml:space="preserve">համար </w:t>
      </w:r>
      <w:r w:rsidR="000D25C4" w:rsidRPr="008C6725">
        <w:rPr>
          <w:rFonts w:ascii="GHEA Grapalat" w:hAnsi="GHEA Grapalat" w:cs="Sylfaen"/>
          <w:sz w:val="20"/>
          <w:u w:val="single"/>
          <w:lang w:val="af-ZA"/>
        </w:rPr>
        <w:t xml:space="preserve">    </w:t>
      </w:r>
      <w:r w:rsidR="00CC5EC8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 xml:space="preserve">սննդամթերքի </w:t>
      </w:r>
      <w:r w:rsidR="00BD3E63" w:rsidRPr="009C1C65">
        <w:rPr>
          <w:rFonts w:ascii="GHEA Grapalat" w:hAnsi="GHEA Grapalat"/>
          <w:b/>
          <w:bCs/>
          <w:lang w:val="hy-AM"/>
        </w:rPr>
        <w:t xml:space="preserve"> </w:t>
      </w:r>
      <w:r w:rsidR="00CC5EC8" w:rsidRPr="008C6725">
        <w:rPr>
          <w:rFonts w:ascii="GHEA Grapalat" w:hAnsi="GHEA Grapalat" w:cs="Sylfaen"/>
          <w:sz w:val="20"/>
          <w:lang w:val="af-ZA"/>
        </w:rPr>
        <w:t xml:space="preserve">ձեռքբերման </w:t>
      </w:r>
      <w:r w:rsidR="00CC5EC8" w:rsidRPr="00BD3E63">
        <w:rPr>
          <w:rFonts w:ascii="GHEA Grapalat" w:hAnsi="GHEA Grapalat" w:cs="Sylfaen"/>
          <w:sz w:val="20"/>
          <w:lang w:val="af-ZA"/>
        </w:rPr>
        <w:t>նպատակով</w:t>
      </w:r>
      <w:r w:rsidR="00CC5EC8" w:rsidRPr="00BD3E63">
        <w:rPr>
          <w:rFonts w:ascii="GHEA Grapalat" w:hAnsi="GHEA Grapalat" w:cs="Sylfaen"/>
          <w:sz w:val="20"/>
          <w:lang w:val="hy-AM"/>
        </w:rPr>
        <w:t xml:space="preserve"> </w:t>
      </w:r>
      <w:r w:rsidR="00CC5EC8" w:rsidRPr="00BD3E63">
        <w:rPr>
          <w:rFonts w:ascii="GHEA Grapalat" w:hAnsi="GHEA Grapalat" w:cs="Sylfaen"/>
          <w:sz w:val="20"/>
          <w:lang w:val="af-ZA"/>
        </w:rPr>
        <w:t>կազ</w:t>
      </w:r>
      <w:r w:rsidR="00CC5EC8" w:rsidRPr="008C6725">
        <w:rPr>
          <w:rFonts w:ascii="GHEA Grapalat" w:hAnsi="GHEA Grapalat" w:cs="Sylfaen"/>
          <w:sz w:val="20"/>
          <w:lang w:val="af-ZA"/>
        </w:rPr>
        <w:t xml:space="preserve">մակերպված </w:t>
      </w:r>
      <w:r w:rsidR="00CC5EC8" w:rsidRPr="008C6725">
        <w:rPr>
          <w:rFonts w:ascii="GHEA Grapalat" w:hAnsi="GHEA Grapalat" w:cs="Sylfaen"/>
          <w:sz w:val="20"/>
          <w:u w:val="single"/>
          <w:lang w:val="af-ZA"/>
        </w:rPr>
        <w:t xml:space="preserve">  </w:t>
      </w:r>
    </w:p>
    <w:p w14:paraId="5C463108" w14:textId="7385248C" w:rsidR="00A82AF8" w:rsidRPr="000D25C4" w:rsidRDefault="00312083" w:rsidP="00312083">
      <w:pPr>
        <w:spacing w:line="276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0D25C4">
        <w:rPr>
          <w:rFonts w:ascii="GHEA Grapalat" w:hAnsi="GHEA Grapalat" w:cs="Sylfaen"/>
          <w:sz w:val="12"/>
          <w:lang w:val="hy-AM"/>
        </w:rPr>
        <w:t xml:space="preserve">                                                                                       </w:t>
      </w:r>
      <w:r w:rsidR="00A82AF8" w:rsidRPr="000D25C4">
        <w:rPr>
          <w:rFonts w:ascii="GHEA Grapalat" w:hAnsi="GHEA Grapalat" w:cs="Sylfaen"/>
          <w:sz w:val="12"/>
          <w:lang w:val="af-ZA"/>
        </w:rPr>
        <w:tab/>
      </w:r>
      <w:r w:rsidR="00A82AF8" w:rsidRPr="000D25C4">
        <w:rPr>
          <w:rFonts w:ascii="GHEA Grapalat" w:hAnsi="GHEA Grapalat" w:cs="Sylfaen"/>
          <w:sz w:val="12"/>
          <w:lang w:val="af-ZA"/>
        </w:rPr>
        <w:tab/>
      </w:r>
      <w:r w:rsidR="00A82AF8" w:rsidRPr="000D25C4"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14:paraId="5B934219" w14:textId="3856038B" w:rsidR="00A82AF8" w:rsidRPr="00CC5EC8" w:rsidRDefault="008B5684" w:rsidP="00312083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>ՀՀՇՄԱՀ-</w:t>
      </w:r>
      <w:r w:rsidR="00D010EE">
        <w:rPr>
          <w:rFonts w:ascii="GHEA Grapalat" w:hAnsi="GHEA Grapalat" w:cs="Sylfaen"/>
          <w:b/>
          <w:sz w:val="22"/>
          <w:szCs w:val="22"/>
          <w:lang w:val="ru-RU"/>
        </w:rPr>
        <w:t>ԿԱՄՈ</w:t>
      </w:r>
      <w:r w:rsidR="003663B5">
        <w:rPr>
          <w:rFonts w:ascii="GHEA Grapalat" w:hAnsi="GHEA Grapalat" w:cs="Sylfaen"/>
          <w:b/>
          <w:sz w:val="22"/>
          <w:szCs w:val="22"/>
          <w:lang w:val="ru-RU"/>
        </w:rPr>
        <w:t>Մ</w:t>
      </w:r>
      <w:r w:rsidR="00CC5EC8" w:rsidRPr="00CC5EC8">
        <w:rPr>
          <w:rFonts w:ascii="GHEA Grapalat" w:hAnsi="GHEA Grapalat" w:cs="Sylfaen"/>
          <w:b/>
          <w:sz w:val="22"/>
          <w:szCs w:val="22"/>
          <w:lang w:val="es-ES"/>
        </w:rPr>
        <w:t>-ԳՀԱՊՁԲ-26/01</w:t>
      </w:r>
      <w:r w:rsidR="00CC5EC8" w:rsidRPr="00CC5EC8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A82AF8" w:rsidRPr="00CC5EC8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 w:rsidR="00CC5EC8" w:rsidRPr="00CC5EC8">
        <w:rPr>
          <w:rFonts w:ascii="GHEA Grapalat" w:hAnsi="GHEA Grapalat" w:cs="Sylfaen"/>
          <w:sz w:val="22"/>
          <w:szCs w:val="22"/>
          <w:lang w:val="hy-AM"/>
        </w:rPr>
        <w:t xml:space="preserve">ի </w:t>
      </w:r>
      <w:r w:rsidR="00D010EE" w:rsidRPr="00D010EE">
        <w:rPr>
          <w:rFonts w:ascii="GHEA Grapalat" w:hAnsi="GHEA Grapalat"/>
          <w:b/>
          <w:iCs/>
          <w:sz w:val="22"/>
          <w:szCs w:val="22"/>
          <w:lang w:val="af-ZA"/>
        </w:rPr>
        <w:t>6,8,11,17,18,20,23,24,26,27,31,32,33,34,36,38,44,49,54,56,57,59,62,64,65,66,68,73</w:t>
      </w:r>
      <w:r w:rsidR="0027413F" w:rsidRPr="003663B5">
        <w:rPr>
          <w:rFonts w:ascii="GHEA Grapalat" w:hAnsi="GHEA Grapalat"/>
          <w:iCs/>
          <w:sz w:val="22"/>
          <w:szCs w:val="22"/>
          <w:lang w:val="hy-AM"/>
        </w:rPr>
        <w:t xml:space="preserve"> </w:t>
      </w:r>
      <w:r w:rsidR="00CC5EC8" w:rsidRPr="00CC5EC8">
        <w:rPr>
          <w:rFonts w:ascii="GHEA Grapalat" w:hAnsi="GHEA Grapalat"/>
          <w:iCs/>
          <w:sz w:val="22"/>
          <w:szCs w:val="22"/>
          <w:lang w:val="hy-AM"/>
        </w:rPr>
        <w:t xml:space="preserve">չափաբաժինները </w:t>
      </w:r>
      <w:r w:rsidR="00A82AF8" w:rsidRPr="00CC5EC8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տեղեկատվությունը`</w:t>
      </w:r>
    </w:p>
    <w:tbl>
      <w:tblPr>
        <w:tblW w:w="108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4379"/>
        <w:gridCol w:w="2214"/>
        <w:gridCol w:w="2045"/>
        <w:gridCol w:w="1697"/>
      </w:tblGrid>
      <w:tr w:rsidR="00A82AF8" w:rsidRPr="00D010EE" w14:paraId="490F87FD" w14:textId="77777777" w:rsidTr="001D6888">
        <w:trPr>
          <w:trHeight w:val="913"/>
          <w:jc w:val="center"/>
        </w:trPr>
        <w:tc>
          <w:tcPr>
            <w:tcW w:w="535" w:type="dxa"/>
            <w:vMerge w:val="restart"/>
            <w:shd w:val="clear" w:color="auto" w:fill="auto"/>
            <w:textDirection w:val="btLr"/>
            <w:vAlign w:val="center"/>
          </w:tcPr>
          <w:p w14:paraId="3B5BABA6" w14:textId="77777777" w:rsidR="00A82AF8" w:rsidRPr="000D25C4" w:rsidRDefault="00A82AF8" w:rsidP="00312083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4379" w:type="dxa"/>
            <w:vMerge w:val="restart"/>
            <w:shd w:val="clear" w:color="auto" w:fill="auto"/>
            <w:vAlign w:val="center"/>
          </w:tcPr>
          <w:p w14:paraId="46D4CEBB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14" w:type="dxa"/>
            <w:vMerge w:val="restart"/>
            <w:shd w:val="clear" w:color="auto" w:fill="auto"/>
            <w:vAlign w:val="center"/>
          </w:tcPr>
          <w:p w14:paraId="6D0BA416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045" w:type="dxa"/>
            <w:vMerge w:val="restart"/>
            <w:shd w:val="clear" w:color="auto" w:fill="auto"/>
            <w:vAlign w:val="center"/>
          </w:tcPr>
          <w:p w14:paraId="72A2DD1F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14:paraId="2D48486F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D010EE" w14:paraId="0260467A" w14:textId="77777777" w:rsidTr="001D6888">
        <w:trPr>
          <w:trHeight w:val="1011"/>
          <w:jc w:val="center"/>
        </w:trPr>
        <w:tc>
          <w:tcPr>
            <w:tcW w:w="535" w:type="dxa"/>
            <w:vMerge/>
            <w:shd w:val="clear" w:color="auto" w:fill="auto"/>
            <w:vAlign w:val="center"/>
          </w:tcPr>
          <w:p w14:paraId="73E0E18E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379" w:type="dxa"/>
            <w:vMerge/>
            <w:shd w:val="clear" w:color="auto" w:fill="auto"/>
            <w:vAlign w:val="center"/>
          </w:tcPr>
          <w:p w14:paraId="1539ECF7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14" w:type="dxa"/>
            <w:vMerge/>
            <w:shd w:val="clear" w:color="auto" w:fill="auto"/>
            <w:vAlign w:val="center"/>
          </w:tcPr>
          <w:p w14:paraId="6A447441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14:paraId="5F2CC81D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14:paraId="5405ECF5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C5EC8" w:rsidRPr="00D010EE" w14:paraId="44947C86" w14:textId="77777777" w:rsidTr="008C6725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27C7722" w14:textId="39E15000" w:rsidR="00CC5EC8" w:rsidRPr="008B5684" w:rsidRDefault="00D010EE" w:rsidP="00CC5EC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BF331C4" w14:textId="7B8E1C6D" w:rsidR="00CC5EC8" w:rsidRPr="008B5684" w:rsidRDefault="00D010EE" w:rsidP="00CC5EC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Վարունգ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BC8F195" w14:textId="5FFBA7B0" w:rsidR="00CC5EC8" w:rsidRPr="000D25C4" w:rsidRDefault="00CC5EC8" w:rsidP="00CC5EC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92DE0DA" w14:textId="77777777" w:rsidR="00CC5EC8" w:rsidRPr="000D25C4" w:rsidRDefault="00CC5EC8" w:rsidP="00CC5E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17D574" w14:textId="77777777" w:rsidR="00CC5EC8" w:rsidRPr="000D25C4" w:rsidRDefault="00CC5EC8" w:rsidP="00CC5E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D6476D6" w14:textId="77777777" w:rsidR="00CC5EC8" w:rsidRPr="000D25C4" w:rsidRDefault="00CC5EC8" w:rsidP="00CC5EC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C8168D5" w14:textId="122FFCAF" w:rsidR="00CC5EC8" w:rsidRPr="008C6725" w:rsidRDefault="00CC5EC8" w:rsidP="00CC5EC8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B9F97EF" w14:textId="790F8465" w:rsidR="00CC5EC8" w:rsidRPr="00B83B72" w:rsidRDefault="00CC5EC8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="00B83B72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="00B83B72" w:rsidRPr="00B83B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="00B83B72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="00B83B72" w:rsidRPr="00B83B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="00B83B72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D010EE" w14:paraId="3689F3E0" w14:textId="77777777" w:rsidTr="00037C33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3BB193B" w14:textId="13C6F229" w:rsidR="00B83B72" w:rsidRPr="00D010EE" w:rsidRDefault="00D010EE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8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BC3E525" w14:textId="5C38C457" w:rsidR="00B83B72" w:rsidRPr="008B5684" w:rsidRDefault="00D010EE" w:rsidP="00B83B72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20"/>
                <w:lang w:val="ru-RU"/>
              </w:rPr>
              <w:t>Ծաղկակաղամբ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53A87D2" w14:textId="44A3D37B" w:rsidR="00B83B72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BF4E0E9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C653292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151E268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17952C9" w14:textId="2D6781AE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5669DE82" w14:textId="4088E7A6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D010EE" w14:paraId="0E05F8ED" w14:textId="77777777" w:rsidTr="00037C33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F574E13" w14:textId="3296CB8C" w:rsidR="00B83B72" w:rsidRPr="008B5684" w:rsidRDefault="00D010EE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11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35B2C43" w14:textId="081807A9" w:rsidR="00B83B72" w:rsidRPr="008B5684" w:rsidRDefault="00D010EE" w:rsidP="00B83B72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20"/>
                <w:lang w:val="ru-RU"/>
              </w:rPr>
              <w:t>Մանդարին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5BBDB578" w14:textId="0C33254F" w:rsidR="00B83B72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12AEE4A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7045544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C47D703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7E7A01A" w14:textId="7B10689A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2BF5C151" w14:textId="285CFA3A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D010EE" w14:paraId="34A14E12" w14:textId="77777777" w:rsidTr="00E31F09">
        <w:trPr>
          <w:trHeight w:val="105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EBE1DCE" w14:textId="7BEC1A2E" w:rsidR="00B83B72" w:rsidRPr="008B5684" w:rsidRDefault="00D010EE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17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E8A2A5E" w14:textId="3C6F3A05" w:rsidR="00B83B72" w:rsidRPr="008B5684" w:rsidRDefault="00D010EE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Բրոկոլի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158863BE" w14:textId="6505BE02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5A8B7D2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4A0BEAA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5BF759E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C6732C9" w14:textId="2D1023F6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0E141CCB" w14:textId="7C231594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D010EE" w14:paraId="23958634" w14:textId="77777777" w:rsidTr="00E31F09">
        <w:trPr>
          <w:trHeight w:val="93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16B9692" w14:textId="66F0DF76" w:rsidR="00B83B72" w:rsidRPr="008B5684" w:rsidRDefault="00D010EE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18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77C34FC" w14:textId="6A003A56" w:rsidR="00B83B72" w:rsidRPr="008B5684" w:rsidRDefault="00D010EE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Հազարի</w:t>
            </w:r>
            <w:proofErr w:type="spellEnd"/>
            <w:r>
              <w:rPr>
                <w:rFonts w:ascii="GHEA Grapalat" w:hAnsi="GHEA Grapalat" w:cs="Calibri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տերև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3096822" w14:textId="28573FE6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B7921CF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112C184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796AB17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AECD037" w14:textId="0A2E456F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69FCD573" w14:textId="36526D42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D010EE" w14:paraId="3CE8EA02" w14:textId="77777777" w:rsidTr="00E31F09">
        <w:trPr>
          <w:trHeight w:val="111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3B08EBA" w14:textId="06BE4A18" w:rsidR="00B83B72" w:rsidRPr="008B5684" w:rsidRDefault="00D010EE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20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7606BF6" w14:textId="569488AA" w:rsidR="00B83B72" w:rsidRPr="008B5684" w:rsidRDefault="00D010EE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Տավարի</w:t>
            </w:r>
            <w:proofErr w:type="spellEnd"/>
            <w:r>
              <w:rPr>
                <w:rFonts w:ascii="GHEA Grapalat" w:hAnsi="GHEA Grapalat" w:cs="Calibri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միս</w:t>
            </w:r>
            <w:proofErr w:type="spellEnd"/>
            <w:r>
              <w:rPr>
                <w:rFonts w:ascii="GHEA Grapalat" w:hAnsi="GHEA Grapalat" w:cs="Calibri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թարմ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191A6F8C" w14:textId="363B26FC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4D5342B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23F5B85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3A6C792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63603A9" w14:textId="7043061A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01372DE9" w14:textId="265A055A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D010EE" w14:paraId="26F74C03" w14:textId="77777777" w:rsidTr="00E31F09">
        <w:trPr>
          <w:trHeight w:val="112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DD388C9" w14:textId="57BCB812" w:rsidR="00B83B72" w:rsidRPr="008B5684" w:rsidRDefault="00D010EE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7336309" w14:textId="2939AE11" w:rsidR="00B83B72" w:rsidRPr="008B5684" w:rsidRDefault="00D010EE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Կանաչի</w:t>
            </w:r>
            <w:proofErr w:type="spellEnd"/>
            <w:r>
              <w:rPr>
                <w:rFonts w:ascii="GHEA Grapalat" w:hAnsi="GHEA Grapalat" w:cs="Calibri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խառը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296B05D8" w14:textId="16534F84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308C6EC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2C43B27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D1E24D5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09CC0471" w14:textId="2877B4CE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2D315C6" w14:textId="24AE1FCE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D010EE" w14:paraId="5FE20E68" w14:textId="77777777" w:rsidTr="00E31F09">
        <w:trPr>
          <w:trHeight w:val="112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8668E95" w14:textId="3E5405FD" w:rsidR="00B83B72" w:rsidRDefault="00D010EE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24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178F14D" w14:textId="6C05D90D" w:rsidR="00B83B72" w:rsidRDefault="00D010EE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Կանաչի</w:t>
            </w:r>
            <w:proofErr w:type="spellEnd"/>
            <w:r>
              <w:rPr>
                <w:rFonts w:ascii="GHEA Grapalat" w:hAnsi="GHEA Grapalat" w:cs="Calibri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համեմ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7CDE485" w14:textId="102DAE5F" w:rsidR="00B83B72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D14BC08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F7E4EEE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BA6D9FF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0C4C271" w14:textId="7B060E29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7645A1D" w14:textId="6DE43C34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D010EE" w14:paraId="69E13A8D" w14:textId="77777777" w:rsidTr="00037C33">
        <w:trPr>
          <w:trHeight w:val="98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2971FB2" w14:textId="35C8775B" w:rsidR="00B83B72" w:rsidRPr="008B5684" w:rsidRDefault="00D010EE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26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AA7E7A0" w14:textId="672B6A93" w:rsidR="00B83B72" w:rsidRPr="008B5684" w:rsidRDefault="00D010EE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Կարտոֆիլ</w:t>
            </w:r>
            <w:proofErr w:type="spellEnd"/>
            <w:r>
              <w:rPr>
                <w:rFonts w:ascii="GHEA Grapalat" w:hAnsi="GHEA Grapalat" w:cs="Calibri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վաղահաս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66DB7A0" w14:textId="151E36C0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36009DF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6676AFA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87FF727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A2A2814" w14:textId="50395016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E504E85" w14:textId="67E68E2D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D010EE" w14:paraId="0C0708E8" w14:textId="77777777" w:rsidTr="00037C33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2D6A347" w14:textId="6690778D" w:rsidR="00B83B72" w:rsidRPr="008B5684" w:rsidRDefault="00D010EE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27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F42AD84" w14:textId="3C9091D8" w:rsidR="00B83B72" w:rsidRPr="008B5684" w:rsidRDefault="00D010EE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լոլիկ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C0768D0" w14:textId="43271547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1C22952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0B7F3A6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0AFE5F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34CAE76" w14:textId="0CCD5EE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FCD8F7F" w14:textId="12E934C9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D010EE" w:rsidRPr="00D010EE" w14:paraId="624E41E7" w14:textId="77777777" w:rsidTr="00037C33">
        <w:trPr>
          <w:trHeight w:val="113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7242F91" w14:textId="7C9836F6" w:rsidR="00D010EE" w:rsidRPr="008B5684" w:rsidRDefault="00D010EE" w:rsidP="00D010E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31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241A9D7" w14:textId="2D939077" w:rsidR="00D010EE" w:rsidRPr="008B5684" w:rsidRDefault="00D010EE" w:rsidP="00D010EE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Ջեմեր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ծիրանի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խնձորի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ելակի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>/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4C1D609E" w14:textId="4D68211B" w:rsidR="00D010EE" w:rsidRPr="008B5684" w:rsidRDefault="00D010EE" w:rsidP="00D010E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DBE75F8" w14:textId="77777777" w:rsidR="00D010EE" w:rsidRPr="000D25C4" w:rsidRDefault="00D010EE" w:rsidP="00D010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EC091D2" w14:textId="77777777" w:rsidR="00D010EE" w:rsidRPr="000D25C4" w:rsidRDefault="00D010EE" w:rsidP="00D010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CA70040" w14:textId="77777777" w:rsidR="00D010EE" w:rsidRPr="000D25C4" w:rsidRDefault="00D010EE" w:rsidP="00D010EE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E105A21" w14:textId="3DC184B8" w:rsidR="00D010EE" w:rsidRPr="000D25C4" w:rsidRDefault="00D010EE" w:rsidP="00D010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45E5776" w14:textId="179AADBB" w:rsidR="00D010EE" w:rsidRPr="000D25C4" w:rsidRDefault="00D010EE" w:rsidP="00D010E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D010EE" w:rsidRPr="00D010EE" w14:paraId="41092C0E" w14:textId="77777777" w:rsidTr="00037C33">
        <w:trPr>
          <w:trHeight w:val="125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5BA4477" w14:textId="5E57B9D7" w:rsidR="00D010EE" w:rsidRPr="008B5684" w:rsidRDefault="00D010EE" w:rsidP="00D010E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32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5E1452C" w14:textId="1119F70E" w:rsidR="00D010EE" w:rsidRPr="008B5684" w:rsidRDefault="00D010EE" w:rsidP="00D010EE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Չիր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դեղձի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ծիրանի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>/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5E278ECF" w14:textId="2ECADA42" w:rsidR="00D010EE" w:rsidRPr="008B5684" w:rsidRDefault="00D010EE" w:rsidP="00D010E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40D6F25" w14:textId="77777777" w:rsidR="00D010EE" w:rsidRPr="000D25C4" w:rsidRDefault="00D010EE" w:rsidP="00D010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26DB249" w14:textId="77777777" w:rsidR="00D010EE" w:rsidRPr="000D25C4" w:rsidRDefault="00D010EE" w:rsidP="00D010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55D7E2C" w14:textId="77777777" w:rsidR="00D010EE" w:rsidRPr="000D25C4" w:rsidRDefault="00D010EE" w:rsidP="00D010EE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E9E95B5" w14:textId="7EBE4E26" w:rsidR="00D010EE" w:rsidRPr="000D25C4" w:rsidRDefault="00D010EE" w:rsidP="00D010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4E219EC" w14:textId="2407A6F1" w:rsidR="00D010EE" w:rsidRPr="000D25C4" w:rsidRDefault="00D010EE" w:rsidP="00D010E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D010EE" w:rsidRPr="00D010EE" w14:paraId="0A6933DF" w14:textId="77777777" w:rsidTr="00037C33">
        <w:trPr>
          <w:trHeight w:val="112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C96D04B" w14:textId="096BB981" w:rsidR="00D010EE" w:rsidRPr="008B5684" w:rsidRDefault="00D010EE" w:rsidP="00D010E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0C17BDA" w14:textId="2C27950D" w:rsidR="00D010EE" w:rsidRPr="008B5684" w:rsidRDefault="00D010EE" w:rsidP="00D010EE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Չամիչ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քիշմիշ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>/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79B94A49" w14:textId="3723DA76" w:rsidR="00D010EE" w:rsidRPr="008B5684" w:rsidRDefault="00D010EE" w:rsidP="00D010E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5C904C8" w14:textId="77777777" w:rsidR="00D010EE" w:rsidRPr="000D25C4" w:rsidRDefault="00D010EE" w:rsidP="00D010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BC96BF5" w14:textId="77777777" w:rsidR="00D010EE" w:rsidRPr="000D25C4" w:rsidRDefault="00D010EE" w:rsidP="00D010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93F8726" w14:textId="77777777" w:rsidR="00D010EE" w:rsidRPr="000D25C4" w:rsidRDefault="00D010EE" w:rsidP="00D010EE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463C888" w14:textId="05307B13" w:rsidR="00D010EE" w:rsidRPr="000D25C4" w:rsidRDefault="00D010EE" w:rsidP="00D010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310E68C" w14:textId="549C3461" w:rsidR="00D010EE" w:rsidRPr="000D25C4" w:rsidRDefault="00D010EE" w:rsidP="00D010E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D010EE" w:rsidRPr="00D010EE" w14:paraId="7F575988" w14:textId="77777777" w:rsidTr="00037C33">
        <w:trPr>
          <w:trHeight w:val="111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21DB845" w14:textId="28D71E25" w:rsidR="00D010EE" w:rsidRPr="008B5684" w:rsidRDefault="00D010EE" w:rsidP="00D010E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34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9330382" w14:textId="058DD9B6" w:rsidR="00D010EE" w:rsidRPr="008B5684" w:rsidRDefault="00D010EE" w:rsidP="00D010EE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Տոմատի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մածուկ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51A8743" w14:textId="7580BB74" w:rsidR="00D010EE" w:rsidRPr="008B5684" w:rsidRDefault="00D010EE" w:rsidP="00D010E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FEE3935" w14:textId="77777777" w:rsidR="00D010EE" w:rsidRPr="000D25C4" w:rsidRDefault="00D010EE" w:rsidP="00D010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1156DA9" w14:textId="77777777" w:rsidR="00D010EE" w:rsidRPr="000D25C4" w:rsidRDefault="00D010EE" w:rsidP="00D010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E1CCA35" w14:textId="77777777" w:rsidR="00D010EE" w:rsidRPr="000D25C4" w:rsidRDefault="00D010EE" w:rsidP="00D010EE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45C40AE7" w14:textId="0186169E" w:rsidR="00D010EE" w:rsidRPr="000D25C4" w:rsidRDefault="00D010EE" w:rsidP="00D010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0CE31989" w14:textId="07925C5C" w:rsidR="00D010EE" w:rsidRPr="000D25C4" w:rsidRDefault="00D010EE" w:rsidP="00D010E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663B5" w:rsidRPr="00D010EE" w14:paraId="03DAABC4" w14:textId="77777777" w:rsidTr="00037C33">
        <w:trPr>
          <w:trHeight w:val="113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5DDABB3" w14:textId="6CC8BDBE" w:rsidR="003663B5" w:rsidRPr="008B5684" w:rsidRDefault="00D010EE" w:rsidP="003663B5">
            <w:pPr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36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410CC77" w14:textId="6233C5E9" w:rsidR="003663B5" w:rsidRPr="008B5684" w:rsidRDefault="00D010EE" w:rsidP="003663B5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Կանաչ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լոբի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380D448" w14:textId="66A44221" w:rsidR="003663B5" w:rsidRPr="008B5684" w:rsidRDefault="003663B5" w:rsidP="003663B5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01E6A31" w14:textId="77777777" w:rsidR="003663B5" w:rsidRPr="000D25C4" w:rsidRDefault="003663B5" w:rsidP="00366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9DC9584" w14:textId="77777777" w:rsidR="003663B5" w:rsidRPr="000D25C4" w:rsidRDefault="003663B5" w:rsidP="00366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E60EBBE" w14:textId="77777777" w:rsidR="003663B5" w:rsidRPr="000D25C4" w:rsidRDefault="003663B5" w:rsidP="003663B5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05CD34E" w14:textId="0740A0C8" w:rsidR="003663B5" w:rsidRPr="000D25C4" w:rsidRDefault="003663B5" w:rsidP="00366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42328A1" w14:textId="14EDF736" w:rsidR="003663B5" w:rsidRPr="000D25C4" w:rsidRDefault="003663B5" w:rsidP="003663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663B5" w:rsidRPr="00D010EE" w14:paraId="5B81CE0B" w14:textId="77777777" w:rsidTr="00037C33">
        <w:trPr>
          <w:trHeight w:val="97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5FB737A" w14:textId="41365D56" w:rsidR="003663B5" w:rsidRPr="008B5684" w:rsidRDefault="00D010EE" w:rsidP="003663B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38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4A8A040F" w14:textId="523B6142" w:rsidR="003663B5" w:rsidRPr="008B5684" w:rsidRDefault="00D010EE" w:rsidP="003663B5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Չոր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մասուր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2BCA8D4A" w14:textId="4689E8E5" w:rsidR="003663B5" w:rsidRPr="008B5684" w:rsidRDefault="003663B5" w:rsidP="003663B5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564DA71" w14:textId="77777777" w:rsidR="003663B5" w:rsidRPr="000D25C4" w:rsidRDefault="003663B5" w:rsidP="00366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91D0D53" w14:textId="77777777" w:rsidR="003663B5" w:rsidRPr="000D25C4" w:rsidRDefault="003663B5" w:rsidP="00366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A94EEB0" w14:textId="77777777" w:rsidR="003663B5" w:rsidRPr="000D25C4" w:rsidRDefault="003663B5" w:rsidP="003663B5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49B218F" w14:textId="0E959EFF" w:rsidR="003663B5" w:rsidRPr="000D25C4" w:rsidRDefault="003663B5" w:rsidP="00366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E631DFA" w14:textId="08319887" w:rsidR="003663B5" w:rsidRPr="000D25C4" w:rsidRDefault="003663B5" w:rsidP="003663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663B5" w:rsidRPr="00D010EE" w14:paraId="65D8C146" w14:textId="77777777" w:rsidTr="00037C33">
        <w:trPr>
          <w:trHeight w:val="1119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0E7DD94B" w14:textId="7C853FAE" w:rsidR="003663B5" w:rsidRPr="008B5684" w:rsidRDefault="00D010EE" w:rsidP="003663B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44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D05DC94" w14:textId="023D6BF9" w:rsidR="003663B5" w:rsidRPr="008B5684" w:rsidRDefault="00D010EE" w:rsidP="003663B5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Մածուն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34EBD46F" w14:textId="33B86B2A" w:rsidR="003663B5" w:rsidRPr="008B5684" w:rsidRDefault="003663B5" w:rsidP="003663B5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D0153F0" w14:textId="77777777" w:rsidR="003663B5" w:rsidRPr="000D25C4" w:rsidRDefault="003663B5" w:rsidP="00366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6FDD39C" w14:textId="77777777" w:rsidR="003663B5" w:rsidRPr="000D25C4" w:rsidRDefault="003663B5" w:rsidP="00366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2ABF511" w14:textId="77777777" w:rsidR="003663B5" w:rsidRPr="000D25C4" w:rsidRDefault="003663B5" w:rsidP="003663B5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64188C7" w14:textId="79E56E81" w:rsidR="003663B5" w:rsidRPr="000D25C4" w:rsidRDefault="003663B5" w:rsidP="00366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2B292E0F" w14:textId="71B53893" w:rsidR="003663B5" w:rsidRPr="000D25C4" w:rsidRDefault="003663B5" w:rsidP="003663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663B5" w:rsidRPr="00D010EE" w14:paraId="4D0755B1" w14:textId="77777777" w:rsidTr="00037C33">
        <w:trPr>
          <w:trHeight w:val="994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D9EF771" w14:textId="69B258B8" w:rsidR="003663B5" w:rsidRPr="008B5684" w:rsidRDefault="00D010EE" w:rsidP="003663B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49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6876BE9" w14:textId="59B50363" w:rsidR="003663B5" w:rsidRPr="008B5684" w:rsidRDefault="00D010EE" w:rsidP="003663B5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Հնդկաձավար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443BCE2" w14:textId="01ADF9EC" w:rsidR="003663B5" w:rsidRPr="00B83B72" w:rsidRDefault="003663B5" w:rsidP="003663B5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1CD4931" w14:textId="77777777" w:rsidR="003663B5" w:rsidRPr="000D25C4" w:rsidRDefault="003663B5" w:rsidP="00366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B7DC03A" w14:textId="77777777" w:rsidR="003663B5" w:rsidRPr="000D25C4" w:rsidRDefault="003663B5" w:rsidP="00366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24472C5" w14:textId="77777777" w:rsidR="003663B5" w:rsidRPr="000D25C4" w:rsidRDefault="003663B5" w:rsidP="003663B5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5B21206" w14:textId="26F3D997" w:rsidR="003663B5" w:rsidRPr="000D25C4" w:rsidRDefault="003663B5" w:rsidP="00366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4B6A6DE9" w14:textId="50484ED2" w:rsidR="003663B5" w:rsidRPr="000D25C4" w:rsidRDefault="003663B5" w:rsidP="003663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591018" w:rsidRPr="00D010EE" w14:paraId="624A8C18" w14:textId="77777777" w:rsidTr="00037C33">
        <w:trPr>
          <w:trHeight w:val="994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1AD0FB9" w14:textId="4BF99B6C" w:rsidR="00591018" w:rsidRDefault="00D010EE" w:rsidP="0059101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54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740FBA1" w14:textId="5B5B4181" w:rsidR="00591018" w:rsidRPr="00EB3861" w:rsidRDefault="00D010EE" w:rsidP="0059101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Կանաչ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պղպեղ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13023E03" w14:textId="77777777" w:rsidR="00591018" w:rsidRDefault="00591018" w:rsidP="0059101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6444A891" w14:textId="77777777" w:rsidR="00591018" w:rsidRPr="000D25C4" w:rsidRDefault="00591018" w:rsidP="005910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903A9ED" w14:textId="77777777" w:rsidR="00591018" w:rsidRPr="000D25C4" w:rsidRDefault="00591018" w:rsidP="005910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C9ACE79" w14:textId="77777777" w:rsidR="00591018" w:rsidRPr="000D25C4" w:rsidRDefault="00591018" w:rsidP="0059101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811A991" w14:textId="39EFEEF2" w:rsidR="00591018" w:rsidRPr="000D25C4" w:rsidRDefault="00591018" w:rsidP="005910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38A30D85" w14:textId="44AE7E79" w:rsidR="00591018" w:rsidRPr="00037539" w:rsidRDefault="00591018" w:rsidP="005910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D010EE" w:rsidRPr="00D010EE" w14:paraId="21F52B62" w14:textId="77777777" w:rsidTr="00037C33">
        <w:trPr>
          <w:trHeight w:val="994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810CF5D" w14:textId="48C69354" w:rsidR="00D010EE" w:rsidRDefault="00D010EE" w:rsidP="00D010E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56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7F024C9" w14:textId="0939EC3D" w:rsidR="00D010EE" w:rsidRDefault="00D010EE" w:rsidP="00D010EE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Համեմունքներ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դարչին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>/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12C0128E" w14:textId="77777777" w:rsidR="00D010EE" w:rsidRDefault="00D010EE" w:rsidP="00D010E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6D949BC3" w14:textId="77777777" w:rsidR="00D010EE" w:rsidRPr="000D25C4" w:rsidRDefault="00D010EE" w:rsidP="00D010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97" w:type="dxa"/>
            <w:shd w:val="clear" w:color="auto" w:fill="auto"/>
          </w:tcPr>
          <w:p w14:paraId="7928814C" w14:textId="77777777" w:rsidR="00D010EE" w:rsidRPr="00037539" w:rsidRDefault="00D010EE" w:rsidP="00D010E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D010EE" w:rsidRPr="00D010EE" w14:paraId="4CB71A6E" w14:textId="77777777" w:rsidTr="00037C33">
        <w:trPr>
          <w:trHeight w:val="994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038EFA0F" w14:textId="51162095" w:rsidR="00D010EE" w:rsidRDefault="00D010EE" w:rsidP="00D010E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57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F1BCFF1" w14:textId="0E28A82B" w:rsidR="00D010EE" w:rsidRDefault="00D010EE" w:rsidP="00D010EE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Սոդա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կերակրի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90516C3" w14:textId="77777777" w:rsidR="00D010EE" w:rsidRDefault="00D010EE" w:rsidP="00D010E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2346F1E3" w14:textId="77777777" w:rsidR="00D010EE" w:rsidRPr="000D25C4" w:rsidRDefault="00D010EE" w:rsidP="00D010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97" w:type="dxa"/>
            <w:shd w:val="clear" w:color="auto" w:fill="auto"/>
          </w:tcPr>
          <w:p w14:paraId="73BA4A08" w14:textId="77777777" w:rsidR="00D010EE" w:rsidRPr="00037539" w:rsidRDefault="00D010EE" w:rsidP="00D010E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D010EE" w:rsidRPr="00D010EE" w14:paraId="28194BD9" w14:textId="77777777" w:rsidTr="00037C33">
        <w:trPr>
          <w:trHeight w:val="994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334BC21" w14:textId="10306E90" w:rsidR="00D010EE" w:rsidRDefault="00D010EE" w:rsidP="0059101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59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59221A13" w14:textId="45AA24E5" w:rsidR="00D010EE" w:rsidRDefault="00D010EE" w:rsidP="0059101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Ամբողջահատիկից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հաց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C4F2DD0" w14:textId="77777777" w:rsidR="00D010EE" w:rsidRDefault="00D010EE" w:rsidP="0059101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549D2F0C" w14:textId="77777777" w:rsidR="00D010EE" w:rsidRPr="000D25C4" w:rsidRDefault="00D010EE" w:rsidP="005910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97" w:type="dxa"/>
            <w:shd w:val="clear" w:color="auto" w:fill="auto"/>
          </w:tcPr>
          <w:p w14:paraId="2D22B8D3" w14:textId="77777777" w:rsidR="00D010EE" w:rsidRPr="00037539" w:rsidRDefault="00D010EE" w:rsidP="005910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D010EE" w:rsidRPr="00D010EE" w14:paraId="62DEBCD7" w14:textId="77777777" w:rsidTr="00037C33">
        <w:trPr>
          <w:trHeight w:val="994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A88188B" w14:textId="156E0B2E" w:rsidR="00D010EE" w:rsidRDefault="00D010EE" w:rsidP="0059101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62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2226DFB" w14:textId="7E95F345" w:rsidR="00D010EE" w:rsidRDefault="00D010EE" w:rsidP="0059101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Մակարոն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DE1F5B8" w14:textId="77777777" w:rsidR="00D010EE" w:rsidRDefault="00D010EE" w:rsidP="0059101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609C953F" w14:textId="77777777" w:rsidR="00D010EE" w:rsidRPr="000D25C4" w:rsidRDefault="00D010EE" w:rsidP="005910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97" w:type="dxa"/>
            <w:shd w:val="clear" w:color="auto" w:fill="auto"/>
          </w:tcPr>
          <w:p w14:paraId="721676F6" w14:textId="77777777" w:rsidR="00D010EE" w:rsidRPr="00037539" w:rsidRDefault="00D010EE" w:rsidP="005910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D010EE" w:rsidRPr="00D010EE" w14:paraId="6793A236" w14:textId="77777777" w:rsidTr="00037C33">
        <w:trPr>
          <w:trHeight w:val="994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2DFCCAF" w14:textId="21954F1C" w:rsidR="00D010EE" w:rsidRDefault="00D010EE" w:rsidP="00D010E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64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EBC2CCA" w14:textId="66FFBE21" w:rsidR="00D010EE" w:rsidRDefault="00D010EE" w:rsidP="00D010EE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Կակաո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փոշի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>/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140F2BB6" w14:textId="77777777" w:rsidR="00D010EE" w:rsidRDefault="00D010EE" w:rsidP="00D010E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250C8F01" w14:textId="77777777" w:rsidR="00D010EE" w:rsidRPr="000D25C4" w:rsidRDefault="00D010EE" w:rsidP="00D010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97" w:type="dxa"/>
            <w:shd w:val="clear" w:color="auto" w:fill="auto"/>
          </w:tcPr>
          <w:p w14:paraId="6DD6E171" w14:textId="77777777" w:rsidR="00D010EE" w:rsidRPr="00037539" w:rsidRDefault="00D010EE" w:rsidP="00D010E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D010EE" w:rsidRPr="00D010EE" w14:paraId="01574413" w14:textId="77777777" w:rsidTr="00037C33">
        <w:trPr>
          <w:trHeight w:val="994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55794EC" w14:textId="7FDD070E" w:rsidR="00D010EE" w:rsidRDefault="00D010EE" w:rsidP="00D010E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65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BF90936" w14:textId="7C2DDAF7" w:rsidR="00D010EE" w:rsidRDefault="00D010EE" w:rsidP="00D010EE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Խմորիչ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5BE3309C" w14:textId="77777777" w:rsidR="00D010EE" w:rsidRDefault="00D010EE" w:rsidP="00D010E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35CCC244" w14:textId="77777777" w:rsidR="00D010EE" w:rsidRPr="000D25C4" w:rsidRDefault="00D010EE" w:rsidP="00D010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97" w:type="dxa"/>
            <w:shd w:val="clear" w:color="auto" w:fill="auto"/>
          </w:tcPr>
          <w:p w14:paraId="0B456C45" w14:textId="77777777" w:rsidR="00D010EE" w:rsidRPr="00037539" w:rsidRDefault="00D010EE" w:rsidP="00D010E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D010EE" w:rsidRPr="00D010EE" w14:paraId="11B0A0B2" w14:textId="77777777" w:rsidTr="00037C33">
        <w:trPr>
          <w:trHeight w:val="994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4E19948" w14:textId="78E87DA9" w:rsidR="00D010EE" w:rsidRDefault="00D010EE" w:rsidP="00D010E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66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DC23552" w14:textId="063633EA" w:rsidR="00D010EE" w:rsidRDefault="00D010EE" w:rsidP="00D010EE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Եգիպտացորեն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պահածոյացված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E8486A5" w14:textId="77777777" w:rsidR="00D010EE" w:rsidRDefault="00D010EE" w:rsidP="00D010E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4D2E4B85" w14:textId="77777777" w:rsidR="00D010EE" w:rsidRPr="000D25C4" w:rsidRDefault="00D010EE" w:rsidP="00D010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97" w:type="dxa"/>
            <w:shd w:val="clear" w:color="auto" w:fill="auto"/>
          </w:tcPr>
          <w:p w14:paraId="04141685" w14:textId="77777777" w:rsidR="00D010EE" w:rsidRPr="00037539" w:rsidRDefault="00D010EE" w:rsidP="00D010E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D010EE" w:rsidRPr="00D010EE" w14:paraId="13C37877" w14:textId="77777777" w:rsidTr="00037C33">
        <w:trPr>
          <w:trHeight w:val="994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15EA37C" w14:textId="7E602976" w:rsidR="00D010EE" w:rsidRDefault="00D010EE" w:rsidP="0059101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68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6B2B639" w14:textId="031A2D7B" w:rsidR="00D010EE" w:rsidRDefault="00D010EE" w:rsidP="0059101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Վերմիշել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11056AF2" w14:textId="77777777" w:rsidR="00D010EE" w:rsidRDefault="00D010EE" w:rsidP="0059101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17E48F46" w14:textId="77777777" w:rsidR="00D010EE" w:rsidRPr="000D25C4" w:rsidRDefault="00D010EE" w:rsidP="005910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97" w:type="dxa"/>
            <w:shd w:val="clear" w:color="auto" w:fill="auto"/>
          </w:tcPr>
          <w:p w14:paraId="36591D3D" w14:textId="77777777" w:rsidR="00D010EE" w:rsidRPr="00037539" w:rsidRDefault="00D010EE" w:rsidP="005910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D010EE" w:rsidRPr="00D010EE" w14:paraId="0A50B675" w14:textId="77777777" w:rsidTr="00037C33">
        <w:trPr>
          <w:trHeight w:val="994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5F4A8C2" w14:textId="5075F98F" w:rsidR="00D010EE" w:rsidRDefault="00D010EE" w:rsidP="0059101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5FB02B3" w14:textId="21D06FCC" w:rsidR="00D010EE" w:rsidRDefault="00D010EE" w:rsidP="0059101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Բալ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39A38045" w14:textId="77777777" w:rsidR="00D010EE" w:rsidRDefault="00D010EE" w:rsidP="0059101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507C98A1" w14:textId="77777777" w:rsidR="00D010EE" w:rsidRPr="000D25C4" w:rsidRDefault="00D010EE" w:rsidP="005910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97" w:type="dxa"/>
            <w:shd w:val="clear" w:color="auto" w:fill="auto"/>
          </w:tcPr>
          <w:p w14:paraId="56F82FDB" w14:textId="77777777" w:rsidR="00D010EE" w:rsidRPr="00037539" w:rsidRDefault="00D010EE" w:rsidP="005910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7EB9E475" w14:textId="77777777" w:rsidR="00591018" w:rsidRDefault="00591018" w:rsidP="00E0181F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2C6A227D" w:rsidR="00A82AF8" w:rsidRPr="000D25C4" w:rsidRDefault="00A82AF8" w:rsidP="00E0181F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25C4">
        <w:rPr>
          <w:rFonts w:ascii="GHEA Grapalat" w:hAnsi="GHEA Grapalat" w:cs="Sylfaen"/>
          <w:sz w:val="20"/>
          <w:lang w:val="af-ZA"/>
        </w:rPr>
        <w:t>Սույն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հայտարարության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հետ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կապված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լրացուցիչ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տեղեկություններ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ստանալու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համար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կարող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եք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դիմել</w:t>
      </w:r>
      <w:r w:rsidRPr="000D25C4">
        <w:rPr>
          <w:rFonts w:ascii="GHEA Grapalat" w:hAnsi="GHEA Grapalat"/>
          <w:sz w:val="20"/>
          <w:lang w:val="af-ZA"/>
        </w:rPr>
        <w:t xml:space="preserve"> </w:t>
      </w:r>
    </w:p>
    <w:p w14:paraId="05E542E0" w14:textId="2956DA44" w:rsidR="00A82AF8" w:rsidRPr="000D25C4" w:rsidRDefault="00B14CF6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CC5EC8">
        <w:rPr>
          <w:rFonts w:ascii="GHEA Grapalat" w:hAnsi="GHEA Grapalat" w:cs="Sylfaen"/>
          <w:b/>
          <w:bCs/>
          <w:sz w:val="20"/>
          <w:u w:val="single"/>
          <w:lang w:val="hy-AM"/>
        </w:rPr>
        <w:t></w:t>
      </w:r>
      <w:r w:rsidR="00BD3E63" w:rsidRPr="00CC5EC8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 xml:space="preserve"> </w:t>
      </w:r>
      <w:r w:rsidR="0027413F">
        <w:rPr>
          <w:rFonts w:ascii="GHEA Grapalat" w:hAnsi="GHEA Grapalat" w:cs="Sylfaen"/>
          <w:b/>
          <w:sz w:val="22"/>
          <w:szCs w:val="22"/>
          <w:u w:val="single"/>
          <w:lang w:val="es-ES"/>
        </w:rPr>
        <w:t>ՀՀՇՄԱՀ-</w:t>
      </w:r>
      <w:r w:rsidR="00D010EE">
        <w:rPr>
          <w:rFonts w:ascii="GHEA Grapalat" w:hAnsi="GHEA Grapalat" w:cs="Sylfaen"/>
          <w:b/>
          <w:sz w:val="22"/>
          <w:szCs w:val="22"/>
          <w:u w:val="single"/>
          <w:lang w:val="ru-RU"/>
        </w:rPr>
        <w:t>ԿԱՄՈ</w:t>
      </w:r>
      <w:bookmarkStart w:id="0" w:name="_GoBack"/>
      <w:bookmarkEnd w:id="0"/>
      <w:r w:rsidR="003663B5">
        <w:rPr>
          <w:rFonts w:ascii="GHEA Grapalat" w:hAnsi="GHEA Grapalat" w:cs="Sylfaen"/>
          <w:b/>
          <w:sz w:val="22"/>
          <w:szCs w:val="22"/>
          <w:u w:val="single"/>
          <w:lang w:val="ru-RU"/>
        </w:rPr>
        <w:t>Մ</w:t>
      </w:r>
      <w:r w:rsidR="00CC5EC8" w:rsidRPr="00CC5EC8">
        <w:rPr>
          <w:rFonts w:ascii="GHEA Grapalat" w:hAnsi="GHEA Grapalat" w:cs="Sylfaen"/>
          <w:b/>
          <w:sz w:val="22"/>
          <w:szCs w:val="22"/>
          <w:u w:val="single"/>
          <w:lang w:val="es-ES"/>
        </w:rPr>
        <w:t>-ԳՀԱՊՁԲ-26/01</w:t>
      </w:r>
      <w:r w:rsidR="00CC5EC8" w:rsidRPr="00CC5EC8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 </w:t>
      </w:r>
      <w:r w:rsidRPr="00CC5EC8">
        <w:rPr>
          <w:rFonts w:ascii="GHEA Grapalat" w:hAnsi="GHEA Grapalat"/>
          <w:b/>
          <w:sz w:val="21"/>
          <w:szCs w:val="21"/>
          <w:u w:val="single"/>
          <w:lang w:val="hy-AM"/>
        </w:rPr>
        <w:t></w:t>
      </w:r>
      <w:r w:rsidR="00CC5EC8">
        <w:rPr>
          <w:rFonts w:ascii="GHEA Grapalat" w:hAnsi="GHEA Grapalat"/>
          <w:b/>
          <w:sz w:val="21"/>
          <w:szCs w:val="21"/>
          <w:u w:val="single"/>
          <w:lang w:val="hy-AM"/>
        </w:rPr>
        <w:t xml:space="preserve"> </w:t>
      </w:r>
      <w:r w:rsidR="00A82AF8" w:rsidRPr="000D25C4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8C6725">
        <w:rPr>
          <w:rFonts w:ascii="GHEA Grapalat" w:hAnsi="GHEA Grapalat" w:cs="Sylfaen"/>
          <w:sz w:val="20"/>
          <w:lang w:val="hy-AM"/>
        </w:rPr>
        <w:t xml:space="preserve"> </w:t>
      </w:r>
      <w:r w:rsidR="008C6725" w:rsidRPr="008C6725">
        <w:rPr>
          <w:rFonts w:ascii="GHEA Grapalat" w:hAnsi="GHEA Grapalat" w:cs="Sylfaen"/>
          <w:sz w:val="20"/>
          <w:u w:val="single"/>
          <w:lang w:val="hy-AM"/>
        </w:rPr>
        <w:t xml:space="preserve">    </w:t>
      </w:r>
      <w:r w:rsidR="00CC5EC8">
        <w:rPr>
          <w:rFonts w:ascii="GHEA Grapalat" w:hAnsi="GHEA Grapalat" w:cs="Sylfaen"/>
          <w:b/>
          <w:bCs/>
          <w:sz w:val="20"/>
          <w:u w:val="single"/>
          <w:lang w:val="hy-AM"/>
        </w:rPr>
        <w:t>Զոհրաբ Պապիկյան-</w:t>
      </w:r>
      <w:r w:rsidR="00A82AF8" w:rsidRPr="000D25C4">
        <w:rPr>
          <w:rFonts w:ascii="GHEA Grapalat" w:hAnsi="GHEA Grapalat" w:cs="Sylfaen"/>
          <w:sz w:val="20"/>
          <w:lang w:val="af-ZA"/>
        </w:rPr>
        <w:t>ին:</w:t>
      </w:r>
    </w:p>
    <w:p w14:paraId="47434AC4" w14:textId="77777777" w:rsidR="00A82AF8" w:rsidRPr="000D25C4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0D25C4">
        <w:rPr>
          <w:rFonts w:ascii="GHEA Grapalat" w:hAnsi="GHEA Grapalat" w:cs="Sylfaen"/>
          <w:sz w:val="12"/>
          <w:lang w:val="af-ZA"/>
        </w:rPr>
        <w:t>ընթացակարգի ծածկագիրը</w:t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</w:p>
    <w:p w14:paraId="3356D895" w14:textId="77777777" w:rsidR="00F42E21" w:rsidRDefault="00F42E21" w:rsidP="00B14CF6">
      <w:pPr>
        <w:spacing w:after="120"/>
        <w:ind w:firstLine="360"/>
        <w:jc w:val="both"/>
        <w:rPr>
          <w:rFonts w:ascii="GHEA Grapalat" w:hAnsi="GHEA Grapalat" w:cs="Sylfaen"/>
          <w:szCs w:val="24"/>
          <w:lang w:val="af-ZA"/>
        </w:rPr>
      </w:pPr>
    </w:p>
    <w:p w14:paraId="3DDE06B7" w14:textId="77777777" w:rsidR="00CC5EC8" w:rsidRPr="00C75723" w:rsidRDefault="00CC5EC8" w:rsidP="00CC5EC8">
      <w:pPr>
        <w:ind w:hanging="142"/>
        <w:rPr>
          <w:rFonts w:ascii="GHEA Grapalat" w:hAnsi="GHEA Grapalat"/>
          <w:b/>
          <w:sz w:val="20"/>
          <w:u w:val="single"/>
          <w:lang w:val="af-ZA"/>
        </w:rPr>
      </w:pPr>
      <w:r w:rsidRPr="00FA2DCC">
        <w:rPr>
          <w:rFonts w:ascii="GHEA Grapalat" w:hAnsi="GHEA Grapalat"/>
          <w:sz w:val="20"/>
          <w:lang w:val="af-ZA"/>
        </w:rPr>
        <w:t xml:space="preserve">  </w:t>
      </w:r>
      <w:r w:rsidRPr="00FA2DCC">
        <w:rPr>
          <w:rFonts w:ascii="GHEA Grapalat" w:hAnsi="GHEA Grapalat"/>
          <w:b/>
          <w:sz w:val="20"/>
          <w:lang w:val="af-ZA"/>
        </w:rPr>
        <w:t xml:space="preserve">  </w:t>
      </w:r>
      <w:r w:rsidRPr="00F855A8">
        <w:rPr>
          <w:rFonts w:ascii="GHEA Grapalat" w:hAnsi="GHEA Grapalat"/>
          <w:b/>
          <w:sz w:val="20"/>
          <w:lang w:val="af-ZA"/>
        </w:rPr>
        <w:t xml:space="preserve">Հեռախոս՝ </w:t>
      </w:r>
      <w:r w:rsidRPr="00C75723">
        <w:rPr>
          <w:rFonts w:ascii="GHEA Grapalat" w:hAnsi="GHEA Grapalat"/>
          <w:b/>
          <w:sz w:val="20"/>
          <w:lang w:val="af-ZA"/>
        </w:rPr>
        <w:t>+37493905988</w:t>
      </w:r>
    </w:p>
    <w:p w14:paraId="09B4718D" w14:textId="77777777" w:rsidR="00CC5EC8" w:rsidRPr="00D37B00" w:rsidRDefault="00CC5EC8" w:rsidP="00CC5EC8">
      <w:pPr>
        <w:spacing w:line="360" w:lineRule="auto"/>
        <w:ind w:left="-709" w:firstLine="567"/>
        <w:rPr>
          <w:rFonts w:ascii="GHEA Grapalat" w:hAnsi="GHEA Grapalat"/>
          <w:b/>
          <w:sz w:val="20"/>
          <w:lang w:val="af-ZA"/>
        </w:rPr>
      </w:pPr>
      <w:r w:rsidRPr="00F855A8">
        <w:rPr>
          <w:rFonts w:ascii="GHEA Grapalat" w:hAnsi="GHEA Grapalat"/>
          <w:b/>
          <w:i/>
          <w:sz w:val="20"/>
          <w:lang w:val="af-ZA"/>
        </w:rPr>
        <w:t xml:space="preserve">    Էլ. փոստ</w:t>
      </w:r>
      <w:r w:rsidRPr="00DF6A41">
        <w:rPr>
          <w:rFonts w:ascii="GHEA Grapalat" w:hAnsi="GHEA Grapalat"/>
          <w:b/>
          <w:i/>
          <w:sz w:val="20"/>
          <w:lang w:val="hy-AM"/>
        </w:rPr>
        <w:t xml:space="preserve">՝  </w:t>
      </w:r>
      <w:r w:rsidRPr="00DF6A41">
        <w:rPr>
          <w:rFonts w:ascii="GHEA Grapalat" w:hAnsi="GHEA Grapalat"/>
          <w:b/>
          <w:sz w:val="20"/>
          <w:lang w:val="af-ZA"/>
        </w:rPr>
        <w:t>zoro.papikyan95@gmail.com</w:t>
      </w:r>
    </w:p>
    <w:p w14:paraId="6A74E43E" w14:textId="3337D399" w:rsidR="00CC5EC8" w:rsidRPr="00FA2DCC" w:rsidRDefault="00CC5EC8" w:rsidP="00CC5EC8">
      <w:pPr>
        <w:ind w:left="-709" w:firstLine="720"/>
        <w:rPr>
          <w:rFonts w:ascii="GHEA Grapalat" w:hAnsi="GHEA Grapalat"/>
          <w:sz w:val="20"/>
          <w:lang w:val="af-ZA"/>
        </w:rPr>
      </w:pPr>
      <w:r w:rsidRPr="00FA2DCC">
        <w:rPr>
          <w:rFonts w:ascii="GHEA Grapalat" w:hAnsi="GHEA Grapalat"/>
          <w:b/>
          <w:i/>
          <w:sz w:val="20"/>
          <w:lang w:val="af-ZA"/>
        </w:rPr>
        <w:t>Պատվիրատու ՝</w:t>
      </w:r>
      <w:r w:rsidRPr="00FA2DCC">
        <w:rPr>
          <w:rFonts w:ascii="GHEA Grapalat" w:hAnsi="GHEA Grapalat" w:cs="Sylfaen"/>
          <w:b/>
          <w:sz w:val="20"/>
          <w:lang w:val="hy-AM"/>
        </w:rPr>
        <w:t xml:space="preserve"> ՀՀ Շիրակի մարզի Ախուրյան համայնքի</w:t>
      </w:r>
      <w:r w:rsidRPr="00F855A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>«</w:t>
      </w:r>
      <w:proofErr w:type="spellStart"/>
      <w:r w:rsidR="00D010EE">
        <w:rPr>
          <w:rFonts w:ascii="GHEA Grapalat" w:hAnsi="GHEA Grapalat" w:cs="Sylfaen"/>
          <w:b/>
          <w:sz w:val="20"/>
          <w:lang w:val="ru-RU"/>
        </w:rPr>
        <w:t>Կամոյի</w:t>
      </w:r>
      <w:proofErr w:type="spellEnd"/>
      <w:r w:rsidR="003663B5" w:rsidRPr="003663B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>մանկապարտեզ»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 xml:space="preserve">ՀՈԱԿ </w:t>
      </w:r>
    </w:p>
    <w:p w14:paraId="21651D4E" w14:textId="77777777" w:rsidR="00CC5EC8" w:rsidRPr="00FA2DCC" w:rsidRDefault="00CC5EC8" w:rsidP="00CC5EC8">
      <w:pPr>
        <w:pStyle w:val="a5"/>
        <w:rPr>
          <w:rFonts w:ascii="GHEA Grapalat" w:hAnsi="GHEA Grapalat" w:cs="Sylfaen"/>
          <w:b/>
          <w:lang w:val="es-ES"/>
        </w:rPr>
      </w:pPr>
    </w:p>
    <w:p w14:paraId="1AF46D58" w14:textId="7B53A2A2" w:rsidR="00145A12" w:rsidRPr="00CC5EC8" w:rsidRDefault="00145A12" w:rsidP="00B14CF6">
      <w:pPr>
        <w:spacing w:after="240" w:line="360" w:lineRule="auto"/>
        <w:ind w:firstLine="709"/>
        <w:jc w:val="both"/>
        <w:rPr>
          <w:rFonts w:ascii="GHEA Grapalat" w:hAnsi="GHEA Grapalat"/>
          <w:lang w:val="es-ES"/>
        </w:rPr>
      </w:pPr>
    </w:p>
    <w:p w14:paraId="52931511" w14:textId="6F9BFC86" w:rsidR="008E6744" w:rsidRDefault="008E6744" w:rsidP="00B14C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sectPr w:rsidR="008E6744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A8CCC" w14:textId="77777777" w:rsidR="0021788F" w:rsidRDefault="0021788F">
      <w:r>
        <w:separator/>
      </w:r>
    </w:p>
  </w:endnote>
  <w:endnote w:type="continuationSeparator" w:id="0">
    <w:p w14:paraId="432B8D90" w14:textId="77777777" w:rsidR="0021788F" w:rsidRDefault="00217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21788F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21788F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BF509" w14:textId="77777777" w:rsidR="0021788F" w:rsidRDefault="0021788F">
      <w:r>
        <w:separator/>
      </w:r>
    </w:p>
  </w:footnote>
  <w:footnote w:type="continuationSeparator" w:id="0">
    <w:p w14:paraId="4C2E76F5" w14:textId="77777777" w:rsidR="0021788F" w:rsidRDefault="00217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1AE8"/>
    <w:multiLevelType w:val="hybridMultilevel"/>
    <w:tmpl w:val="F3FEDFB2"/>
    <w:lvl w:ilvl="0" w:tplc="727EC5BE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1957ED4"/>
    <w:multiLevelType w:val="hybridMultilevel"/>
    <w:tmpl w:val="CD721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201B4"/>
    <w:multiLevelType w:val="hybridMultilevel"/>
    <w:tmpl w:val="D2A8FA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46A9A"/>
    <w:multiLevelType w:val="hybridMultilevel"/>
    <w:tmpl w:val="03AAF34E"/>
    <w:lvl w:ilvl="0" w:tplc="A640619C">
      <w:start w:val="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60240"/>
    <w:multiLevelType w:val="hybridMultilevel"/>
    <w:tmpl w:val="0648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D25C4"/>
    <w:rsid w:val="00133C6B"/>
    <w:rsid w:val="0014556D"/>
    <w:rsid w:val="00145A12"/>
    <w:rsid w:val="001D6888"/>
    <w:rsid w:val="001E18D3"/>
    <w:rsid w:val="0021788F"/>
    <w:rsid w:val="0027413F"/>
    <w:rsid w:val="002F52FA"/>
    <w:rsid w:val="00312083"/>
    <w:rsid w:val="00363392"/>
    <w:rsid w:val="003663B5"/>
    <w:rsid w:val="003F17D6"/>
    <w:rsid w:val="0058767D"/>
    <w:rsid w:val="00591018"/>
    <w:rsid w:val="0064248B"/>
    <w:rsid w:val="0078331B"/>
    <w:rsid w:val="008974B0"/>
    <w:rsid w:val="008B5684"/>
    <w:rsid w:val="008C6725"/>
    <w:rsid w:val="008E6744"/>
    <w:rsid w:val="00923DAF"/>
    <w:rsid w:val="00A82AF8"/>
    <w:rsid w:val="00B14CF6"/>
    <w:rsid w:val="00B83B72"/>
    <w:rsid w:val="00BD3E63"/>
    <w:rsid w:val="00CC5EC8"/>
    <w:rsid w:val="00CD5426"/>
    <w:rsid w:val="00CF6A98"/>
    <w:rsid w:val="00D010EE"/>
    <w:rsid w:val="00E0181F"/>
    <w:rsid w:val="00E93975"/>
    <w:rsid w:val="00EB3861"/>
    <w:rsid w:val="00EB7F83"/>
    <w:rsid w:val="00F42E21"/>
    <w:rsid w:val="00FB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705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1D6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8C6725"/>
    <w:rPr>
      <w:color w:val="0000FF"/>
      <w:u w:val="single"/>
    </w:rPr>
  </w:style>
  <w:style w:type="paragraph" w:styleId="ac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Знак Знак,Знак,webb"/>
    <w:basedOn w:val="a"/>
    <w:link w:val="ad"/>
    <w:uiPriority w:val="99"/>
    <w:qFormat/>
    <w:rsid w:val="008E674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ae">
    <w:name w:val="List Paragraph"/>
    <w:basedOn w:val="a"/>
    <w:link w:val="af"/>
    <w:uiPriority w:val="34"/>
    <w:qFormat/>
    <w:rsid w:val="008E6744"/>
    <w:pPr>
      <w:ind w:left="720"/>
    </w:pPr>
    <w:rPr>
      <w:szCs w:val="24"/>
      <w:lang w:val="x-none"/>
    </w:rPr>
  </w:style>
  <w:style w:type="character" w:customStyle="1" w:styleId="af">
    <w:name w:val="Абзац списка Знак"/>
    <w:link w:val="ae"/>
    <w:uiPriority w:val="34"/>
    <w:locked/>
    <w:rsid w:val="008E6744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ad">
    <w:name w:val="Обычный (веб) Знак"/>
    <w:aliases w:val="Обычный (веб) Знак Знак Знак1,Знак Знак Знак Знак Знак,Обычный (веб) Знак Знак Знак Знак,Знак Знак Знак1 Знак Знак Знак Знак Знак Знак,Знак1 Знак,Знак Знак1 Знак,Знак Знак Знак,Знак Знак2,webb Знак"/>
    <w:link w:val="ac"/>
    <w:uiPriority w:val="99"/>
    <w:locked/>
    <w:rsid w:val="008E6744"/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2">
    <w:name w:val="List Paragraph2"/>
    <w:basedOn w:val="a"/>
    <w:qFormat/>
    <w:rsid w:val="008E6744"/>
    <w:pPr>
      <w:ind w:left="720"/>
      <w:contextualSpacing/>
    </w:pPr>
    <w:rPr>
      <w:rFonts w:ascii="Times New Roman" w:eastAsia="Calibri" w:hAnsi="Times New Roman"/>
      <w:szCs w:val="24"/>
      <w:lang w:eastAsia="en-US"/>
    </w:rPr>
  </w:style>
  <w:style w:type="paragraph" w:customStyle="1" w:styleId="ListParagraph1">
    <w:name w:val="List Paragraph1"/>
    <w:basedOn w:val="a"/>
    <w:uiPriority w:val="99"/>
    <w:qFormat/>
    <w:rsid w:val="008E6744"/>
    <w:pPr>
      <w:ind w:left="720"/>
      <w:contextualSpacing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18</cp:revision>
  <dcterms:created xsi:type="dcterms:W3CDTF">2022-05-30T17:04:00Z</dcterms:created>
  <dcterms:modified xsi:type="dcterms:W3CDTF">2025-12-28T09:50:00Z</dcterms:modified>
</cp:coreProperties>
</file>