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28342D" w:rsidP="002834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«Երևանի Ալ.Պուշկինի անվան թիվ 8 հիմնական դպրոց»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E65643">
        <w:rPr>
          <w:rFonts w:ascii="GHEA Grapalat" w:hAnsi="GHEA Grapalat" w:cs="Sylfaen"/>
          <w:sz w:val="20"/>
          <w:lang w:val="af-ZA"/>
        </w:rPr>
        <w:t>պատերի երեսպատման աշխատանքներ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="00CD700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65643">
        <w:rPr>
          <w:rFonts w:ascii="GHEA Grapalat" w:hAnsi="GHEA Grapalat" w:cs="Sylfaen"/>
          <w:sz w:val="20"/>
          <w:u w:val="single"/>
          <w:lang w:val="af-ZA"/>
        </w:rPr>
        <w:t>ԵՊԹԴ-ԳՀԱՇՁԲ-18/3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643" w:rsidRPr="00BF7713" w:rsidTr="00320FC7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E65643" w:rsidRPr="00E65643" w:rsidRDefault="00E65643" w:rsidP="00E6564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65643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643" w:rsidRPr="00E65643" w:rsidRDefault="00E65643" w:rsidP="00E6564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65643">
              <w:rPr>
                <w:rFonts w:ascii="GHEA Grapalat" w:hAnsi="GHEA Grapalat" w:cs="Sylfaen"/>
                <w:sz w:val="18"/>
                <w:szCs w:val="18"/>
                <w:lang w:val="af-ZA"/>
              </w:rPr>
              <w:t>պատերի երեսպատման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643" w:rsidRPr="00E65643" w:rsidRDefault="00E65643" w:rsidP="00E6564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643" w:rsidRPr="00E65643" w:rsidRDefault="00E65643" w:rsidP="00E6564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564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643" w:rsidRPr="00E65643" w:rsidRDefault="00E65643" w:rsidP="00E65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643" w:rsidRPr="00E65643" w:rsidRDefault="00E65643" w:rsidP="00E65643">
            <w:pPr>
              <w:jc w:val="right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E65643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2500000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643" w:rsidRPr="00E65643" w:rsidRDefault="00E65643" w:rsidP="00E65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5643" w:rsidRPr="00E65643" w:rsidRDefault="00E65643" w:rsidP="00E65643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Պատերի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երեսպատում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արհեստական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դեկորատիվ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քարի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պատի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սալիկներով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E65643" w:rsidRPr="00E65643" w:rsidRDefault="00E65643" w:rsidP="00E65643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Սալիկի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չափսերը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4</w:t>
            </w:r>
            <w:r w:rsidRPr="00E65643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E65643">
              <w:rPr>
                <w:rFonts w:ascii="Sylfaen" w:hAnsi="Sylfaen"/>
                <w:sz w:val="18"/>
                <w:szCs w:val="18"/>
              </w:rPr>
              <w:t>X80, h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աստությունը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՝</w:t>
            </w:r>
            <w:r w:rsidRPr="00E65643">
              <w:rPr>
                <w:rFonts w:ascii="Sylfaen" w:hAnsi="Sylfaen"/>
                <w:sz w:val="18"/>
                <w:szCs w:val="18"/>
              </w:rPr>
              <w:t xml:space="preserve"> 12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մմ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E65643" w:rsidRPr="00E65643" w:rsidRDefault="00E65643" w:rsidP="00E6564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  <w:highlight w:val="lightGray"/>
              </w:rPr>
              <w:t>Աշխատանքի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highlight w:val="lightGray"/>
                <w:lang w:val="ru-RU"/>
              </w:rPr>
              <w:t>ծավալը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  <w:highlight w:val="lightGray"/>
                <w:lang w:val="ru-RU"/>
              </w:rPr>
              <w:t>՝ 256քմ</w:t>
            </w:r>
          </w:p>
          <w:p w:rsidR="00E65643" w:rsidRPr="00E65643" w:rsidRDefault="00E65643" w:rsidP="00E65643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643" w:rsidRPr="00E65643" w:rsidRDefault="00E65643" w:rsidP="00E65643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Պատերի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երեսպատում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արհեստական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դեկորատիվ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քարի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պատի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սալիկներով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E65643" w:rsidRPr="00E65643" w:rsidRDefault="00E65643" w:rsidP="00E65643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Սալիկի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չափսերը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 4</w:t>
            </w:r>
            <w:r w:rsidRPr="00E65643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E65643">
              <w:rPr>
                <w:rFonts w:ascii="Sylfaen" w:hAnsi="Sylfaen"/>
                <w:sz w:val="18"/>
                <w:szCs w:val="18"/>
              </w:rPr>
              <w:t>X80, h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աստությունը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՝</w:t>
            </w:r>
            <w:r w:rsidRPr="00E65643">
              <w:rPr>
                <w:rFonts w:ascii="Sylfaen" w:hAnsi="Sylfaen"/>
                <w:sz w:val="18"/>
                <w:szCs w:val="18"/>
              </w:rPr>
              <w:t xml:space="preserve"> 12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lang w:val="ru-RU"/>
              </w:rPr>
              <w:t>մմ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E65643" w:rsidRPr="00E65643" w:rsidRDefault="00E65643" w:rsidP="00E6564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E65643">
              <w:rPr>
                <w:rFonts w:ascii="Sylfaen" w:hAnsi="Sylfaen"/>
                <w:sz w:val="18"/>
                <w:szCs w:val="18"/>
                <w:highlight w:val="lightGray"/>
              </w:rPr>
              <w:t>Աշխատանքի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E65643">
              <w:rPr>
                <w:rFonts w:ascii="Sylfaen" w:hAnsi="Sylfaen"/>
                <w:sz w:val="18"/>
                <w:szCs w:val="18"/>
                <w:highlight w:val="lightGray"/>
                <w:lang w:val="ru-RU"/>
              </w:rPr>
              <w:t>ծավալը</w:t>
            </w:r>
            <w:proofErr w:type="spellEnd"/>
            <w:r w:rsidRPr="00E65643">
              <w:rPr>
                <w:rFonts w:ascii="Sylfaen" w:hAnsi="Sylfaen"/>
                <w:sz w:val="18"/>
                <w:szCs w:val="18"/>
                <w:highlight w:val="lightGray"/>
                <w:lang w:val="ru-RU"/>
              </w:rPr>
              <w:t>՝ 256քմ</w:t>
            </w:r>
          </w:p>
          <w:p w:rsidR="00E65643" w:rsidRPr="00E65643" w:rsidRDefault="00E65643" w:rsidP="00E65643">
            <w:pPr>
              <w:rPr>
                <w:sz w:val="18"/>
                <w:szCs w:val="18"/>
              </w:rPr>
            </w:pPr>
          </w:p>
        </w:tc>
      </w:tr>
      <w:tr w:rsidR="00BF6CA5" w:rsidRPr="0028342D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DA260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6CA5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BF6CA5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DA260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28342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DA2603" w:rsidRPr="00DA26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A2603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BF6CA5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BF6CA5" w:rsidRPr="00DA260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DA260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3D17D0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F6CA5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</w:tbl>
    <w:p w:rsidR="003134F0" w:rsidRDefault="003134F0"/>
    <w:p w:rsidR="00475AAA" w:rsidRDefault="00475AAA"/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842"/>
        <w:gridCol w:w="1418"/>
        <w:gridCol w:w="1134"/>
        <w:gridCol w:w="1134"/>
        <w:gridCol w:w="992"/>
        <w:gridCol w:w="992"/>
      </w:tblGrid>
      <w:tr w:rsidR="00E65643" w:rsidRPr="00E65643" w:rsidTr="00E65643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  <w:sz w:val="20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i/>
                <w:iCs/>
                <w:color w:val="000000"/>
                <w:sz w:val="20"/>
                <w:szCs w:val="18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>«</w:t>
            </w:r>
            <w:proofErr w:type="spellStart"/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>Ատաշին</w:t>
            </w:r>
            <w:proofErr w:type="spellEnd"/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1665000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333000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1998000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</w:p>
        </w:tc>
      </w:tr>
      <w:tr w:rsidR="00E65643" w:rsidRPr="00E65643" w:rsidTr="00E65643">
        <w:trPr>
          <w:trHeight w:val="10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proofErr w:type="spellStart"/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>Եղիսաբեթ</w:t>
            </w:r>
            <w:proofErr w:type="spellEnd"/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 xml:space="preserve"> </w:t>
            </w:r>
            <w:proofErr w:type="spellStart"/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>Ալմազյան</w:t>
            </w:r>
            <w:proofErr w:type="spellEnd"/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es-ES"/>
              </w:rPr>
              <w:t xml:space="preserve"> Ա/Ձ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2419200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65643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2419200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3" w:rsidRPr="00E65643" w:rsidRDefault="00E65643" w:rsidP="00E6564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</w:p>
        </w:tc>
      </w:tr>
    </w:tbl>
    <w:p w:rsidR="0028342D" w:rsidRDefault="0028342D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00EE4" w:rsidTr="00475AAA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DA2603" w:rsidRDefault="00CD7003" w:rsidP="00475AA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475AAA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475AA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475AA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A2603" w:rsidP="007D2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A26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DA26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A2603">
              <w:rPr>
                <w:rFonts w:ascii="GHEA Grapalat" w:hAnsi="GHEA Grapalat" w:cs="Sylfaen"/>
                <w:b/>
                <w:sz w:val="14"/>
                <w:szCs w:val="14"/>
              </w:rPr>
              <w:t>4.06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CA42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A260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42E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A260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A42ED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A42ED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07.06.2018</w:t>
            </w: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475AA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475AA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475AA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56AA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E56AA" w:rsidRPr="008376C9" w:rsidRDefault="00CA42ED" w:rsidP="00103876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8376C9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E56AA" w:rsidRPr="008376C9" w:rsidRDefault="005A7DE1" w:rsidP="00103876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«</w:t>
            </w:r>
            <w:proofErr w:type="spellStart"/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Ատաշին</w:t>
            </w:r>
            <w:proofErr w:type="spellEnd"/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E56AA" w:rsidRPr="008376C9" w:rsidRDefault="00E65643" w:rsidP="006F0D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76C9">
              <w:rPr>
                <w:rFonts w:ascii="GHEA Grapalat" w:hAnsi="GHEA Grapalat"/>
                <w:sz w:val="18"/>
                <w:szCs w:val="18"/>
                <w:lang w:val="hy-AM"/>
              </w:rPr>
              <w:t>ԵՊԹԴ-ԳՀԱՇՁԲ-18/3</w:t>
            </w:r>
            <w:r w:rsidR="006F0DE8" w:rsidRPr="008376C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E56AA" w:rsidRPr="008376C9" w:rsidRDefault="00567F62" w:rsidP="00CA42ED">
            <w:pPr>
              <w:jc w:val="center"/>
              <w:rPr>
                <w:sz w:val="18"/>
                <w:szCs w:val="18"/>
              </w:rPr>
            </w:pPr>
            <w:r w:rsidRPr="008376C9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CA42ED" w:rsidRPr="008376C9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8376C9">
              <w:rPr>
                <w:rFonts w:ascii="GHEA Grapalat" w:hAnsi="GHEA Grapalat" w:cs="Sylfaen"/>
                <w:sz w:val="18"/>
                <w:szCs w:val="18"/>
              </w:rPr>
              <w:t>.06</w:t>
            </w:r>
            <w:r w:rsidR="007E56AA" w:rsidRPr="008376C9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E56AA" w:rsidRPr="008376C9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376C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E56AA" w:rsidRPr="008376C9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E56AA" w:rsidRPr="008376C9" w:rsidRDefault="005A7DE1" w:rsidP="009A3C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1998000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E56AA" w:rsidRPr="008376C9" w:rsidRDefault="007E56AA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A3C9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D7003" w:rsidRPr="00BF7713" w:rsidTr="00475AA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6F0DE8" w:rsidRPr="004B1CC9" w:rsidTr="005A72A4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DE8" w:rsidRPr="005A72A4" w:rsidRDefault="006F0DE8" w:rsidP="005A72A4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5A72A4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DE8" w:rsidRPr="005A72A4" w:rsidRDefault="005A7DE1" w:rsidP="005A72A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«</w:t>
            </w:r>
            <w:proofErr w:type="spellStart"/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Ատաշին</w:t>
            </w:r>
            <w:proofErr w:type="spellEnd"/>
            <w:r w:rsidRPr="00E65643"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2A4" w:rsidRPr="005A72A4" w:rsidRDefault="005A72A4" w:rsidP="005A72A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A72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Ք. Երևան, Նորքի, 9զ. 48/10</w:t>
            </w:r>
          </w:p>
          <w:p w:rsidR="006F0DE8" w:rsidRPr="005A72A4" w:rsidRDefault="006F0DE8" w:rsidP="005A72A4">
            <w:pPr>
              <w:shd w:val="clear" w:color="auto" w:fill="FFFFFF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DE8" w:rsidRPr="005A72A4" w:rsidRDefault="005A72A4" w:rsidP="005A72A4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5A72A4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atashin78@mail.ru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2A4" w:rsidRPr="005A72A4" w:rsidRDefault="005A72A4" w:rsidP="005A72A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A72A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«</w:t>
            </w:r>
            <w:r w:rsidRPr="005A72A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Արարատբանկ» ԲԲԸ</w:t>
            </w:r>
          </w:p>
          <w:p w:rsidR="005A72A4" w:rsidRPr="005A72A4" w:rsidRDefault="005A72A4" w:rsidP="005A72A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A72A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Հ/Հ </w:t>
            </w:r>
            <w:r w:rsidRPr="005A72A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1510031428830100</w:t>
            </w:r>
          </w:p>
          <w:p w:rsidR="006F0DE8" w:rsidRPr="005A72A4" w:rsidRDefault="006F0DE8" w:rsidP="005A72A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2A4" w:rsidRPr="005A72A4" w:rsidRDefault="005A72A4" w:rsidP="005A72A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5A72A4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lastRenderedPageBreak/>
              <w:t xml:space="preserve">ՀՎՀՀ </w:t>
            </w:r>
            <w:r w:rsidRPr="005A72A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00901734</w:t>
            </w:r>
          </w:p>
          <w:p w:rsidR="006F0DE8" w:rsidRPr="005A72A4" w:rsidRDefault="006F0DE8" w:rsidP="005A72A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7003" w:rsidRPr="004B1CC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00EE4" w:rsidTr="00475A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DA2603" w:rsidRDefault="00DA2603" w:rsidP="00457F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A26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00EE4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061A4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8342D">
        <w:rPr>
          <w:rFonts w:ascii="GHEA Grapalat" w:hAnsi="GHEA Grapalat" w:cs="Sylfaen"/>
          <w:sz w:val="20"/>
          <w:u w:val="single"/>
          <w:lang w:val="af-ZA"/>
        </w:rPr>
        <w:t>»Երևանի Ալ.Պուշկինի անվան թիվ 8 հիմնական դպրոց» ՊՈԱԿ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4D" w:rsidRDefault="00061A4D" w:rsidP="00CD7003">
      <w:r>
        <w:separator/>
      </w:r>
    </w:p>
  </w:endnote>
  <w:endnote w:type="continuationSeparator" w:id="0">
    <w:p w:rsidR="00061A4D" w:rsidRDefault="00061A4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D4" w:rsidRDefault="00887ED4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7ED4" w:rsidRDefault="00887ED4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D4" w:rsidRDefault="00887ED4" w:rsidP="000F668F">
    <w:pPr>
      <w:pStyle w:val="a8"/>
      <w:framePr w:wrap="around" w:vAnchor="text" w:hAnchor="margin" w:xAlign="right" w:y="1"/>
      <w:rPr>
        <w:rStyle w:val="a7"/>
      </w:rPr>
    </w:pPr>
  </w:p>
  <w:p w:rsidR="00887ED4" w:rsidRDefault="00887ED4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4D" w:rsidRDefault="00061A4D" w:rsidP="00CD7003">
      <w:r>
        <w:separator/>
      </w:r>
    </w:p>
  </w:footnote>
  <w:footnote w:type="continuationSeparator" w:id="0">
    <w:p w:rsidR="00061A4D" w:rsidRDefault="00061A4D" w:rsidP="00CD7003">
      <w:r>
        <w:continuationSeparator/>
      </w:r>
    </w:p>
  </w:footnote>
  <w:footnote w:id="1">
    <w:p w:rsidR="00887ED4" w:rsidRPr="00541A77" w:rsidRDefault="00887ED4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7ED4" w:rsidRPr="00EB00B9" w:rsidRDefault="00887ED4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7ED4" w:rsidRPr="002D0BF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7ED4" w:rsidRPr="00C868EC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7ED4" w:rsidRPr="00871366" w:rsidRDefault="00887ED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7ED4" w:rsidRPr="002D0BF6" w:rsidRDefault="00887ED4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61A4D"/>
    <w:rsid w:val="00073C95"/>
    <w:rsid w:val="000F668F"/>
    <w:rsid w:val="001242B6"/>
    <w:rsid w:val="001705E9"/>
    <w:rsid w:val="001D5ED7"/>
    <w:rsid w:val="00211610"/>
    <w:rsid w:val="00266E8B"/>
    <w:rsid w:val="0028342D"/>
    <w:rsid w:val="002E3A49"/>
    <w:rsid w:val="00300EE4"/>
    <w:rsid w:val="003134F0"/>
    <w:rsid w:val="00340FC4"/>
    <w:rsid w:val="003A55FB"/>
    <w:rsid w:val="00457FC1"/>
    <w:rsid w:val="00475AAA"/>
    <w:rsid w:val="004B02FE"/>
    <w:rsid w:val="004B1CC9"/>
    <w:rsid w:val="004C2946"/>
    <w:rsid w:val="00534D53"/>
    <w:rsid w:val="00545115"/>
    <w:rsid w:val="00567F62"/>
    <w:rsid w:val="005A72A4"/>
    <w:rsid w:val="005A7DE1"/>
    <w:rsid w:val="00634F6C"/>
    <w:rsid w:val="006631E6"/>
    <w:rsid w:val="00695224"/>
    <w:rsid w:val="006C2778"/>
    <w:rsid w:val="006F0DE8"/>
    <w:rsid w:val="00714623"/>
    <w:rsid w:val="007254EF"/>
    <w:rsid w:val="007A67B7"/>
    <w:rsid w:val="007D2455"/>
    <w:rsid w:val="007E56AA"/>
    <w:rsid w:val="007E7DCE"/>
    <w:rsid w:val="008376C9"/>
    <w:rsid w:val="00887ED4"/>
    <w:rsid w:val="00903930"/>
    <w:rsid w:val="00935C69"/>
    <w:rsid w:val="009A3C9A"/>
    <w:rsid w:val="009B35F5"/>
    <w:rsid w:val="009D0ECB"/>
    <w:rsid w:val="00A4253B"/>
    <w:rsid w:val="00B072B1"/>
    <w:rsid w:val="00B16BF2"/>
    <w:rsid w:val="00B252DB"/>
    <w:rsid w:val="00B34D40"/>
    <w:rsid w:val="00BE2946"/>
    <w:rsid w:val="00BF6CA5"/>
    <w:rsid w:val="00CA42ED"/>
    <w:rsid w:val="00CD7003"/>
    <w:rsid w:val="00D00FA8"/>
    <w:rsid w:val="00D3216C"/>
    <w:rsid w:val="00DA2603"/>
    <w:rsid w:val="00DD6947"/>
    <w:rsid w:val="00E13EA0"/>
    <w:rsid w:val="00E3213C"/>
    <w:rsid w:val="00E65643"/>
    <w:rsid w:val="00E90E99"/>
    <w:rsid w:val="00EA0D67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2">
    <w:name w:val="Body Text 2"/>
    <w:basedOn w:val="a"/>
    <w:link w:val="20"/>
    <w:rsid w:val="007E56A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7E56AA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56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564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2">
    <w:name w:val="Body Text 2"/>
    <w:basedOn w:val="a"/>
    <w:link w:val="20"/>
    <w:rsid w:val="007E56A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7E56AA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56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564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DE36-453B-4454-87BA-B358FEC0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44</cp:revision>
  <dcterms:created xsi:type="dcterms:W3CDTF">2018-03-15T10:23:00Z</dcterms:created>
  <dcterms:modified xsi:type="dcterms:W3CDTF">2018-06-08T09:22:00Z</dcterms:modified>
</cp:coreProperties>
</file>