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AB23DC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AB23DC">
        <w:rPr>
          <w:rFonts w:ascii="GHEA Grapalat" w:hAnsi="GHEA Grapalat"/>
          <w:b w:val="0"/>
          <w:sz w:val="20"/>
          <w:lang w:val="af-ZA"/>
        </w:rPr>
        <w:t>20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5A75FB" w:rsidRPr="005A75FB">
        <w:rPr>
          <w:rFonts w:ascii="GHEA Grapalat" w:hAnsi="GHEA Grapalat" w:cs="Sylfaen"/>
          <w:sz w:val="20"/>
          <w:lang w:val="af-ZA"/>
        </w:rPr>
        <w:t>հաշվապահական համակարգչային ծրագրային փաթեթներ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A75FB" w:rsidRPr="005A75FB">
        <w:rPr>
          <w:rFonts w:ascii="GHEA Grapalat" w:hAnsi="GHEA Grapalat"/>
          <w:sz w:val="20"/>
          <w:lang w:val="hy-AM"/>
        </w:rPr>
        <w:t>ՊՄԱԹ-ԳՀԾՁԲ-18/20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F111BB">
        <w:rPr>
          <w:rFonts w:ascii="GHEA Grapalat" w:hAnsi="GHEA Grapalat"/>
          <w:sz w:val="20"/>
          <w:lang w:val="af-ZA"/>
        </w:rPr>
        <w:t>օգոստոսի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1945C7" w:rsidRPr="009F0C91">
        <w:rPr>
          <w:rFonts w:ascii="GHEA Grapalat" w:hAnsi="GHEA Grapalat"/>
          <w:sz w:val="20"/>
          <w:lang w:val="af-ZA"/>
        </w:rPr>
        <w:t>1</w:t>
      </w:r>
      <w:r w:rsidR="00284122" w:rsidRPr="009F0C91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5A75FB" w:rsidRPr="005A75FB">
        <w:rPr>
          <w:rFonts w:ascii="GHEA Grapalat" w:hAnsi="GHEA Grapalat" w:cs="Sylfaen"/>
          <w:sz w:val="20"/>
          <w:lang w:val="af-ZA"/>
        </w:rPr>
        <w:t>հաշվապահական համակարգչային ծրագրային փաթեթներ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6E5209" w:rsidP="00F111BB">
            <w:pPr>
              <w:rPr>
                <w:rFonts w:ascii="GHEA Grapalat" w:hAnsi="GHEA Grapalat"/>
                <w:sz w:val="20"/>
                <w:lang w:val="hy-AM"/>
              </w:rPr>
            </w:pPr>
            <w:r w:rsidRPr="006E5209">
              <w:rPr>
                <w:rFonts w:ascii="GHEA Grapalat" w:hAnsi="GHEA Grapalat"/>
                <w:sz w:val="20"/>
                <w:lang w:val="hy-AM"/>
              </w:rPr>
              <w:t>«ՖԻՆԻԼԵՔՍ»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AB23DC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0C4" w:rsidRPr="000E60C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0E60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6E5209" w:rsidP="00F111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5209">
              <w:rPr>
                <w:rFonts w:ascii="GHEA Grapalat" w:hAnsi="GHEA Grapalat"/>
                <w:sz w:val="20"/>
                <w:lang w:val="hy-AM"/>
              </w:rPr>
              <w:t>«ՖԻՆԻԼԵՔՍ»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Pr="00C75AFB" w:rsidRDefault="006E5209" w:rsidP="00F111B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E5209">
              <w:rPr>
                <w:rFonts w:ascii="GHEA Grapalat" w:hAnsi="GHEA Grapalat" w:cs="Sylfaen"/>
                <w:sz w:val="20"/>
                <w:lang w:val="af-ZA"/>
              </w:rPr>
              <w:t>6 000</w:t>
            </w:r>
            <w:r w:rsidR="00C75AFB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F111BB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855CF5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56236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137B6F">
        <w:rPr>
          <w:rFonts w:ascii="GHEA Grapalat" w:hAnsi="GHEA Grapalat"/>
          <w:sz w:val="20"/>
          <w:lang w:val="af-ZA"/>
        </w:rPr>
        <w:t>չի սահմանվում</w:t>
      </w:r>
      <w:r w:rsidRPr="00556236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662D" w:rsidRPr="005F662D">
        <w:rPr>
          <w:rFonts w:ascii="GHEA Grapalat" w:hAnsi="GHEA Grapalat" w:cs="Sylfaen"/>
          <w:sz w:val="20"/>
          <w:lang w:val="hy-AM"/>
        </w:rPr>
        <w:t>ՊՄԱԹ-ԳՀԾՁԲ-18/20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8108E"/>
    <w:rsid w:val="00085F88"/>
    <w:rsid w:val="000B113C"/>
    <w:rsid w:val="000C5A89"/>
    <w:rsid w:val="000E60C4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19659D"/>
    <w:rsid w:val="001B0D8D"/>
    <w:rsid w:val="00216690"/>
    <w:rsid w:val="00237310"/>
    <w:rsid w:val="002450D7"/>
    <w:rsid w:val="00250F98"/>
    <w:rsid w:val="00254B20"/>
    <w:rsid w:val="00262EF7"/>
    <w:rsid w:val="00284122"/>
    <w:rsid w:val="002949B6"/>
    <w:rsid w:val="0029599D"/>
    <w:rsid w:val="00296BF6"/>
    <w:rsid w:val="002B56F1"/>
    <w:rsid w:val="002D2E5B"/>
    <w:rsid w:val="00302235"/>
    <w:rsid w:val="003212D0"/>
    <w:rsid w:val="0033140A"/>
    <w:rsid w:val="00332E75"/>
    <w:rsid w:val="00363E36"/>
    <w:rsid w:val="00390D2D"/>
    <w:rsid w:val="003E66B7"/>
    <w:rsid w:val="003F6CAE"/>
    <w:rsid w:val="004415AF"/>
    <w:rsid w:val="004625E1"/>
    <w:rsid w:val="00480688"/>
    <w:rsid w:val="004930ED"/>
    <w:rsid w:val="004F2C32"/>
    <w:rsid w:val="00526CFC"/>
    <w:rsid w:val="005470EA"/>
    <w:rsid w:val="00552BE0"/>
    <w:rsid w:val="005A75FB"/>
    <w:rsid w:val="005E0D84"/>
    <w:rsid w:val="005E2332"/>
    <w:rsid w:val="005F662D"/>
    <w:rsid w:val="00610860"/>
    <w:rsid w:val="006152FA"/>
    <w:rsid w:val="0063616B"/>
    <w:rsid w:val="00674CCF"/>
    <w:rsid w:val="00675530"/>
    <w:rsid w:val="006B2264"/>
    <w:rsid w:val="006D5FFB"/>
    <w:rsid w:val="006E5209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F6E4B"/>
    <w:rsid w:val="00804451"/>
    <w:rsid w:val="00855CF5"/>
    <w:rsid w:val="00865626"/>
    <w:rsid w:val="00870FBA"/>
    <w:rsid w:val="00885A3D"/>
    <w:rsid w:val="0088783A"/>
    <w:rsid w:val="008C0C4B"/>
    <w:rsid w:val="008D149C"/>
    <w:rsid w:val="008F309E"/>
    <w:rsid w:val="00902603"/>
    <w:rsid w:val="0090286A"/>
    <w:rsid w:val="00931BE0"/>
    <w:rsid w:val="00935A24"/>
    <w:rsid w:val="009409CF"/>
    <w:rsid w:val="00963C13"/>
    <w:rsid w:val="00992006"/>
    <w:rsid w:val="009B17CB"/>
    <w:rsid w:val="009C6D8C"/>
    <w:rsid w:val="009D0A79"/>
    <w:rsid w:val="009E1CF2"/>
    <w:rsid w:val="009F0C91"/>
    <w:rsid w:val="009F6E7D"/>
    <w:rsid w:val="00A10D4A"/>
    <w:rsid w:val="00A15B29"/>
    <w:rsid w:val="00A1723A"/>
    <w:rsid w:val="00A55D8A"/>
    <w:rsid w:val="00A77709"/>
    <w:rsid w:val="00A84987"/>
    <w:rsid w:val="00AB23DC"/>
    <w:rsid w:val="00B90BD5"/>
    <w:rsid w:val="00BE7F78"/>
    <w:rsid w:val="00C64B6A"/>
    <w:rsid w:val="00C75AFB"/>
    <w:rsid w:val="00C81BBE"/>
    <w:rsid w:val="00C832FE"/>
    <w:rsid w:val="00C86459"/>
    <w:rsid w:val="00CB6ECC"/>
    <w:rsid w:val="00CE342D"/>
    <w:rsid w:val="00CE6D2A"/>
    <w:rsid w:val="00D16F8E"/>
    <w:rsid w:val="00D65602"/>
    <w:rsid w:val="00D811DE"/>
    <w:rsid w:val="00D96900"/>
    <w:rsid w:val="00DA310D"/>
    <w:rsid w:val="00DA6751"/>
    <w:rsid w:val="00DC2B9C"/>
    <w:rsid w:val="00DC3086"/>
    <w:rsid w:val="00DD5055"/>
    <w:rsid w:val="00DE32F0"/>
    <w:rsid w:val="00DE3D54"/>
    <w:rsid w:val="00E06DA8"/>
    <w:rsid w:val="00E16F48"/>
    <w:rsid w:val="00E170E5"/>
    <w:rsid w:val="00E570F3"/>
    <w:rsid w:val="00E66610"/>
    <w:rsid w:val="00EA54D5"/>
    <w:rsid w:val="00EF27DE"/>
    <w:rsid w:val="00F111B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196</cp:revision>
  <cp:lastPrinted>2018-02-07T11:48:00Z</cp:lastPrinted>
  <dcterms:created xsi:type="dcterms:W3CDTF">2017-08-29T08:48:00Z</dcterms:created>
  <dcterms:modified xsi:type="dcterms:W3CDTF">2018-08-15T08:18:00Z</dcterms:modified>
</cp:coreProperties>
</file>