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6747D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1CFDFD7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ECAFB53" w14:textId="77777777"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A3B3246" w14:textId="63407F69" w:rsidR="00012B21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>ՀՊՏՀ-ԳՀԱՊՁԲ-2</w:t>
      </w:r>
      <w:r w:rsidR="000E1D96" w:rsidRPr="000E1D96">
        <w:rPr>
          <w:rFonts w:ascii="GHEA Grapalat" w:hAnsi="GHEA Grapalat" w:cs="Sylfaen"/>
          <w:b/>
          <w:iCs/>
          <w:color w:val="FF0000"/>
          <w:lang w:val="af-ZA"/>
        </w:rPr>
        <w:t>5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>/</w:t>
      </w:r>
      <w:r w:rsidR="001F554E">
        <w:rPr>
          <w:rFonts w:ascii="GHEA Grapalat" w:hAnsi="GHEA Grapalat" w:cs="Sylfaen"/>
          <w:b/>
          <w:iCs/>
          <w:color w:val="FF0000"/>
          <w:lang w:val="hy-AM"/>
        </w:rPr>
        <w:t>ՇԱ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>-</w:t>
      </w:r>
      <w:r w:rsidR="001F554E">
        <w:rPr>
          <w:rFonts w:ascii="GHEA Grapalat" w:hAnsi="GHEA Grapalat" w:cs="Sylfaen"/>
          <w:b/>
          <w:iCs/>
          <w:color w:val="FF0000"/>
          <w:lang w:val="hy-AM"/>
        </w:rPr>
        <w:t>5</w:t>
      </w:r>
    </w:p>
    <w:p w14:paraId="7C048EFA" w14:textId="4F5BBDB3" w:rsidR="00EF490C" w:rsidRDefault="00EF490C" w:rsidP="00026C66">
      <w:pPr>
        <w:keepNext/>
        <w:spacing w:after="0"/>
        <w:ind w:firstLine="709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FC6F07" w:rsidRPr="00FC6F07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C462E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Շինարարական ապրանքներ և գործիքներ </w:t>
      </w:r>
      <w:r w:rsidR="00FC6F07" w:rsidRPr="00FC6F0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3B4FB4" w:rsidRPr="00DA09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D69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>ՀՊՏՀ-ԳՀԱՊՁԲ-2</w:t>
      </w:r>
      <w:r w:rsidR="000E1D96">
        <w:rPr>
          <w:rFonts w:ascii="GHEA Grapalat" w:hAnsi="GHEA Grapalat" w:cs="Sylfaen"/>
          <w:b/>
          <w:iCs/>
          <w:color w:val="FF0000"/>
          <w:lang w:val="hy-AM"/>
        </w:rPr>
        <w:t>5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>/</w:t>
      </w:r>
      <w:r w:rsidR="001F554E">
        <w:rPr>
          <w:rFonts w:ascii="GHEA Grapalat" w:hAnsi="GHEA Grapalat" w:cs="Sylfaen"/>
          <w:b/>
          <w:iCs/>
          <w:color w:val="FF0000"/>
          <w:lang w:val="hy-AM"/>
        </w:rPr>
        <w:t>ՇԱ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>-</w:t>
      </w:r>
      <w:r w:rsidR="001F554E">
        <w:rPr>
          <w:rFonts w:ascii="GHEA Grapalat" w:hAnsi="GHEA Grapalat" w:cs="Sylfaen"/>
          <w:b/>
          <w:iCs/>
          <w:color w:val="FF0000"/>
          <w:lang w:val="hy-AM"/>
        </w:rPr>
        <w:t>5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 xml:space="preserve">  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p w14:paraId="55EE0E12" w14:textId="77777777" w:rsidR="009C0074" w:rsidRDefault="009C0074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9736E86" w14:textId="77777777" w:rsidR="00C462E8" w:rsidRDefault="00C462E8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330A6B9" w14:textId="77777777" w:rsidR="00C462E8" w:rsidRDefault="00C462E8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52"/>
        <w:gridCol w:w="2630"/>
        <w:gridCol w:w="2517"/>
        <w:gridCol w:w="2012"/>
      </w:tblGrid>
      <w:tr w:rsidR="00EF490C" w:rsidRPr="001F554E" w14:paraId="6B6C4DF9" w14:textId="77777777" w:rsidTr="000E1D96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EAF1E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B0DEEC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64F973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C271F8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189AEB9F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4DF2E7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C462E8" w:rsidRPr="001F554E" w14:paraId="3CA626A2" w14:textId="77777777" w:rsidTr="000E1D96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F8434B" w14:textId="34944C93" w:rsidR="00C462E8" w:rsidRPr="0069030A" w:rsidRDefault="00C462E8" w:rsidP="00C462E8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A5536" w14:textId="5BBDBC65" w:rsidR="00C462E8" w:rsidRPr="00E447A3" w:rsidRDefault="00C462E8" w:rsidP="00C462E8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</w:rPr>
              <w:t>Գայլիկոն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</w:rPr>
              <w:t>պաբեդիտ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</w:rPr>
              <w:t>թևանի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120սմ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BE99" w14:textId="5C78D23B" w:rsidR="00C462E8" w:rsidRPr="006639CF" w:rsidRDefault="00C462E8" w:rsidP="00C462E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E673" w14:textId="77777777" w:rsidR="00C462E8" w:rsidRPr="003D2011" w:rsidRDefault="00C462E8" w:rsidP="00C462E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797C8EB5" w14:textId="77777777" w:rsidR="00C462E8" w:rsidRPr="007C56AA" w:rsidRDefault="00C462E8" w:rsidP="00C462E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3A7BBA27" w14:textId="77777777" w:rsidR="00C462E8" w:rsidRPr="00277CA0" w:rsidRDefault="00C462E8" w:rsidP="00C462E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277CA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37A14282" w14:textId="77777777" w:rsidR="00C462E8" w:rsidRPr="00EE681B" w:rsidRDefault="00C462E8" w:rsidP="00C462E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54FC" w14:textId="39DE384C" w:rsidR="00C462E8" w:rsidRPr="006639CF" w:rsidRDefault="00C462E8" w:rsidP="00C462E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  <w:t>Ոչ մի հայտ չի ներկայացվել</w:t>
            </w:r>
          </w:p>
        </w:tc>
      </w:tr>
      <w:tr w:rsidR="00C462E8" w:rsidRPr="001F554E" w14:paraId="42F952CD" w14:textId="77777777" w:rsidTr="000E1D96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C3C1A6" w14:textId="384A7B12" w:rsidR="00C462E8" w:rsidRPr="0069030A" w:rsidRDefault="00C462E8" w:rsidP="00C462E8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8F603" w14:textId="18F15DBD" w:rsidR="00C462E8" w:rsidRPr="0069030A" w:rsidRDefault="00C462E8" w:rsidP="00C462E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C2059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Գայլիկոն պաբեդիտ 4 թևանի 2 x 80սմ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C2D4" w14:textId="77777777" w:rsidR="00C462E8" w:rsidRPr="006639CF" w:rsidRDefault="00C462E8" w:rsidP="00C462E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FB9C" w14:textId="77777777" w:rsidR="00C462E8" w:rsidRPr="003D2011" w:rsidRDefault="00C462E8" w:rsidP="00C462E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5A517499" w14:textId="77777777" w:rsidR="00C462E8" w:rsidRPr="007C56AA" w:rsidRDefault="00C462E8" w:rsidP="00C462E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01F30520" w14:textId="77777777" w:rsidR="00C462E8" w:rsidRPr="00277CA0" w:rsidRDefault="00C462E8" w:rsidP="00C462E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277CA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666934E0" w14:textId="6318538C" w:rsidR="00C462E8" w:rsidRPr="003D2011" w:rsidRDefault="00C462E8" w:rsidP="00C462E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6AEF" w14:textId="7E6C27BD" w:rsidR="00C462E8" w:rsidRPr="006639CF" w:rsidRDefault="00C462E8" w:rsidP="00C462E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  <w:t>Ոչ մի հայտ չի ներկայացվել</w:t>
            </w:r>
          </w:p>
        </w:tc>
      </w:tr>
      <w:tr w:rsidR="00C462E8" w:rsidRPr="001F554E" w14:paraId="387C0002" w14:textId="77777777" w:rsidTr="001A5A25">
        <w:trPr>
          <w:trHeight w:val="755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9F33E0" w14:textId="1C6028F3" w:rsidR="00C462E8" w:rsidRPr="0069030A" w:rsidRDefault="00C462E8" w:rsidP="00C462E8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5CDF4" w14:textId="7EA5D67A" w:rsidR="00C462E8" w:rsidRPr="001A5A25" w:rsidRDefault="00C462E8" w:rsidP="00C462E8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52B1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Գայլիկոն</w:t>
            </w:r>
            <w:r w:rsidRPr="00C2059E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r w:rsidRPr="00F52B1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պաբեդիտ</w:t>
            </w:r>
            <w:r w:rsidRPr="00C2059E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4 </w:t>
            </w:r>
            <w:r w:rsidRPr="00F52B1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թևանի</w:t>
            </w:r>
            <w:r w:rsidRPr="00C2059E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2 x 60</w:t>
            </w:r>
            <w:r w:rsidRPr="00F52B1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սմ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B83E" w14:textId="77777777" w:rsidR="00C462E8" w:rsidRPr="006639CF" w:rsidRDefault="00C462E8" w:rsidP="00C462E8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012C" w14:textId="77777777" w:rsidR="00C462E8" w:rsidRPr="0069030A" w:rsidRDefault="00C462E8" w:rsidP="00C462E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69030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69030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69030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69030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69030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2D1BC143" w14:textId="77777777" w:rsidR="00C462E8" w:rsidRPr="007C56AA" w:rsidRDefault="00C462E8" w:rsidP="00C462E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1CD1FDBC" w14:textId="77777777" w:rsidR="00C462E8" w:rsidRPr="0069030A" w:rsidRDefault="00C462E8" w:rsidP="00C462E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69030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3-րդ կետի</w:t>
            </w:r>
          </w:p>
          <w:p w14:paraId="5B4B21FA" w14:textId="3EFFD955" w:rsidR="00C462E8" w:rsidRPr="003D2011" w:rsidRDefault="00C462E8" w:rsidP="00C462E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4C88" w14:textId="5C926799" w:rsidR="00C462E8" w:rsidRPr="006639CF" w:rsidRDefault="00C462E8" w:rsidP="00C462E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</w:pPr>
            <w:r w:rsidRPr="007577DB"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  <w:t>Ոչ մի հայտ չի ներկայացվել</w:t>
            </w:r>
          </w:p>
        </w:tc>
      </w:tr>
      <w:tr w:rsidR="00FC6F07" w:rsidRPr="001F554E" w14:paraId="3936227A" w14:textId="77777777" w:rsidTr="001A5A25">
        <w:trPr>
          <w:trHeight w:val="503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0482C8" w14:textId="300FA9BA" w:rsidR="00FC6F07" w:rsidRPr="0069030A" w:rsidRDefault="00C462E8" w:rsidP="00FC6F07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A1F9B" w14:textId="21028FA4" w:rsidR="00FC6F07" w:rsidRDefault="00C462E8" w:rsidP="00FC6F0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</w:rPr>
              <w:t>Օլոֆ</w:t>
            </w:r>
            <w:proofErr w:type="spellEnd"/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34D5" w14:textId="77777777" w:rsidR="00FC6F07" w:rsidRPr="006639CF" w:rsidRDefault="00FC6F07" w:rsidP="00FC6F0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A07E" w14:textId="77777777" w:rsidR="00FC6F07" w:rsidRPr="0069030A" w:rsidRDefault="00FC6F07" w:rsidP="00FC6F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69030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69030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69030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69030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69030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1F65DE9D" w14:textId="77777777" w:rsidR="00FC6F07" w:rsidRPr="007C56AA" w:rsidRDefault="00FC6F07" w:rsidP="00FC6F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2219E289" w14:textId="77777777" w:rsidR="00FC6F07" w:rsidRPr="0069030A" w:rsidRDefault="00FC6F07" w:rsidP="00FC6F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69030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3-րդ կետի</w:t>
            </w:r>
          </w:p>
          <w:p w14:paraId="4A6699B5" w14:textId="56146FC5" w:rsidR="00FC6F07" w:rsidRPr="0069030A" w:rsidRDefault="00FC6F07" w:rsidP="00FC6F0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95C9" w14:textId="779D351E" w:rsidR="00FC6F07" w:rsidRPr="006639CF" w:rsidRDefault="00FC6F07" w:rsidP="00FC6F0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</w:pPr>
            <w:r w:rsidRPr="007577DB"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  <w:t>Ոչ մի հայտ չի ներկայացվել</w:t>
            </w:r>
          </w:p>
        </w:tc>
      </w:tr>
      <w:tr w:rsidR="00C462E8" w:rsidRPr="001F554E" w14:paraId="7686A03F" w14:textId="77777777" w:rsidTr="001A5A25">
        <w:trPr>
          <w:trHeight w:val="458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9B461E" w14:textId="63EF07EE" w:rsidR="00C462E8" w:rsidRPr="0069030A" w:rsidRDefault="00C462E8" w:rsidP="00C462E8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DA2D9" w14:textId="55D9C969" w:rsidR="00C462E8" w:rsidRPr="00A4025B" w:rsidRDefault="00C462E8" w:rsidP="00C462E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proofErr w:type="spellStart"/>
            <w:r w:rsidRPr="006135DD">
              <w:rPr>
                <w:rFonts w:ascii="GHEA Grapalat" w:hAnsi="GHEA Grapalat"/>
                <w:color w:val="000000"/>
                <w:sz w:val="20"/>
                <w:szCs w:val="20"/>
              </w:rPr>
              <w:t>Պլաստմասե</w:t>
            </w:r>
            <w:proofErr w:type="spellEnd"/>
            <w:r w:rsidRPr="006135D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35DD">
              <w:rPr>
                <w:rFonts w:ascii="GHEA Grapalat" w:hAnsi="GHEA Grapalat"/>
                <w:color w:val="000000"/>
                <w:sz w:val="20"/>
                <w:szCs w:val="20"/>
              </w:rPr>
              <w:t>կոռոբ</w:t>
            </w:r>
            <w:proofErr w:type="spellEnd"/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3047" w14:textId="77777777" w:rsidR="00C462E8" w:rsidRPr="006639CF" w:rsidRDefault="00C462E8" w:rsidP="00C462E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B5C6" w14:textId="77777777" w:rsidR="00C462E8" w:rsidRPr="0069030A" w:rsidRDefault="00C462E8" w:rsidP="00C462E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69030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69030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69030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69030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69030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411A6BA2" w14:textId="77777777" w:rsidR="00C462E8" w:rsidRPr="007C56AA" w:rsidRDefault="00C462E8" w:rsidP="00C462E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2DA0059D" w14:textId="77777777" w:rsidR="00C462E8" w:rsidRPr="0069030A" w:rsidRDefault="00C462E8" w:rsidP="00C462E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69030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3-րդ կետի</w:t>
            </w:r>
          </w:p>
          <w:p w14:paraId="48F1FEA4" w14:textId="6F0410C1" w:rsidR="00C462E8" w:rsidRPr="0069030A" w:rsidRDefault="00C462E8" w:rsidP="00C462E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B42C" w14:textId="650BA640" w:rsidR="00C462E8" w:rsidRPr="006639CF" w:rsidRDefault="00C462E8" w:rsidP="00C462E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</w:pPr>
            <w:r w:rsidRPr="007577DB"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  <w:t>Ոչ մի հայտ չի ներկայացվել</w:t>
            </w:r>
          </w:p>
        </w:tc>
      </w:tr>
      <w:tr w:rsidR="00C462E8" w:rsidRPr="001F554E" w14:paraId="63759285" w14:textId="77777777" w:rsidTr="001A5A25">
        <w:trPr>
          <w:trHeight w:val="485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971382" w14:textId="64101A9D" w:rsidR="00C462E8" w:rsidRPr="0069030A" w:rsidRDefault="00C462E8" w:rsidP="00C462E8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45743" w14:textId="1F109C2F" w:rsidR="00C462E8" w:rsidRDefault="00C462E8" w:rsidP="00C462E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6135DD">
              <w:rPr>
                <w:rFonts w:ascii="GHEA Grapalat" w:hAnsi="GHEA Grapalat"/>
                <w:color w:val="000000"/>
                <w:sz w:val="20"/>
                <w:szCs w:val="20"/>
              </w:rPr>
              <w:t>Պլաստմասե</w:t>
            </w:r>
            <w:proofErr w:type="spellEnd"/>
            <w:r w:rsidRPr="006135D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35DD">
              <w:rPr>
                <w:rFonts w:ascii="GHEA Grapalat" w:hAnsi="GHEA Grapalat"/>
                <w:color w:val="000000"/>
                <w:sz w:val="20"/>
                <w:szCs w:val="20"/>
              </w:rPr>
              <w:t>կոռոբի</w:t>
            </w:r>
            <w:proofErr w:type="spellEnd"/>
            <w:r w:rsidRPr="006135DD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35DD">
              <w:rPr>
                <w:rFonts w:ascii="GHEA Grapalat" w:hAnsi="GHEA Grapalat"/>
                <w:color w:val="000000"/>
                <w:sz w:val="20"/>
                <w:szCs w:val="20"/>
              </w:rPr>
              <w:t>անկյունակ</w:t>
            </w:r>
            <w:proofErr w:type="spellEnd"/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9AE7" w14:textId="77777777" w:rsidR="00C462E8" w:rsidRPr="006639CF" w:rsidRDefault="00C462E8" w:rsidP="00C462E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A936" w14:textId="77777777" w:rsidR="00C462E8" w:rsidRPr="0069030A" w:rsidRDefault="00C462E8" w:rsidP="00C462E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69030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69030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69030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69030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69030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497F4213" w14:textId="77777777" w:rsidR="00C462E8" w:rsidRPr="007C56AA" w:rsidRDefault="00C462E8" w:rsidP="00C462E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3216BB5B" w14:textId="77777777" w:rsidR="00C462E8" w:rsidRPr="0069030A" w:rsidRDefault="00C462E8" w:rsidP="00C462E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69030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3-րդ կետի</w:t>
            </w:r>
          </w:p>
          <w:p w14:paraId="11576989" w14:textId="2D1E4D7A" w:rsidR="00C462E8" w:rsidRPr="0069030A" w:rsidRDefault="00C462E8" w:rsidP="00C462E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6989" w14:textId="0AF5C3E3" w:rsidR="00C462E8" w:rsidRPr="006639CF" w:rsidRDefault="00C462E8" w:rsidP="00C462E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</w:pPr>
            <w:r w:rsidRPr="007577DB"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  <w:t>Ոչ մի հայտ չի ներկայացվել</w:t>
            </w:r>
          </w:p>
        </w:tc>
      </w:tr>
      <w:tr w:rsidR="00C462E8" w:rsidRPr="001F554E" w14:paraId="7C79A4A2" w14:textId="77777777" w:rsidTr="001A5A25">
        <w:trPr>
          <w:trHeight w:val="485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E097F1" w14:textId="58D9DB1D" w:rsidR="00C462E8" w:rsidRDefault="00C462E8" w:rsidP="00C462E8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8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1D65C" w14:textId="5B448526" w:rsidR="00C462E8" w:rsidRDefault="00C462E8" w:rsidP="00C462E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DD6170">
              <w:rPr>
                <w:rFonts w:ascii="GHEA Grapalat" w:hAnsi="GHEA Grapalat"/>
                <w:color w:val="000000"/>
                <w:sz w:val="20"/>
                <w:szCs w:val="20"/>
              </w:rPr>
              <w:t>Լարի</w:t>
            </w:r>
            <w:proofErr w:type="spellEnd"/>
            <w:r w:rsidRPr="00DD6170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6170">
              <w:rPr>
                <w:rFonts w:ascii="GHEA Grapalat" w:hAnsi="GHEA Grapalat"/>
                <w:color w:val="000000"/>
                <w:sz w:val="20"/>
                <w:szCs w:val="20"/>
              </w:rPr>
              <w:t>գոֆրե</w:t>
            </w:r>
            <w:proofErr w:type="spellEnd"/>
            <w:r w:rsidRPr="00DD6170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32մմ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7125" w14:textId="77777777" w:rsidR="00C462E8" w:rsidRPr="006639CF" w:rsidRDefault="00C462E8" w:rsidP="00C462E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1190" w14:textId="77777777" w:rsidR="00C462E8" w:rsidRPr="0069030A" w:rsidRDefault="00C462E8" w:rsidP="00C462E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69030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69030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69030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69030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69030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6E007935" w14:textId="77777777" w:rsidR="00C462E8" w:rsidRPr="007C56AA" w:rsidRDefault="00C462E8" w:rsidP="00C462E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2336D36D" w14:textId="77777777" w:rsidR="00C462E8" w:rsidRPr="0069030A" w:rsidRDefault="00C462E8" w:rsidP="00C462E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69030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3-րդ կետի</w:t>
            </w:r>
          </w:p>
          <w:p w14:paraId="20767D99" w14:textId="0959C91A" w:rsidR="00C462E8" w:rsidRPr="0069030A" w:rsidRDefault="00C462E8" w:rsidP="00C462E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1272" w14:textId="367DE9E3" w:rsidR="00C462E8" w:rsidRPr="007577DB" w:rsidRDefault="00C462E8" w:rsidP="00C462E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</w:pPr>
            <w:r w:rsidRPr="007577DB"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  <w:t>Ոչ մի հայտ չի ներկայացվել</w:t>
            </w:r>
          </w:p>
        </w:tc>
      </w:tr>
      <w:tr w:rsidR="001F554E" w:rsidRPr="001F554E" w14:paraId="5D8448FE" w14:textId="77777777" w:rsidTr="001A5A25">
        <w:trPr>
          <w:trHeight w:val="485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588627" w14:textId="00EBFEBA" w:rsidR="001F554E" w:rsidRDefault="00C462E8" w:rsidP="00FC6F07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F5632" w14:textId="2D0E25C5" w:rsidR="001F554E" w:rsidRPr="00C462E8" w:rsidRDefault="00C462E8" w:rsidP="00FC6F0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 w:rsidRPr="0075667F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Գործիքների հավաքածու շարժական արկղով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6F57" w14:textId="77777777" w:rsidR="001F554E" w:rsidRPr="006639CF" w:rsidRDefault="001F554E" w:rsidP="00FC6F0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EEB3" w14:textId="2504649B" w:rsidR="001F554E" w:rsidRPr="0069030A" w:rsidRDefault="001F554E" w:rsidP="001F554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69030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69030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69030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69030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69030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7C9F069D" w14:textId="77777777" w:rsidR="001F554E" w:rsidRPr="007C56AA" w:rsidRDefault="001F554E" w:rsidP="001F554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7BCDC113" w14:textId="77777777" w:rsidR="001F554E" w:rsidRPr="0069030A" w:rsidRDefault="001F554E" w:rsidP="001F554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69030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3-րդ կետի</w:t>
            </w:r>
          </w:p>
          <w:p w14:paraId="54CE38C4" w14:textId="1F74E27A" w:rsidR="001F554E" w:rsidRPr="0069030A" w:rsidRDefault="001F554E" w:rsidP="001F554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A115" w14:textId="17827A9D" w:rsidR="001F554E" w:rsidRPr="007577DB" w:rsidRDefault="00C462E8" w:rsidP="00FC6F0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</w:pPr>
            <w:r w:rsidRPr="007577DB"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  <w:t>Ոչ մի հայտ չի ներկայացվել</w:t>
            </w:r>
          </w:p>
        </w:tc>
      </w:tr>
      <w:tr w:rsidR="00C462E8" w:rsidRPr="001F554E" w14:paraId="2782D9B2" w14:textId="77777777" w:rsidTr="003E4078">
        <w:trPr>
          <w:trHeight w:val="485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8D05DA" w14:textId="731E2229" w:rsidR="00C462E8" w:rsidRDefault="00C462E8" w:rsidP="00C462E8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65D13" w14:textId="70757754" w:rsidR="00C462E8" w:rsidRPr="00C462E8" w:rsidRDefault="00C462E8" w:rsidP="00C462E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 w:rsidRPr="0075667F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Հոսանքի թեսթեր (լարման չափիչ)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9CDB" w14:textId="77777777" w:rsidR="00C462E8" w:rsidRPr="006639CF" w:rsidRDefault="00C462E8" w:rsidP="00C462E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1D70" w14:textId="77777777" w:rsidR="00C462E8" w:rsidRPr="0069030A" w:rsidRDefault="00C462E8" w:rsidP="00C462E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69030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69030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69030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69030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69030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2B733797" w14:textId="77777777" w:rsidR="00C462E8" w:rsidRPr="007C56AA" w:rsidRDefault="00C462E8" w:rsidP="00C462E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7E2876E4" w14:textId="77777777" w:rsidR="00C462E8" w:rsidRPr="0069030A" w:rsidRDefault="00C462E8" w:rsidP="00C462E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69030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3-րդ կետի</w:t>
            </w:r>
          </w:p>
          <w:p w14:paraId="3207809C" w14:textId="7165FD44" w:rsidR="00C462E8" w:rsidRPr="0069030A" w:rsidRDefault="00C462E8" w:rsidP="00C462E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AEAC" w14:textId="03A6A803" w:rsidR="00C462E8" w:rsidRPr="007577DB" w:rsidRDefault="00C462E8" w:rsidP="00C462E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</w:pPr>
            <w:r w:rsidRPr="007577DB"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  <w:t>Ոչ մի հայտ չի ներկայացվել</w:t>
            </w:r>
          </w:p>
        </w:tc>
      </w:tr>
      <w:tr w:rsidR="00C462E8" w:rsidRPr="001F554E" w14:paraId="6A31BB76" w14:textId="77777777" w:rsidTr="003E4078">
        <w:trPr>
          <w:trHeight w:val="485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822D60" w14:textId="4776BD24" w:rsidR="00C462E8" w:rsidRDefault="00C462E8" w:rsidP="00C462E8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lastRenderedPageBreak/>
              <w:t>15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3A4A1" w14:textId="656FCE6B" w:rsidR="00C462E8" w:rsidRPr="00C462E8" w:rsidRDefault="00C462E8" w:rsidP="00C462E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 w:rsidRPr="0075667F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LAN թեսթեր իր գործիքներով և պայուսակով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73CD" w14:textId="77777777" w:rsidR="00C462E8" w:rsidRPr="006639CF" w:rsidRDefault="00C462E8" w:rsidP="00C462E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928D" w14:textId="77777777" w:rsidR="00C462E8" w:rsidRPr="0069030A" w:rsidRDefault="00C462E8" w:rsidP="00C462E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69030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69030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69030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69030A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69030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3D84E7C4" w14:textId="77777777" w:rsidR="00C462E8" w:rsidRPr="007C56AA" w:rsidRDefault="00C462E8" w:rsidP="00C462E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2EBC1B0D" w14:textId="77777777" w:rsidR="00C462E8" w:rsidRPr="0069030A" w:rsidRDefault="00C462E8" w:rsidP="00C462E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69030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3-րդ կետի</w:t>
            </w:r>
          </w:p>
          <w:p w14:paraId="6A2A6BF7" w14:textId="01669B31" w:rsidR="00C462E8" w:rsidRPr="0069030A" w:rsidRDefault="00C462E8" w:rsidP="00C462E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E387" w14:textId="2B883FCD" w:rsidR="00C462E8" w:rsidRPr="007577DB" w:rsidRDefault="00C462E8" w:rsidP="00C462E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</w:pPr>
            <w:r w:rsidRPr="007577DB"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  <w:t>Ոչ մի հայտ չի ներկայացվել</w:t>
            </w:r>
          </w:p>
        </w:tc>
      </w:tr>
    </w:tbl>
    <w:p w14:paraId="0F146CE0" w14:textId="77777777" w:rsidR="0055069A" w:rsidRDefault="0055069A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9B6368C" w14:textId="77777777" w:rsidR="001A5A25" w:rsidRDefault="00E27F16" w:rsidP="001A5A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 w:rsidR="0069030A">
        <w:rPr>
          <w:rFonts w:ascii="GHEA Grapalat" w:hAnsi="GHEA Grapalat"/>
          <w:sz w:val="20"/>
          <w:lang w:val="af-ZA"/>
        </w:rPr>
        <w:t xml:space="preserve"> է։</w:t>
      </w:r>
    </w:p>
    <w:p w14:paraId="1DA1764A" w14:textId="664AAC05" w:rsidR="00EF490C" w:rsidRPr="001A5A25" w:rsidRDefault="00EF490C" w:rsidP="001A5A2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643C61B" w14:textId="23913F54" w:rsidR="00EF490C" w:rsidRPr="00EF490C" w:rsidRDefault="00026C66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 w:cs="Sylfaen"/>
          <w:b/>
          <w:iCs/>
          <w:color w:val="FF0000"/>
          <w:lang w:val="hy-AM"/>
        </w:rPr>
        <w:t>ՀՊՏՀ-ԳՀԱՊՁԲ-2</w:t>
      </w:r>
      <w:r w:rsidR="000E1D96">
        <w:rPr>
          <w:rFonts w:ascii="GHEA Grapalat" w:hAnsi="GHEA Grapalat" w:cs="Sylfaen"/>
          <w:b/>
          <w:iCs/>
          <w:color w:val="FF0000"/>
          <w:lang w:val="hy-AM"/>
        </w:rPr>
        <w:t>5</w:t>
      </w:r>
      <w:r>
        <w:rPr>
          <w:rFonts w:ascii="GHEA Grapalat" w:hAnsi="GHEA Grapalat" w:cs="Sylfaen"/>
          <w:b/>
          <w:iCs/>
          <w:color w:val="FF0000"/>
          <w:lang w:val="hy-AM"/>
        </w:rPr>
        <w:t>/</w:t>
      </w:r>
      <w:r w:rsidR="00C462E8">
        <w:rPr>
          <w:rFonts w:ascii="GHEA Grapalat" w:hAnsi="GHEA Grapalat" w:cs="Sylfaen"/>
          <w:b/>
          <w:iCs/>
          <w:color w:val="FF0000"/>
          <w:lang w:val="hy-AM"/>
        </w:rPr>
        <w:t>ՇԱ</w:t>
      </w:r>
      <w:r>
        <w:rPr>
          <w:rFonts w:ascii="GHEA Grapalat" w:hAnsi="GHEA Grapalat" w:cs="Sylfaen"/>
          <w:b/>
          <w:iCs/>
          <w:color w:val="FF0000"/>
          <w:lang w:val="hy-AM"/>
        </w:rPr>
        <w:t>-</w:t>
      </w:r>
      <w:r w:rsidR="00C462E8">
        <w:rPr>
          <w:rFonts w:ascii="GHEA Grapalat" w:hAnsi="GHEA Grapalat" w:cs="Sylfaen"/>
          <w:b/>
          <w:iCs/>
          <w:color w:val="FF0000"/>
          <w:lang w:val="hy-AM"/>
        </w:rPr>
        <w:t>5</w:t>
      </w:r>
      <w:r>
        <w:rPr>
          <w:rFonts w:ascii="GHEA Grapalat" w:hAnsi="GHEA Grapalat" w:cs="Sylfaen"/>
          <w:b/>
          <w:iCs/>
          <w:color w:val="FF0000"/>
          <w:lang w:val="hy-AM"/>
        </w:rPr>
        <w:t xml:space="preserve">  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7C56AA">
        <w:rPr>
          <w:rFonts w:ascii="GHEA Grapalat" w:eastAsia="Times New Roman" w:hAnsi="GHEA Grapalat" w:cs="Sylfaen"/>
          <w:sz w:val="20"/>
          <w:szCs w:val="20"/>
          <w:lang w:val="hy-AM" w:eastAsia="ru-RU"/>
        </w:rPr>
        <w:t>Նորայր Վարդանյանին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4A451A18" w14:textId="77777777" w:rsidR="00704A44" w:rsidRDefault="00EF490C" w:rsidP="0055069A">
      <w:pPr>
        <w:spacing w:after="0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113CFC1" w14:textId="70DC30B2"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14:paraId="7015DFB3" w14:textId="77777777"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384B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F96A3" w14:textId="77777777" w:rsidR="00272DA8" w:rsidRDefault="00272DA8" w:rsidP="00006CFD">
      <w:pPr>
        <w:spacing w:after="0" w:line="240" w:lineRule="auto"/>
      </w:pPr>
      <w:r>
        <w:separator/>
      </w:r>
    </w:p>
  </w:endnote>
  <w:endnote w:type="continuationSeparator" w:id="0">
    <w:p w14:paraId="2CE8D0E6" w14:textId="77777777" w:rsidR="00272DA8" w:rsidRDefault="00272DA8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08B1B" w14:textId="77777777" w:rsidR="00272DA8" w:rsidRDefault="00272DA8" w:rsidP="00006CFD">
      <w:pPr>
        <w:spacing w:after="0" w:line="240" w:lineRule="auto"/>
      </w:pPr>
      <w:r>
        <w:separator/>
      </w:r>
    </w:p>
  </w:footnote>
  <w:footnote w:type="continuationSeparator" w:id="0">
    <w:p w14:paraId="1E60622C" w14:textId="77777777" w:rsidR="00272DA8" w:rsidRDefault="00272DA8" w:rsidP="00006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52645"/>
    <w:multiLevelType w:val="hybridMultilevel"/>
    <w:tmpl w:val="A3C08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41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952"/>
    <w:rsid w:val="00001F94"/>
    <w:rsid w:val="00006CFD"/>
    <w:rsid w:val="000126BB"/>
    <w:rsid w:val="00012B21"/>
    <w:rsid w:val="00023C2C"/>
    <w:rsid w:val="00026C66"/>
    <w:rsid w:val="0002757E"/>
    <w:rsid w:val="000565BD"/>
    <w:rsid w:val="00096063"/>
    <w:rsid w:val="000E1D96"/>
    <w:rsid w:val="000F2A82"/>
    <w:rsid w:val="000F31D1"/>
    <w:rsid w:val="00112471"/>
    <w:rsid w:val="00126654"/>
    <w:rsid w:val="001447C3"/>
    <w:rsid w:val="00160CD5"/>
    <w:rsid w:val="001635B3"/>
    <w:rsid w:val="001A3186"/>
    <w:rsid w:val="001A5A25"/>
    <w:rsid w:val="001B7E46"/>
    <w:rsid w:val="001C7507"/>
    <w:rsid w:val="001F554E"/>
    <w:rsid w:val="002065F4"/>
    <w:rsid w:val="0023657A"/>
    <w:rsid w:val="0026788E"/>
    <w:rsid w:val="00272DA8"/>
    <w:rsid w:val="00277CA0"/>
    <w:rsid w:val="002A069B"/>
    <w:rsid w:val="002D27F9"/>
    <w:rsid w:val="00314AAC"/>
    <w:rsid w:val="00334BBC"/>
    <w:rsid w:val="003555F0"/>
    <w:rsid w:val="00384BBF"/>
    <w:rsid w:val="00397ABB"/>
    <w:rsid w:val="003B4FB4"/>
    <w:rsid w:val="003D2011"/>
    <w:rsid w:val="003E4EE4"/>
    <w:rsid w:val="00407EA1"/>
    <w:rsid w:val="00471DD3"/>
    <w:rsid w:val="00475BB1"/>
    <w:rsid w:val="00477D48"/>
    <w:rsid w:val="004877C6"/>
    <w:rsid w:val="004D57B5"/>
    <w:rsid w:val="004D696E"/>
    <w:rsid w:val="00524158"/>
    <w:rsid w:val="0055069A"/>
    <w:rsid w:val="00555E5D"/>
    <w:rsid w:val="00562681"/>
    <w:rsid w:val="00626701"/>
    <w:rsid w:val="00634774"/>
    <w:rsid w:val="006639CF"/>
    <w:rsid w:val="0069030A"/>
    <w:rsid w:val="00691DC7"/>
    <w:rsid w:val="006D28D7"/>
    <w:rsid w:val="00704A44"/>
    <w:rsid w:val="00705E73"/>
    <w:rsid w:val="00707BAD"/>
    <w:rsid w:val="007A2F6A"/>
    <w:rsid w:val="007A7EC4"/>
    <w:rsid w:val="007C56AA"/>
    <w:rsid w:val="007E717B"/>
    <w:rsid w:val="007F5560"/>
    <w:rsid w:val="00860B54"/>
    <w:rsid w:val="00891952"/>
    <w:rsid w:val="0089274E"/>
    <w:rsid w:val="00895CF5"/>
    <w:rsid w:val="008A18D4"/>
    <w:rsid w:val="008A198F"/>
    <w:rsid w:val="008B2C7F"/>
    <w:rsid w:val="008C397F"/>
    <w:rsid w:val="008D5EED"/>
    <w:rsid w:val="00922AFC"/>
    <w:rsid w:val="00996975"/>
    <w:rsid w:val="009A0DC8"/>
    <w:rsid w:val="009B2355"/>
    <w:rsid w:val="009C0074"/>
    <w:rsid w:val="009E7910"/>
    <w:rsid w:val="009F0F45"/>
    <w:rsid w:val="00A3466D"/>
    <w:rsid w:val="00A4025B"/>
    <w:rsid w:val="00A502A0"/>
    <w:rsid w:val="00A63DF8"/>
    <w:rsid w:val="00A95395"/>
    <w:rsid w:val="00AA1683"/>
    <w:rsid w:val="00B56BD8"/>
    <w:rsid w:val="00BB7576"/>
    <w:rsid w:val="00BC3654"/>
    <w:rsid w:val="00BC3F9B"/>
    <w:rsid w:val="00BE2B1D"/>
    <w:rsid w:val="00BE42B6"/>
    <w:rsid w:val="00C462E8"/>
    <w:rsid w:val="00C52301"/>
    <w:rsid w:val="00C66F5D"/>
    <w:rsid w:val="00CB4C8F"/>
    <w:rsid w:val="00CD275A"/>
    <w:rsid w:val="00CD55EB"/>
    <w:rsid w:val="00CF63BE"/>
    <w:rsid w:val="00DA09A8"/>
    <w:rsid w:val="00DE4083"/>
    <w:rsid w:val="00DF77C9"/>
    <w:rsid w:val="00E223B9"/>
    <w:rsid w:val="00E27F16"/>
    <w:rsid w:val="00E447A3"/>
    <w:rsid w:val="00E714DA"/>
    <w:rsid w:val="00E91EE0"/>
    <w:rsid w:val="00E93761"/>
    <w:rsid w:val="00E94CF0"/>
    <w:rsid w:val="00EA1969"/>
    <w:rsid w:val="00EE681B"/>
    <w:rsid w:val="00EE75E5"/>
    <w:rsid w:val="00EF490C"/>
    <w:rsid w:val="00F010E6"/>
    <w:rsid w:val="00F06DD1"/>
    <w:rsid w:val="00F308BA"/>
    <w:rsid w:val="00F40741"/>
    <w:rsid w:val="00F511DB"/>
    <w:rsid w:val="00F522F7"/>
    <w:rsid w:val="00F84E21"/>
    <w:rsid w:val="00FB7E96"/>
    <w:rsid w:val="00FC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3EF44"/>
  <w15:docId w15:val="{B0B1CE61-4C94-47B3-BB72-874F1289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  <w:style w:type="paragraph" w:styleId="ListParagraph">
    <w:name w:val="List Paragraph"/>
    <w:basedOn w:val="Normal"/>
    <w:uiPriority w:val="34"/>
    <w:qFormat/>
    <w:rsid w:val="001C7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132</cp:revision>
  <cp:lastPrinted>2025-09-17T06:47:00Z</cp:lastPrinted>
  <dcterms:created xsi:type="dcterms:W3CDTF">2018-02-19T11:01:00Z</dcterms:created>
  <dcterms:modified xsi:type="dcterms:W3CDTF">2025-09-17T06:47:00Z</dcterms:modified>
</cp:coreProperties>
</file>