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</w:t>
      </w:r>
      <w:r w:rsidRPr="0061774A">
        <w:rPr>
          <w:rFonts w:ascii="GHEA Grapalat" w:hAnsi="GHEA Grapalat" w:cs="Sylfaen"/>
          <w:sz w:val="20"/>
          <w:lang w:val="hy-AM"/>
        </w:rPr>
        <w:t xml:space="preserve">Ստեփանավանի </w:t>
      </w:r>
      <w:r w:rsidR="0061774A" w:rsidRPr="0061774A">
        <w:rPr>
          <w:rFonts w:ascii="GHEA Grapalat" w:hAnsi="GHEA Grapalat" w:cs="Sylfaen"/>
          <w:sz w:val="20"/>
          <w:lang w:val="hy-AM"/>
        </w:rPr>
        <w:t>քաղաքային գրադարան</w:t>
      </w:r>
      <w:r w:rsidR="00BC4E25" w:rsidRPr="0061774A">
        <w:rPr>
          <w:rFonts w:ascii="GHEA Grapalat" w:hAnsi="GHEA Grapalat" w:cs="Sylfaen"/>
          <w:sz w:val="20"/>
          <w:lang w:val="hy-AM"/>
        </w:rPr>
        <w:t>»</w:t>
      </w:r>
      <w:r w:rsidR="00551F91" w:rsidRPr="0061774A">
        <w:rPr>
          <w:rFonts w:ascii="GHEA Grapalat" w:hAnsi="GHEA Grapalat" w:cs="Sylfaen"/>
          <w:sz w:val="20"/>
          <w:lang w:val="hy-AM"/>
        </w:rPr>
        <w:t xml:space="preserve"> ՀՈԱԿ</w:t>
      </w:r>
      <w:r w:rsidR="00551F91" w:rsidRPr="0087409E">
        <w:rPr>
          <w:rFonts w:ascii="GHEA Grapalat" w:hAnsi="GHEA Grapalat" w:cs="Sylfaen"/>
          <w:sz w:val="20"/>
          <w:lang w:val="af-ZA"/>
        </w:rPr>
        <w:t>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>կարիքների համար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6F0487">
        <w:rPr>
          <w:rFonts w:ascii="GHEA Grapalat" w:hAnsi="GHEA Grapalat" w:cs="Sylfaen"/>
          <w:sz w:val="20"/>
          <w:lang w:val="hy-AM"/>
        </w:rPr>
        <w:t>հատակի դույլի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61774A" w:rsidRPr="009206E0">
        <w:rPr>
          <w:rFonts w:ascii="GHEA Grapalat" w:hAnsi="GHEA Grapalat" w:cs="Sylfaen"/>
          <w:sz w:val="20"/>
          <w:lang w:val="hy-AM"/>
        </w:rPr>
        <w:t>B</w:t>
      </w:r>
      <w:r w:rsidR="006F0487">
        <w:rPr>
          <w:rFonts w:ascii="GHEA Grapalat" w:hAnsi="GHEA Grapalat" w:cs="Sylfaen"/>
          <w:sz w:val="20"/>
          <w:lang w:val="hy-AM"/>
        </w:rPr>
        <w:t>9055294956</w:t>
      </w:r>
      <w:r w:rsidR="0061774A" w:rsidRPr="009206E0">
        <w:rPr>
          <w:rFonts w:ascii="GHEA Grapalat" w:hAnsi="GHEA Grapalat" w:cs="Sylfaen"/>
          <w:sz w:val="20"/>
          <w:lang w:val="hy-AM"/>
        </w:rPr>
        <w:t xml:space="preserve"> </w:t>
      </w:r>
      <w:r w:rsidR="0061774A">
        <w:rPr>
          <w:rFonts w:ascii="GHEA Grapalat" w:hAnsi="GHEA Grapalat" w:cs="Sylfaen"/>
          <w:sz w:val="20"/>
          <w:lang w:val="hy-AM"/>
        </w:rPr>
        <w:t>հաշիվ վավերագրի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BC2B4E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6F0487">
        <w:rPr>
          <w:rFonts w:ascii="GHEA Grapalat" w:hAnsi="GHEA Grapalat" w:cs="Sylfaen"/>
          <w:sz w:val="20"/>
          <w:lang w:val="hy-AM"/>
        </w:rPr>
        <w:t>հունիսի</w:t>
      </w:r>
      <w:r w:rsidR="00F7248B" w:rsidRPr="0061774A">
        <w:rPr>
          <w:rFonts w:ascii="GHEA Grapalat" w:hAnsi="GHEA Grapalat" w:cs="Sylfaen"/>
          <w:sz w:val="20"/>
          <w:lang w:val="hy-AM"/>
        </w:rPr>
        <w:t xml:space="preserve"> </w:t>
      </w:r>
      <w:r w:rsidR="006F0487">
        <w:rPr>
          <w:rFonts w:ascii="GHEA Grapalat" w:hAnsi="GHEA Grapalat" w:cs="Sylfaen"/>
          <w:sz w:val="20"/>
          <w:lang w:val="hy-AM"/>
        </w:rPr>
        <w:t>11</w:t>
      </w:r>
      <w:r w:rsidR="00FB4680">
        <w:rPr>
          <w:rFonts w:ascii="GHEA Grapalat" w:hAnsi="GHEA Grapalat" w:cs="Sylfaen"/>
          <w:sz w:val="20"/>
          <w:lang w:val="hy-AM"/>
        </w:rPr>
        <w:t>-ի</w:t>
      </w:r>
      <w:r w:rsidR="00AA5FC4" w:rsidRPr="0061774A">
        <w:rPr>
          <w:rFonts w:ascii="GHEA Grapalat" w:hAnsi="GHEA Grapalat" w:cs="Sylfaen"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6"/>
        <w:gridCol w:w="303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262"/>
        <w:gridCol w:w="472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7F2F37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7F2F37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7F2F37">
        <w:trPr>
          <w:trHeight w:val="752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487" w:rsidRPr="00BF7713" w:rsidTr="006F0487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F0487" w:rsidRPr="007F2F37" w:rsidRDefault="006F0487" w:rsidP="006F04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F2F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7F2F37" w:rsidRDefault="006F0487" w:rsidP="006F0487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Դույլ հատակի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7F2F37" w:rsidRDefault="006F0487" w:rsidP="006F0487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7F2F37" w:rsidRDefault="006F0487" w:rsidP="006F0487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7F2F37" w:rsidRDefault="006F0487" w:rsidP="006F0487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7F2F37" w:rsidRDefault="006F0487" w:rsidP="006F0487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14400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7F2F37" w:rsidRDefault="006F0487" w:rsidP="006F0487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14400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Default="006F0487" w:rsidP="006F0487">
            <w:pPr>
              <w:jc w:val="center"/>
            </w:pPr>
            <w:r w:rsidRPr="007D2D20">
              <w:rPr>
                <w:rFonts w:asciiTheme="minorHAnsi" w:hAnsiTheme="minorHAnsi"/>
                <w:sz w:val="16"/>
                <w:szCs w:val="16"/>
                <w:lang w:val="hy-AM"/>
              </w:rPr>
              <w:t>Դույլ հատակի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Default="006F0487" w:rsidP="006F0487">
            <w:pPr>
              <w:jc w:val="center"/>
            </w:pPr>
            <w:r w:rsidRPr="007D2D20">
              <w:rPr>
                <w:rFonts w:asciiTheme="minorHAnsi" w:hAnsiTheme="minorHAnsi"/>
                <w:sz w:val="16"/>
                <w:szCs w:val="16"/>
                <w:lang w:val="hy-AM"/>
              </w:rPr>
              <w:t>Դույլ հատակի</w:t>
            </w:r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FC4" w:rsidRPr="00BF7713" w:rsidTr="007F2F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5FC4" w:rsidRPr="00BF7713" w:rsidTr="007F2F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6F0487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 w:rsidR="006808C9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6808C9">
              <w:rPr>
                <w:rFonts w:ascii="GHEA Grapalat" w:hAnsi="GHEA Grapalat"/>
                <w:sz w:val="14"/>
                <w:szCs w:val="14"/>
              </w:rPr>
              <w:t>.202</w:t>
            </w:r>
            <w:r w:rsidR="00BC2B4E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5C1682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7F2F3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F0487" w:rsidRPr="00BF7713" w:rsidTr="007F2F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487" w:rsidRPr="0087409E" w:rsidRDefault="006F0487" w:rsidP="006F048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0487" w:rsidRPr="002C0C9E" w:rsidRDefault="006F0487" w:rsidP="006F048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«Նաիրա Ներսեսյան</w:t>
            </w:r>
            <w:r w:rsidRPr="002C0C9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6F0487" w:rsidRPr="0087409E" w:rsidRDefault="006F0487" w:rsidP="006F048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14400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F0487" w:rsidRPr="0087409E" w:rsidRDefault="006F0487" w:rsidP="006F048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14400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F0487" w:rsidRPr="00BA2AFD" w:rsidRDefault="006F0487" w:rsidP="006F04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6F0487" w:rsidRPr="00BA2AFD" w:rsidRDefault="006F0487" w:rsidP="006F04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6F0487" w:rsidRPr="0087409E" w:rsidRDefault="006F0487" w:rsidP="006F048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14400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F0487" w:rsidRPr="0087409E" w:rsidRDefault="006F0487" w:rsidP="006F048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14400</w:t>
            </w:r>
          </w:p>
        </w:tc>
      </w:tr>
      <w:tr w:rsidR="006808C9" w:rsidRPr="00BF7713" w:rsidTr="007F2F37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6808C9" w:rsidRPr="00BF7713" w:rsidTr="007F2F3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նը</w:t>
            </w:r>
            <w:proofErr w:type="spellEnd"/>
          </w:p>
        </w:tc>
        <w:tc>
          <w:tcPr>
            <w:tcW w:w="6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2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6808C9" w:rsidRPr="00BF7713" w:rsidTr="007F2F3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7F2F3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7F2F37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7F2F37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2616FE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71F97" w:rsidRDefault="006F0487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 w:rsidR="009206E0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9206E0">
              <w:rPr>
                <w:rFonts w:ascii="GHEA Grapalat" w:hAnsi="GHEA Grapalat"/>
                <w:sz w:val="14"/>
                <w:szCs w:val="14"/>
              </w:rPr>
              <w:t>.202</w:t>
            </w:r>
            <w:r w:rsidR="00BC2B4E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9206E0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808C9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08C9" w:rsidRPr="00FE5343" w:rsidRDefault="006808C9" w:rsidP="005C16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6F0487"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 w:rsidR="006F0487">
              <w:rPr>
                <w:rFonts w:ascii="GHEA Grapalat" w:hAnsi="GHEA Grapalat"/>
                <w:sz w:val="14"/>
                <w:szCs w:val="14"/>
              </w:rPr>
              <w:t>.0</w:t>
            </w:r>
            <w:r w:rsidR="006F0487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6F0487">
              <w:rPr>
                <w:rFonts w:ascii="GHEA Grapalat" w:hAnsi="GHEA Grapalat"/>
                <w:sz w:val="14"/>
                <w:szCs w:val="14"/>
              </w:rPr>
              <w:t>.202</w:t>
            </w:r>
            <w:r w:rsidR="006F0487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6F048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62835" w:rsidRDefault="006F0487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4571CE" w:rsidRDefault="006F0487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6808C9" w:rsidRPr="00BF7713" w:rsidTr="007F2F3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6808C9" w:rsidRPr="00BF7713" w:rsidTr="007F2F3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6808C9" w:rsidRPr="00BF7713" w:rsidTr="007F2F3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6F0487" w:rsidRPr="00554294" w:rsidTr="007F2F37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F0487" w:rsidRPr="0087409E" w:rsidRDefault="006F0487" w:rsidP="006F048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F0487" w:rsidRPr="002C0C9E" w:rsidRDefault="006F0487" w:rsidP="006F048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«Նաիրա Ներսեսյան</w:t>
            </w:r>
            <w:r w:rsidRPr="002C0C9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6F0487" w:rsidRPr="00012D5E" w:rsidRDefault="006F0487" w:rsidP="006F048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B9055294956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6F0487" w:rsidRPr="001F03CC" w:rsidRDefault="006F0487" w:rsidP="006F04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F0487" w:rsidRDefault="006F0487" w:rsidP="006F04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6F0487" w:rsidRPr="00E805CD" w:rsidRDefault="006F0487" w:rsidP="006F04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F0487" w:rsidRPr="005C1682" w:rsidRDefault="006F0487" w:rsidP="006F04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F0487" w:rsidRPr="0087409E" w:rsidRDefault="006F0487" w:rsidP="006F048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14400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6F0487" w:rsidRPr="0087409E" w:rsidRDefault="006F0487" w:rsidP="006F048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14400</w:t>
            </w:r>
          </w:p>
        </w:tc>
      </w:tr>
      <w:tr w:rsidR="006808C9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808C9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F0487" w:rsidRPr="00FB4680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BF7713" w:rsidRDefault="006F0487" w:rsidP="006F04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2C0C9E" w:rsidRDefault="006F0487" w:rsidP="006F048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«Նաիրա Ներսեսյան</w:t>
            </w:r>
            <w:r w:rsidRPr="002C0C9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012D5E" w:rsidRDefault="006F0487" w:rsidP="006F048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Ստեփանավան Րաֆֆու փ․51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012D5E" w:rsidRDefault="006F0487" w:rsidP="006F048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012D5E" w:rsidRDefault="006F0487" w:rsidP="006F048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2471401894880010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487" w:rsidRPr="00012D5E" w:rsidRDefault="006F0487" w:rsidP="006F048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64412321</w:t>
            </w:r>
            <w:bookmarkStart w:id="0" w:name="_GoBack"/>
            <w:bookmarkEnd w:id="0"/>
          </w:p>
        </w:tc>
      </w:tr>
      <w:tr w:rsidR="006808C9" w:rsidRPr="00FB4680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FB4680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8C9" w:rsidRPr="00FB4680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FB4680" w:rsidRDefault="006808C9" w:rsidP="00DB2C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46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FB4680" w:rsidRDefault="006808C9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808C9" w:rsidRPr="00FB4680" w:rsidRDefault="006808C9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8C9" w:rsidRPr="00FB4680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FB4680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8C9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08C9" w:rsidRPr="00012D5E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7F2F37">
        <w:trPr>
          <w:trHeight w:val="21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08C9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C756B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1C756B" w:rsidRDefault="00CD70B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 w:rsidRPr="00E03960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E03960" w:rsidRPr="00E03960">
        <w:rPr>
          <w:rFonts w:ascii="GHEA Grapalat" w:hAnsi="GHEA Grapalat" w:cs="Sylfaen"/>
          <w:sz w:val="20"/>
          <w:lang w:val="hy-AM"/>
        </w:rPr>
        <w:t>քաղաքային գրադարան</w:t>
      </w:r>
      <w:r w:rsidR="00E03960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32D" w:rsidRDefault="00AD132D" w:rsidP="00AA5FC4">
      <w:r>
        <w:separator/>
      </w:r>
    </w:p>
  </w:endnote>
  <w:endnote w:type="continuationSeparator" w:id="0">
    <w:p w:rsidR="00AD132D" w:rsidRDefault="00AD132D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D132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D132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D132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32D" w:rsidRDefault="00AD132D" w:rsidP="00AA5FC4">
      <w:r>
        <w:separator/>
      </w:r>
    </w:p>
  </w:footnote>
  <w:footnote w:type="continuationSeparator" w:id="0">
    <w:p w:rsidR="00AD132D" w:rsidRDefault="00AD132D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08C9" w:rsidRPr="00871366" w:rsidRDefault="006808C9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08C9" w:rsidRPr="002D0BF6" w:rsidRDefault="006808C9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14A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D4750"/>
    <w:rsid w:val="000D738B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0C9E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42B1E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1774A"/>
    <w:rsid w:val="00623395"/>
    <w:rsid w:val="00671596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048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F2F37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346C"/>
    <w:rsid w:val="008D4124"/>
    <w:rsid w:val="008E2C74"/>
    <w:rsid w:val="008F168A"/>
    <w:rsid w:val="008F2A72"/>
    <w:rsid w:val="008F68CF"/>
    <w:rsid w:val="009201BA"/>
    <w:rsid w:val="009206E0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32D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2B4E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3E5B"/>
    <w:rsid w:val="00DB65C1"/>
    <w:rsid w:val="00DC0978"/>
    <w:rsid w:val="00DC1569"/>
    <w:rsid w:val="00DC7B76"/>
    <w:rsid w:val="00DC7EA6"/>
    <w:rsid w:val="00E03960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4680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FB4680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9206E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06E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454</cp:revision>
  <cp:lastPrinted>2026-06-15T07:22:00Z</cp:lastPrinted>
  <dcterms:created xsi:type="dcterms:W3CDTF">2018-01-16T07:34:00Z</dcterms:created>
  <dcterms:modified xsi:type="dcterms:W3CDTF">2026-06-15T07:23:00Z</dcterms:modified>
</cp:coreProperties>
</file>