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4197" w14:textId="77777777" w:rsidR="00B57E06" w:rsidRPr="00F6165C" w:rsidRDefault="00B57E06" w:rsidP="00B57E06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4E190DCE" w14:textId="62E2CA6D" w:rsidR="00B57E06" w:rsidRPr="00F6165C" w:rsidRDefault="00B57E06" w:rsidP="00B57E06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32336A68" w14:textId="77777777" w:rsidR="00B57E06" w:rsidRPr="00F6165C" w:rsidRDefault="00B57E06" w:rsidP="00B57E06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D1AF9"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="00FD1AF9">
        <w:rPr>
          <w:rFonts w:ascii="GHEA Grapalat" w:hAnsi="GHEA Grapala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="00FD1AF9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FD1AF9" w:rsidRPr="009D65E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D1AF9"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D1AF9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FD1AF9" w:rsidRPr="00CD4C66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985F810" w14:textId="77777777" w:rsidR="00B57E06" w:rsidRPr="00332414" w:rsidRDefault="00B57E06" w:rsidP="00B57E06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2024  թվականի   </w:t>
      </w:r>
      <w:r w:rsidRPr="00E4117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հունվարի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D1AF9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D1AF9" w:rsidRPr="00FD1AF9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38A6750" w14:textId="77777777" w:rsidR="00B57E06" w:rsidRPr="00F6165C" w:rsidRDefault="00B57E06" w:rsidP="00B57E06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0FAA3850" w14:textId="59EC766B" w:rsidR="00B57E06" w:rsidRPr="00303A36" w:rsidRDefault="00B57E06" w:rsidP="00B57E06">
      <w:pPr>
        <w:jc w:val="both"/>
        <w:rPr>
          <w:rFonts w:ascii="GHEA Grapalat" w:hAnsi="GHEA Grapalat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Pr="00E41177">
        <w:rPr>
          <w:rFonts w:ascii="GHEA Grapalat" w:hAnsi="GHEA Grapalat"/>
          <w:lang w:val="hy-AM"/>
        </w:rPr>
        <w:t>.</w:t>
      </w:r>
      <w:r w:rsidRPr="00E4117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1AF9" w:rsidRPr="00FD1AF9">
        <w:rPr>
          <w:rFonts w:ascii="GHEA Grapalat" w:hAnsi="GHEA Grapalat"/>
          <w:lang w:val="hy-AM"/>
        </w:rPr>
        <w:t>Խոյ համայնքի Արագած բնակավայրի մշակույթի տան գազաֆիկացման հզորությունների փոփոխության աշխատանքներ</w:t>
      </w:r>
      <w:r w:rsidR="00303A36">
        <w:rPr>
          <w:rFonts w:ascii="GHEA Grapalat" w:hAnsi="GHEA Grapalat"/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B57E06" w14:paraId="4FA2142F" w14:textId="77777777" w:rsidTr="008D37AB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1D26" w14:textId="77777777" w:rsidR="00B57E06" w:rsidRDefault="00B57E06" w:rsidP="008D37A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E43D" w14:textId="77777777" w:rsidR="00B57E06" w:rsidRDefault="00B57E06" w:rsidP="008D37A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E329" w14:textId="77777777" w:rsidR="00B57E06" w:rsidRDefault="00B57E06" w:rsidP="008D37A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5E0E" w14:textId="77777777" w:rsidR="00B57E06" w:rsidRDefault="00B57E06" w:rsidP="008D37A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127D6" w14:textId="77777777" w:rsidR="00B57E06" w:rsidRDefault="00B57E06" w:rsidP="008D37A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57E06" w14:paraId="3BF92F06" w14:textId="77777777" w:rsidTr="008D37A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27F1" w14:textId="77777777" w:rsidR="00B57E06" w:rsidRDefault="00B57E06" w:rsidP="008D37A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20C5D" w14:textId="77777777" w:rsidR="00B57E06" w:rsidRPr="00E77DA5" w:rsidRDefault="00FD1AF9" w:rsidP="008D37AB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</w:rPr>
            </w:pPr>
            <w:r w:rsidRPr="00E97242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Արթշինստրոյ</w:t>
            </w:r>
            <w:r w:rsidRPr="00E97242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D4C66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0E06" w14:textId="77777777" w:rsidR="00B57E06" w:rsidRDefault="00B57E06" w:rsidP="008D37A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C58A" w14:textId="77777777" w:rsidR="00B57E06" w:rsidRDefault="00B57E06" w:rsidP="008D37A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FA54" w14:textId="77777777" w:rsidR="00B57E06" w:rsidRDefault="00B57E06" w:rsidP="008D37A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57E06" w:rsidRPr="00FD1AF9" w14:paraId="7F71CB47" w14:textId="77777777" w:rsidTr="008D37AB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D018" w14:textId="77777777" w:rsidR="00B57E06" w:rsidRDefault="00B57E06" w:rsidP="008D37A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51D89" w14:textId="77777777" w:rsidR="00B57E06" w:rsidRDefault="00B57E06" w:rsidP="008D37A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ACB10" w14:textId="77777777" w:rsidR="00B57E06" w:rsidRDefault="00B57E06" w:rsidP="008D37A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0ACA" w14:textId="77777777" w:rsidR="00B57E06" w:rsidRDefault="00B57E06" w:rsidP="008D37A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DA3C964" w14:textId="77777777" w:rsidR="00B57E06" w:rsidRDefault="00B57E06" w:rsidP="008D37A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57E06" w14:paraId="6AE067CB" w14:textId="77777777" w:rsidTr="008D37A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06DB6" w14:textId="77777777" w:rsidR="00B57E06" w:rsidRDefault="00B57E06" w:rsidP="008D37A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DAFF6" w14:textId="77777777" w:rsidR="00B57E06" w:rsidRDefault="00FD1AF9" w:rsidP="008D37A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97242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Արթշինստրոյ</w:t>
            </w:r>
            <w:r w:rsidRPr="00E97242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D4C66"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7032" w14:textId="77777777" w:rsidR="00B57E06" w:rsidRDefault="00B57E06" w:rsidP="008D37A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0382" w14:textId="77777777" w:rsidR="00B57E06" w:rsidRPr="00D83315" w:rsidRDefault="00FD1AF9" w:rsidP="008D37A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235 000</w:t>
            </w:r>
          </w:p>
        </w:tc>
      </w:tr>
    </w:tbl>
    <w:p w14:paraId="3DFAC138" w14:textId="77777777" w:rsidR="00B57E06" w:rsidRDefault="00B57E06" w:rsidP="00B57E06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D35F87" w14:textId="77777777" w:rsidR="00B57E06" w:rsidRPr="00332414" w:rsidRDefault="00B57E06" w:rsidP="00B57E06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6304A43E" w14:textId="79ECAA43" w:rsidR="00B57E06" w:rsidRPr="00A952E9" w:rsidRDefault="00B57E06" w:rsidP="00B57E06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D1AF9"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="00FD1AF9" w:rsidRPr="00FD1AF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="00FD1AF9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FD1AF9" w:rsidRPr="009D65E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D1AF9"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D1AF9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FD1AF9" w:rsidRPr="00CD4C66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303A36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 w:rsidRPr="00A952E9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441DD56F" w14:textId="2952769B" w:rsidR="00B57E06" w:rsidRPr="00D83315" w:rsidRDefault="00B57E06" w:rsidP="00B57E06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FD1AF9" w:rsidRPr="00E97242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D1AF9" w:rsidRPr="00FD1AF9">
        <w:rPr>
          <w:rFonts w:ascii="GHEA Grapalat" w:hAnsi="GHEA Grapalat" w:cs="Sylfaen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Արթշինստրոյ</w:t>
      </w:r>
      <w:r w:rsidR="00FD1AF9" w:rsidRPr="00E97242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FD1AF9" w:rsidRPr="00CD4C66">
        <w:rPr>
          <w:rFonts w:ascii="GHEA Grapalat" w:hAnsi="GHEA Grapalat" w:cs="Sylfaen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303A36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E77DA5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</w:t>
      </w:r>
      <w:r w:rsidRPr="00E77DA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ժ</w:t>
      </w:r>
      <w:r w:rsidR="00FD1AF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E77DA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4791E747" w14:textId="77777777" w:rsidR="00B57E06" w:rsidRPr="00A952E9" w:rsidRDefault="00B57E06" w:rsidP="00B57E06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D1AF9"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="00FD1AF9" w:rsidRPr="00FD1AF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="00FD1AF9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FD1AF9" w:rsidRPr="009D65E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D1AF9"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D1AF9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FD1AF9" w:rsidRPr="00CD4C66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43627479" w14:textId="77777777" w:rsidR="00B57E06" w:rsidRPr="00A952E9" w:rsidRDefault="00B57E06" w:rsidP="00B57E06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331B0C17" w14:textId="5B9CDF0A" w:rsidR="00B57E06" w:rsidRPr="00303A36" w:rsidRDefault="00B57E06" w:rsidP="00B57E06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Պատվիրատու` Խոյի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</w:t>
      </w:r>
      <w:r w:rsidR="00303A36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FABA8CC" w14:textId="77777777" w:rsidR="009F4F77" w:rsidRDefault="009F4F77"/>
    <w:sectPr w:rsidR="009F4F77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95D"/>
    <w:rsid w:val="00303A36"/>
    <w:rsid w:val="0066095D"/>
    <w:rsid w:val="009F4F77"/>
    <w:rsid w:val="00B57E06"/>
    <w:rsid w:val="00B95E6C"/>
    <w:rsid w:val="00F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D541"/>
  <w15:docId w15:val="{B0FBFA96-B425-4E66-A349-7829094F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57E06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B57E06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B57E0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https://mul2-armavir.gov.am/tasks/406828/oneclick?token=e51dc844ba67caee5946594cef65116f</cp:keywords>
  <dc:description/>
  <cp:lastModifiedBy>admin</cp:lastModifiedBy>
  <cp:revision>5</cp:revision>
  <dcterms:created xsi:type="dcterms:W3CDTF">2025-01-15T07:52:00Z</dcterms:created>
  <dcterms:modified xsi:type="dcterms:W3CDTF">2025-01-16T14:30:00Z</dcterms:modified>
</cp:coreProperties>
</file>