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8CBE" w14:textId="77777777" w:rsidR="007B4384" w:rsidRPr="005B206D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</w:p>
    <w:p w14:paraId="78C72618" w14:textId="77777777" w:rsidR="007B4384" w:rsidRPr="005B206D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B206D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5B206D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14:paraId="0B0D5517" w14:textId="77777777" w:rsidR="007B4384" w:rsidRPr="005B206D" w:rsidRDefault="007B4384" w:rsidP="007B4384">
      <w:pPr>
        <w:spacing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B206D">
        <w:rPr>
          <w:rFonts w:ascii="GHEA Grapalat" w:hAnsi="GHEA Grapalat"/>
          <w:b/>
          <w:i/>
          <w:sz w:val="18"/>
          <w:szCs w:val="18"/>
        </w:rPr>
        <w:t>ԳՆԱՆՇՄԱՆ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/>
          <w:b/>
          <w:i/>
          <w:sz w:val="18"/>
          <w:szCs w:val="18"/>
        </w:rPr>
        <w:t>ՀԱՐՑՄԱՆ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/>
          <w:b/>
          <w:i/>
          <w:sz w:val="18"/>
          <w:szCs w:val="18"/>
        </w:rPr>
        <w:t>Ձ</w:t>
      </w:r>
      <w:r w:rsidR="00BD608C" w:rsidRPr="005B206D">
        <w:rPr>
          <w:rFonts w:ascii="GHEA Grapalat" w:hAnsi="GHEA Grapalat"/>
          <w:b/>
          <w:i/>
          <w:sz w:val="18"/>
          <w:szCs w:val="18"/>
        </w:rPr>
        <w:t>ԵՎ</w:t>
      </w:r>
      <w:r w:rsidRPr="005B206D">
        <w:rPr>
          <w:rFonts w:ascii="GHEA Grapalat" w:hAnsi="GHEA Grapalat"/>
          <w:b/>
          <w:i/>
          <w:sz w:val="18"/>
          <w:szCs w:val="18"/>
        </w:rPr>
        <w:t>ՈՎ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ԳՆՄԱՆ ԸՆԹԱՑԱԿԱՐԳԻ </w:t>
      </w:r>
      <w:r w:rsidRPr="005B206D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5B206D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19861C43" w14:textId="05A1EEE6" w:rsidR="007B4384" w:rsidRPr="005B206D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5B206D">
        <w:rPr>
          <w:rFonts w:ascii="GHEA Grapalat" w:hAnsi="GHEA Grapalat" w:cs="Sylfaen"/>
          <w:sz w:val="18"/>
          <w:szCs w:val="18"/>
        </w:rPr>
        <w:t>ԳՆԱՆՇՄԱՆ</w:t>
      </w:r>
      <w:r w:rsidRPr="005B206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</w:rPr>
        <w:t>ՀԱՐՑՄԱՆ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5B206D" w:rsidRPr="005B206D">
        <w:rPr>
          <w:rFonts w:ascii="GHEA Grapalat" w:hAnsi="GHEA Grapalat"/>
          <w:sz w:val="18"/>
          <w:szCs w:val="18"/>
          <w:lang w:val="af-ZA"/>
        </w:rPr>
        <w:t>«</w:t>
      </w:r>
      <w:r w:rsidR="005B206D" w:rsidRPr="005B206D">
        <w:rPr>
          <w:rFonts w:ascii="GHEA Grapalat" w:hAnsi="GHEA Grapalat"/>
          <w:sz w:val="18"/>
          <w:szCs w:val="18"/>
          <w:lang w:val="hy-AM"/>
        </w:rPr>
        <w:t>ԼՄՓՀ-ԳՀ</w:t>
      </w:r>
      <w:r w:rsidR="005B206D" w:rsidRPr="005B206D">
        <w:rPr>
          <w:rFonts w:ascii="GHEA Grapalat" w:hAnsi="GHEA Grapalat"/>
          <w:sz w:val="18"/>
          <w:szCs w:val="18"/>
          <w:lang w:val="af-ZA"/>
        </w:rPr>
        <w:t>Ա</w:t>
      </w:r>
      <w:r w:rsidR="005B206D" w:rsidRPr="005B206D">
        <w:rPr>
          <w:rFonts w:ascii="GHEA Grapalat" w:hAnsi="GHEA Grapalat"/>
          <w:sz w:val="18"/>
          <w:szCs w:val="18"/>
        </w:rPr>
        <w:t>Շ</w:t>
      </w:r>
      <w:r w:rsidR="005B206D" w:rsidRPr="005B206D">
        <w:rPr>
          <w:rFonts w:ascii="GHEA Grapalat" w:hAnsi="GHEA Grapalat"/>
          <w:sz w:val="18"/>
          <w:szCs w:val="18"/>
          <w:lang w:val="af-ZA"/>
        </w:rPr>
        <w:t>ՁԲ</w:t>
      </w:r>
      <w:r w:rsidR="005B206D" w:rsidRPr="005B206D">
        <w:rPr>
          <w:rFonts w:ascii="GHEA Grapalat" w:hAnsi="GHEA Grapalat"/>
          <w:sz w:val="18"/>
          <w:szCs w:val="18"/>
          <w:lang w:val="hy-AM"/>
        </w:rPr>
        <w:t>-25/13</w:t>
      </w:r>
      <w:r w:rsidR="005B206D" w:rsidRPr="005B206D">
        <w:rPr>
          <w:rFonts w:ascii="GHEA Grapalat" w:hAnsi="GHEA Grapalat"/>
          <w:sz w:val="18"/>
          <w:szCs w:val="18"/>
          <w:lang w:val="af-ZA"/>
        </w:rPr>
        <w:t>»</w:t>
      </w:r>
    </w:p>
    <w:p w14:paraId="48F70610" w14:textId="2B63665C" w:rsidR="007B4384" w:rsidRPr="005B206D" w:rsidRDefault="005B206D" w:rsidP="005B206D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B206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` Լոռու մարզի </w:t>
      </w:r>
      <w:r w:rsidRPr="005B206D">
        <w:rPr>
          <w:rFonts w:ascii="GHEA Grapalat" w:hAnsi="GHEA Grapalat"/>
          <w:sz w:val="18"/>
          <w:szCs w:val="18"/>
          <w:lang w:val="hy-AM"/>
        </w:rPr>
        <w:t>Փամբակ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ի համայնքապետարանը,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որը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է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Լոռու մարզ, գ. Փամբակ 23 շենք,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5B206D">
        <w:rPr>
          <w:rFonts w:ascii="GHEA Grapalat" w:hAnsi="GHEA Grapalat"/>
          <w:sz w:val="18"/>
          <w:szCs w:val="18"/>
          <w:lang w:val="hy-AM"/>
        </w:rPr>
        <w:t>և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է</w:t>
      </w:r>
      <w:r w:rsidRPr="005B206D">
        <w:rPr>
          <w:rFonts w:ascii="GHEA Grapalat" w:hAnsi="GHEA Grapalat" w:cs="Sylfaen"/>
          <w:sz w:val="18"/>
          <w:szCs w:val="18"/>
          <w:lang w:val="hy-AM"/>
        </w:rPr>
        <w:t xml:space="preserve"> «ԼՄՓՀ</w:t>
      </w:r>
      <w:r w:rsidRPr="005B206D">
        <w:rPr>
          <w:rFonts w:ascii="GHEA Grapalat" w:hAnsi="GHEA Grapalat"/>
          <w:sz w:val="18"/>
          <w:szCs w:val="18"/>
          <w:lang w:val="af-ZA"/>
        </w:rPr>
        <w:t>-ԳՀԱ</w:t>
      </w:r>
      <w:r w:rsidRPr="005B206D">
        <w:rPr>
          <w:rFonts w:ascii="GHEA Grapalat" w:hAnsi="GHEA Grapalat"/>
          <w:sz w:val="18"/>
          <w:szCs w:val="18"/>
          <w:lang w:val="hy-AM"/>
        </w:rPr>
        <w:t>Շ</w:t>
      </w:r>
      <w:r w:rsidRPr="005B206D">
        <w:rPr>
          <w:rFonts w:ascii="GHEA Grapalat" w:hAnsi="GHEA Grapalat"/>
          <w:sz w:val="18"/>
          <w:szCs w:val="18"/>
          <w:lang w:val="af-ZA"/>
        </w:rPr>
        <w:t>ՁԲ-2</w:t>
      </w:r>
      <w:r w:rsidRPr="005B206D">
        <w:rPr>
          <w:rFonts w:ascii="GHEA Grapalat" w:hAnsi="GHEA Grapalat"/>
          <w:sz w:val="18"/>
          <w:szCs w:val="18"/>
          <w:lang w:val="hy-AM"/>
        </w:rPr>
        <w:t>5</w:t>
      </w:r>
      <w:r w:rsidRPr="005B206D">
        <w:rPr>
          <w:rFonts w:ascii="GHEA Grapalat" w:hAnsi="GHEA Grapalat"/>
          <w:sz w:val="18"/>
          <w:szCs w:val="18"/>
          <w:lang w:val="af-ZA"/>
        </w:rPr>
        <w:t>/13</w:t>
      </w:r>
      <w:r w:rsidRPr="005B206D">
        <w:rPr>
          <w:rFonts w:ascii="GHEA Grapalat" w:hAnsi="GHEA Grapalat" w:cs="Sylfaen"/>
          <w:sz w:val="18"/>
          <w:szCs w:val="18"/>
          <w:lang w:val="hy-AM"/>
        </w:rPr>
        <w:t>»</w:t>
      </w:r>
      <w:r w:rsidRPr="005B206D">
        <w:rPr>
          <w:rFonts w:ascii="GHEA Grapalat" w:hAnsi="GHEA Grapalat" w:cs="Times Armenian"/>
          <w:sz w:val="18"/>
          <w:szCs w:val="18"/>
          <w:lang w:val="nb-NO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/>
          <w:sz w:val="18"/>
          <w:szCs w:val="18"/>
          <w:lang w:val="hy-AM"/>
        </w:rPr>
        <w:t xml:space="preserve">գնանշման հարցման ձևով 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Լոռու մարզի Փամբակի համայնքապետարանի կարիքների համար նախագծանախահաշվային փաստաթղթերի կազմման </w:t>
      </w:r>
      <w:r w:rsidRPr="005B206D">
        <w:rPr>
          <w:rFonts w:ascii="GHEA Grapalat" w:hAnsi="GHEA Grapalat"/>
          <w:sz w:val="18"/>
          <w:szCs w:val="18"/>
          <w:lang w:val="hy-AM"/>
        </w:rPr>
        <w:t>աշխատանքների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/>
          <w:sz w:val="18"/>
          <w:szCs w:val="18"/>
          <w:lang w:val="hy-AM"/>
        </w:rPr>
        <w:t>մրցույթի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5B20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B206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5B206D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5B206D" w14:paraId="57F25FC0" w14:textId="77777777" w:rsidTr="00E70C43">
        <w:trPr>
          <w:trHeight w:val="146"/>
        </w:trPr>
        <w:tc>
          <w:tcPr>
            <w:tcW w:w="10817" w:type="dxa"/>
            <w:gridSpan w:val="44"/>
            <w:vAlign w:val="center"/>
          </w:tcPr>
          <w:p w14:paraId="47B077D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Գ</w:t>
            </w:r>
            <w:r w:rsidRPr="005B206D">
              <w:rPr>
                <w:rFonts w:ascii="GHEA Grapalat" w:hAnsi="GHEA Grapalat"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առարկայի</w:t>
            </w:r>
            <w:proofErr w:type="spellEnd"/>
          </w:p>
        </w:tc>
      </w:tr>
      <w:tr w:rsidR="007B4384" w:rsidRPr="005B206D" w14:paraId="1F90A7E0" w14:textId="77777777" w:rsidTr="00E70C43">
        <w:trPr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14:paraId="08503121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Չափա-բաժնի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vAlign w:val="center"/>
          </w:tcPr>
          <w:p w14:paraId="07797371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594E6F38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Չափ-ման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14:paraId="310DA7E3" w14:textId="6FD2E930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vAlign w:val="center"/>
          </w:tcPr>
          <w:p w14:paraId="73EE828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գինը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vAlign w:val="center"/>
          </w:tcPr>
          <w:p w14:paraId="201392A6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նկարագրությունը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բնութագիր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1637" w:type="dxa"/>
            <w:gridSpan w:val="4"/>
            <w:vMerge w:val="restart"/>
            <w:vAlign w:val="center"/>
          </w:tcPr>
          <w:p w14:paraId="29EDB6F5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Պայմանագրով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նկարագրությունը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բնութագիր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</w:tr>
      <w:tr w:rsidR="007B4384" w:rsidRPr="005B206D" w14:paraId="3602ABEF" w14:textId="77777777" w:rsidTr="00E70C43">
        <w:trPr>
          <w:trHeight w:val="175"/>
        </w:trPr>
        <w:tc>
          <w:tcPr>
            <w:tcW w:w="1026" w:type="dxa"/>
            <w:gridSpan w:val="2"/>
            <w:vMerge/>
            <w:vAlign w:val="center"/>
          </w:tcPr>
          <w:p w14:paraId="0B85122C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14:paraId="0B16D4A4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05E842F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A5DB7BA" w14:textId="0948CF00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vAlign w:val="center"/>
          </w:tcPr>
          <w:p w14:paraId="385E24AD" w14:textId="77777777" w:rsidR="007B4384" w:rsidRPr="005B206D" w:rsidRDefault="007B4384" w:rsidP="00E70C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vAlign w:val="center"/>
          </w:tcPr>
          <w:p w14:paraId="0EB1CCFA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/</w:t>
            </w:r>
            <w:r w:rsidRPr="005B206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11"/>
            <w:vMerge/>
          </w:tcPr>
          <w:p w14:paraId="56115B46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37" w:type="dxa"/>
            <w:gridSpan w:val="4"/>
            <w:vMerge/>
          </w:tcPr>
          <w:p w14:paraId="72E77F11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7B4384" w:rsidRPr="005B206D" w14:paraId="323CA0A1" w14:textId="77777777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F8AB3F0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725B5F0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C1710E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41B211E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FD25FA1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vAlign w:val="center"/>
          </w:tcPr>
          <w:p w14:paraId="34AB7443" w14:textId="64915906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vAlign w:val="center"/>
          </w:tcPr>
          <w:p w14:paraId="309800D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</w:tcPr>
          <w:p w14:paraId="5264EB0E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</w:tcPr>
          <w:p w14:paraId="049A65B6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5600A7" w:rsidRPr="007B1950" w14:paraId="28A724BC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5AEB0C17" w14:textId="77777777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388" w:type="dxa"/>
            <w:gridSpan w:val="6"/>
          </w:tcPr>
          <w:p w14:paraId="063BB2C3" w14:textId="3C34DEB4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5B206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Փամբակ համայնքի </w:t>
            </w:r>
            <w:r w:rsidRPr="005B206D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Մարգահովիտ բնակավայրի փողոցների նորոգում ասֆալտապատման միջոցով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B45A59A" w14:textId="28C549BF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9EED8B6" w14:textId="33AAF16A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5AFCC12A" w14:textId="3FFC3EDB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vAlign w:val="center"/>
          </w:tcPr>
          <w:p w14:paraId="2D8B5C9F" w14:textId="4008C436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493" w:type="dxa"/>
            <w:gridSpan w:val="7"/>
            <w:vAlign w:val="center"/>
          </w:tcPr>
          <w:p w14:paraId="566D1CF9" w14:textId="63D42D35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980" w:type="dxa"/>
            <w:gridSpan w:val="11"/>
          </w:tcPr>
          <w:p w14:paraId="32FD54CC" w14:textId="68096594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Մարգահովիտ բնակավայրի փողոցների նորոգում ասֆալտապատման միջոցով</w:t>
            </w:r>
          </w:p>
        </w:tc>
        <w:tc>
          <w:tcPr>
            <w:tcW w:w="1637" w:type="dxa"/>
            <w:gridSpan w:val="4"/>
          </w:tcPr>
          <w:p w14:paraId="3BAAF5DE" w14:textId="0FF1354E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Մարգահովիտ բնակավայրի փողոցների նորոգում ասֆալտապատման միջոցով</w:t>
            </w:r>
          </w:p>
        </w:tc>
      </w:tr>
      <w:tr w:rsidR="005600A7" w:rsidRPr="007B1950" w14:paraId="7DFB803D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42762A52" w14:textId="0C67C710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6"/>
          </w:tcPr>
          <w:p w14:paraId="4A42719E" w14:textId="5350636D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5B206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B206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Արջուտ բնակավայրի փողոցների նորոգում ասֆալտապատման միջոցով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720D8E77" w14:textId="6FE49143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D1F63CB" w14:textId="2EA5BDB0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08442044" w14:textId="276AD6A4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vAlign w:val="center"/>
          </w:tcPr>
          <w:p w14:paraId="3896890D" w14:textId="2B5C1C04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2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493" w:type="dxa"/>
            <w:gridSpan w:val="7"/>
            <w:vAlign w:val="center"/>
          </w:tcPr>
          <w:p w14:paraId="021481FB" w14:textId="5DD73EB1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2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980" w:type="dxa"/>
            <w:gridSpan w:val="11"/>
          </w:tcPr>
          <w:p w14:paraId="67CB2DE2" w14:textId="4B8AD35B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Արջուտ բնակավայրի փողոցների նորոգում ասֆալտապատման միջոցով</w:t>
            </w:r>
          </w:p>
        </w:tc>
        <w:tc>
          <w:tcPr>
            <w:tcW w:w="1637" w:type="dxa"/>
            <w:gridSpan w:val="4"/>
          </w:tcPr>
          <w:p w14:paraId="78AC1DAD" w14:textId="33969D8B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Արջուտ բնակավայրի փողոցների նորոգում ասֆալտապատման միջոցով</w:t>
            </w:r>
          </w:p>
        </w:tc>
      </w:tr>
      <w:tr w:rsidR="005600A7" w:rsidRPr="007B1950" w14:paraId="3F300E96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2C0D0847" w14:textId="044C554E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388" w:type="dxa"/>
            <w:gridSpan w:val="6"/>
          </w:tcPr>
          <w:p w14:paraId="0B0362F0" w14:textId="4E0323BD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5B206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B206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Վահագնի բնակավայրի փողոցների նորոգում ասֆալտապատման միջոցով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1BF74E2F" w14:textId="48B912EA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97F0F01" w14:textId="7F1783D4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1A6F8078" w14:textId="442960A4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vAlign w:val="center"/>
          </w:tcPr>
          <w:p w14:paraId="42A02CAC" w14:textId="07AB9B79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1493" w:type="dxa"/>
            <w:gridSpan w:val="7"/>
            <w:vAlign w:val="center"/>
          </w:tcPr>
          <w:p w14:paraId="15DE9B5A" w14:textId="258CF07B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1980" w:type="dxa"/>
            <w:gridSpan w:val="11"/>
          </w:tcPr>
          <w:p w14:paraId="17FA8F82" w14:textId="27DB15D0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Վահագնի բնակավայրի փողոցների նորոգում ասֆալտապատման միջոցով</w:t>
            </w:r>
          </w:p>
        </w:tc>
        <w:tc>
          <w:tcPr>
            <w:tcW w:w="1637" w:type="dxa"/>
            <w:gridSpan w:val="4"/>
          </w:tcPr>
          <w:p w14:paraId="02603078" w14:textId="3426BDC8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Վահագնի բնակավայրի փողոցների նորոգում ասֆալտապատման միջոցով</w:t>
            </w:r>
          </w:p>
        </w:tc>
      </w:tr>
      <w:tr w:rsidR="005600A7" w:rsidRPr="007B1950" w14:paraId="529DEE57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3583C297" w14:textId="7F71566B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388" w:type="dxa"/>
            <w:gridSpan w:val="6"/>
          </w:tcPr>
          <w:p w14:paraId="1ACCEEC7" w14:textId="697EED03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5B206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B206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Ազնվաձոր բնակավայրի փողոցների նորոգում ասֆալտապատման միջոցով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42F10C8E" w14:textId="026D3A8A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47B6945" w14:textId="336B7422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7D82530E" w14:textId="3C531871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vAlign w:val="center"/>
          </w:tcPr>
          <w:p w14:paraId="0BB93BDF" w14:textId="5D783883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950 000</w:t>
            </w:r>
          </w:p>
        </w:tc>
        <w:tc>
          <w:tcPr>
            <w:tcW w:w="1493" w:type="dxa"/>
            <w:gridSpan w:val="7"/>
            <w:vAlign w:val="center"/>
          </w:tcPr>
          <w:p w14:paraId="5C3A902F" w14:textId="2AF272E8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950 000</w:t>
            </w:r>
          </w:p>
        </w:tc>
        <w:tc>
          <w:tcPr>
            <w:tcW w:w="1980" w:type="dxa"/>
            <w:gridSpan w:val="11"/>
          </w:tcPr>
          <w:p w14:paraId="4DBA416D" w14:textId="1AE0988B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Ազնվաձոր բնակավայրի փողոցների նորոգում ասֆալտապատման միջոցով</w:t>
            </w:r>
          </w:p>
        </w:tc>
        <w:tc>
          <w:tcPr>
            <w:tcW w:w="1637" w:type="dxa"/>
            <w:gridSpan w:val="4"/>
          </w:tcPr>
          <w:p w14:paraId="7D6CD114" w14:textId="4D4B64CB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Ազնվաձոր բնակավայրի փողոցների նորոգում ասֆալտապատման միջոցով</w:t>
            </w:r>
          </w:p>
        </w:tc>
      </w:tr>
      <w:tr w:rsidR="005600A7" w:rsidRPr="007B1950" w14:paraId="6DE7EB48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25126044" w14:textId="3A0D32D8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388" w:type="dxa"/>
            <w:gridSpan w:val="6"/>
          </w:tcPr>
          <w:p w14:paraId="4D03DA48" w14:textId="455786BF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5B206D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B206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Եղեգնուտ բնակավայրի փողոցների </w:t>
            </w:r>
            <w:r w:rsidRPr="005B206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նորոգում ասֆալտապատման միջոցով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27D9E43C" w14:textId="135757CF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D1590BC" w14:textId="18D05121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6F5E6C50" w14:textId="0AC529EC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vAlign w:val="center"/>
          </w:tcPr>
          <w:p w14:paraId="146E282F" w14:textId="681CE556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493" w:type="dxa"/>
            <w:gridSpan w:val="7"/>
            <w:vAlign w:val="center"/>
          </w:tcPr>
          <w:p w14:paraId="610854EF" w14:textId="322EE80D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980" w:type="dxa"/>
            <w:gridSpan w:val="11"/>
          </w:tcPr>
          <w:p w14:paraId="17AF4811" w14:textId="3548C704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Եղեգնուտ բնակավայրի փողոցների նորոգում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ասֆալտապատման միջոցով</w:t>
            </w:r>
          </w:p>
        </w:tc>
        <w:tc>
          <w:tcPr>
            <w:tcW w:w="1637" w:type="dxa"/>
            <w:gridSpan w:val="4"/>
          </w:tcPr>
          <w:p w14:paraId="3A6C7597" w14:textId="60668FFE" w:rsidR="005600A7" w:rsidRPr="005600A7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lastRenderedPageBreak/>
              <w:t xml:space="preserve">Փամբակ համայնքի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Եղեգնուտ բնակավայրի փողոցների </w:t>
            </w:r>
            <w:r w:rsidRPr="005600A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lastRenderedPageBreak/>
              <w:t>նորոգում ասֆալտապատման միջոցով</w:t>
            </w:r>
          </w:p>
        </w:tc>
      </w:tr>
      <w:tr w:rsidR="005600A7" w:rsidRPr="007B1950" w14:paraId="5843DC1C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17E46DE0" w14:textId="27645892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388" w:type="dxa"/>
            <w:gridSpan w:val="6"/>
            <w:vAlign w:val="center"/>
          </w:tcPr>
          <w:p w14:paraId="3157E74B" w14:textId="49D9347D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Փամբակ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համայնքի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Անտառամուտ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բնակավայրի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փողոցի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նորոգում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սալարկմամբ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`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տուֆապատման</w:t>
            </w:r>
            <w:proofErr w:type="spellEnd"/>
            <w:r w:rsidRPr="005B206D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iCs/>
                <w:sz w:val="18"/>
                <w:szCs w:val="18"/>
              </w:rPr>
              <w:t>միջոցով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1450F593" w14:textId="2154928E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0E9CD44" w14:textId="44871851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24745A69" w14:textId="77777777" w:rsidR="005600A7" w:rsidRPr="005B206D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5"/>
            <w:vAlign w:val="center"/>
          </w:tcPr>
          <w:p w14:paraId="1EBD242C" w14:textId="3796F5BA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770 000</w:t>
            </w:r>
          </w:p>
        </w:tc>
        <w:tc>
          <w:tcPr>
            <w:tcW w:w="1493" w:type="dxa"/>
            <w:gridSpan w:val="7"/>
            <w:vAlign w:val="center"/>
          </w:tcPr>
          <w:p w14:paraId="59216989" w14:textId="4C891649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770 000</w:t>
            </w:r>
          </w:p>
        </w:tc>
        <w:tc>
          <w:tcPr>
            <w:tcW w:w="1980" w:type="dxa"/>
            <w:gridSpan w:val="11"/>
            <w:vAlign w:val="center"/>
          </w:tcPr>
          <w:p w14:paraId="71DAA224" w14:textId="4407B8F9" w:rsidR="005600A7" w:rsidRPr="005600A7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Փամբակ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համայնքի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Անտառամուտ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բնակավայրի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փողոցի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նորոգում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սալարկմամբ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`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տուֆապատման</w:t>
            </w:r>
            <w:proofErr w:type="spellEnd"/>
            <w:r w:rsidRPr="005600A7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/>
                <w:iCs/>
                <w:sz w:val="18"/>
                <w:szCs w:val="18"/>
              </w:rPr>
              <w:t>միջոցով</w:t>
            </w:r>
            <w:proofErr w:type="spellEnd"/>
          </w:p>
        </w:tc>
        <w:tc>
          <w:tcPr>
            <w:tcW w:w="1637" w:type="dxa"/>
            <w:gridSpan w:val="4"/>
            <w:vAlign w:val="center"/>
          </w:tcPr>
          <w:p w14:paraId="6B8B40DA" w14:textId="59AEF1B7" w:rsidR="005600A7" w:rsidRPr="005600A7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Փամբակ համայնքի Անտառամուտ բնակավայրի փողոցի նորոգում սալարկմամբ` տուֆապատման միջոցով</w:t>
            </w:r>
          </w:p>
        </w:tc>
      </w:tr>
      <w:tr w:rsidR="005600A7" w:rsidRPr="007B1950" w14:paraId="15121DC6" w14:textId="77777777" w:rsidTr="00343F6F">
        <w:trPr>
          <w:trHeight w:val="40"/>
        </w:trPr>
        <w:tc>
          <w:tcPr>
            <w:tcW w:w="1026" w:type="dxa"/>
            <w:gridSpan w:val="2"/>
            <w:vAlign w:val="center"/>
          </w:tcPr>
          <w:p w14:paraId="577D5414" w14:textId="4FA6932F" w:rsidR="005600A7" w:rsidRPr="005B206D" w:rsidRDefault="005600A7" w:rsidP="005600A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388" w:type="dxa"/>
            <w:gridSpan w:val="6"/>
            <w:vAlign w:val="center"/>
          </w:tcPr>
          <w:p w14:paraId="7E0F7168" w14:textId="2CBF76DA" w:rsidR="005600A7" w:rsidRPr="005B206D" w:rsidRDefault="005600A7" w:rsidP="005600A7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proofErr w:type="spellStart"/>
            <w:r w:rsidRPr="005B206D">
              <w:rPr>
                <w:rFonts w:ascii="GHEA Grapalat" w:hAnsi="GHEA Grapalat" w:cs="Arial"/>
                <w:sz w:val="18"/>
                <w:szCs w:val="18"/>
              </w:rPr>
              <w:t>Փամբակ</w:t>
            </w:r>
            <w:proofErr w:type="spellEnd"/>
            <w:r w:rsidRPr="005B206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"/>
                <w:sz w:val="18"/>
                <w:szCs w:val="18"/>
              </w:rPr>
              <w:t>համայնքի</w:t>
            </w:r>
            <w:proofErr w:type="spellEnd"/>
            <w:r w:rsidRPr="005B206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5B206D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Քարաբերդ բնակավայրի խմելու ջրի արտաքին և ներքին ցանցի կառուցում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17EA36F" w14:textId="0DBCC740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250AE84" w14:textId="1E34A457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4C43EBF3" w14:textId="77777777" w:rsidR="005600A7" w:rsidRPr="005B206D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5"/>
            <w:vAlign w:val="center"/>
          </w:tcPr>
          <w:p w14:paraId="64BF95A1" w14:textId="355DA01C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493" w:type="dxa"/>
            <w:gridSpan w:val="7"/>
            <w:vAlign w:val="center"/>
          </w:tcPr>
          <w:p w14:paraId="24DC1EDA" w14:textId="4228C703" w:rsidR="005600A7" w:rsidRPr="005B206D" w:rsidRDefault="005600A7" w:rsidP="0056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980" w:type="dxa"/>
            <w:gridSpan w:val="11"/>
            <w:vAlign w:val="center"/>
          </w:tcPr>
          <w:p w14:paraId="2B98511C" w14:textId="774FFE19" w:rsidR="005600A7" w:rsidRPr="005600A7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600A7">
              <w:rPr>
                <w:rFonts w:ascii="GHEA Grapalat" w:hAnsi="GHEA Grapalat" w:cs="Arial"/>
                <w:sz w:val="18"/>
                <w:szCs w:val="18"/>
              </w:rPr>
              <w:t>Փամբակ</w:t>
            </w:r>
            <w:proofErr w:type="spellEnd"/>
            <w:r w:rsidRPr="005600A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600A7">
              <w:rPr>
                <w:rFonts w:ascii="GHEA Grapalat" w:hAnsi="GHEA Grapalat" w:cs="Arial"/>
                <w:sz w:val="18"/>
                <w:szCs w:val="18"/>
              </w:rPr>
              <w:t>համայնքի</w:t>
            </w:r>
            <w:proofErr w:type="spellEnd"/>
            <w:r w:rsidRPr="005600A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5600A7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Քարաբերդ բնակավայրի խմելու ջրի արտաքին և ներքին ցանցի կառուցում   </w:t>
            </w:r>
          </w:p>
        </w:tc>
        <w:tc>
          <w:tcPr>
            <w:tcW w:w="1637" w:type="dxa"/>
            <w:gridSpan w:val="4"/>
            <w:vAlign w:val="center"/>
          </w:tcPr>
          <w:p w14:paraId="0D6C76B1" w14:textId="277BEFA5" w:rsidR="005600A7" w:rsidRPr="005600A7" w:rsidRDefault="005600A7" w:rsidP="005600A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00A7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Փամբակ համայնքի </w:t>
            </w:r>
            <w:r w:rsidRPr="005600A7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Քարաբերդ բնակավայրի խմելու ջրի արտաքին և ներքին ցանցի կառուցում   </w:t>
            </w:r>
          </w:p>
        </w:tc>
      </w:tr>
      <w:tr w:rsidR="007B4384" w:rsidRPr="007B1950" w14:paraId="39CF835E" w14:textId="77777777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F390708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2B20332E" w14:textId="77777777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68EF6F3C" w14:textId="77777777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vAlign w:val="center"/>
          </w:tcPr>
          <w:p w14:paraId="448B3294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0C269E48" w14:textId="77777777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583645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5DA3D5FD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2DFE3" w14:textId="6DFD34A8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5B206D" w14:paraId="0A37BA5C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3289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093A0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C43A9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C587A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0F00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B1BD7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7B4384" w:rsidRPr="005B206D" w14:paraId="37FECFAC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523B1" w14:textId="07346B65" w:rsidR="007B4384" w:rsidRPr="005600A7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5600A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70B56" w14:textId="4803AE4F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5600A7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AD61E" w14:textId="3000AB60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5600A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52666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EE74F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sz w:val="18"/>
                <w:szCs w:val="18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C636B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4DD2AFA4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BE1E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76D6D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B0FC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B8AD8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A2509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B9652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B4384" w:rsidRPr="005B206D" w14:paraId="3B1D6A94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A8F721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B4384" w:rsidRPr="005B206D" w14:paraId="4470614C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E9571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307FC8C" w14:textId="4BEC58AE" w:rsidR="007B4384" w:rsidRPr="005B206D" w:rsidRDefault="005600A7" w:rsidP="002E296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20.11.</w:t>
            </w:r>
            <w:r w:rsidR="002E2964"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F834A9" w:rsidRPr="005B206D">
              <w:rPr>
                <w:rFonts w:ascii="GHEA Grapalat" w:hAnsi="GHEA Grapalat"/>
                <w:b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7B4384" w:rsidRPr="005B206D">
              <w:rPr>
                <w:rFonts w:ascii="GHEA Grapalat" w:hAnsi="GHEA Grapalat"/>
                <w:b/>
                <w:sz w:val="18"/>
                <w:szCs w:val="18"/>
              </w:rPr>
              <w:t>թ</w:t>
            </w:r>
          </w:p>
        </w:tc>
      </w:tr>
      <w:tr w:rsidR="007B4384" w:rsidRPr="005B206D" w14:paraId="23E200CA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5183AB" w14:textId="568B8E0D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4EF8B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678B8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Հրավերում փոփոխություններ չեն կատարվել</w:t>
            </w:r>
          </w:p>
        </w:tc>
      </w:tr>
      <w:tr w:rsidR="007B4384" w:rsidRPr="005B206D" w14:paraId="5870CB61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505F9" w14:textId="77777777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2EAF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CC07A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3FE62BA7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3737E1" w14:textId="77777777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7BC4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FE90F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CAD6E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  <w:proofErr w:type="spellEnd"/>
          </w:p>
        </w:tc>
      </w:tr>
      <w:tr w:rsidR="007B4384" w:rsidRPr="005B206D" w14:paraId="79A9449B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58593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2456C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E252B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4896F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B4384" w:rsidRPr="005B206D" w14:paraId="301A907A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9F3FA" w14:textId="77777777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1BFD3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8BAD3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3FAD4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B4384" w:rsidRPr="005B206D" w14:paraId="626065AE" w14:textId="77777777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6255CA9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B4384" w:rsidRPr="005B206D" w14:paraId="6415BED0" w14:textId="77777777" w:rsidTr="00E70C43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14:paraId="2729BD72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0755943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vAlign w:val="center"/>
          </w:tcPr>
          <w:p w14:paraId="79238E44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գները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7B4384" w:rsidRPr="005B206D" w14:paraId="61947E74" w14:textId="77777777" w:rsidTr="00E70C43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14:paraId="314611F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682D34B5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4" w:type="dxa"/>
            <w:gridSpan w:val="32"/>
            <w:vAlign w:val="center"/>
          </w:tcPr>
          <w:p w14:paraId="294BF220" w14:textId="25DA1488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7B4384" w:rsidRPr="005B206D" w14:paraId="215257CF" w14:textId="77777777" w:rsidTr="00E70C43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14:paraId="18C41743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35BD2721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vAlign w:val="center"/>
          </w:tcPr>
          <w:p w14:paraId="3492E2E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vAlign w:val="center"/>
          </w:tcPr>
          <w:p w14:paraId="02175718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vAlign w:val="center"/>
          </w:tcPr>
          <w:p w14:paraId="5474D669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7B4384" w:rsidRPr="005B206D" w14:paraId="61490734" w14:textId="77777777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EFF6CA0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7F71A74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14:paraId="3DBEB65F" w14:textId="11946492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vAlign w:val="center"/>
          </w:tcPr>
          <w:p w14:paraId="5867395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vAlign w:val="center"/>
          </w:tcPr>
          <w:p w14:paraId="0B10C9B5" w14:textId="42D57272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vAlign w:val="center"/>
          </w:tcPr>
          <w:p w14:paraId="1E16D03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vAlign w:val="center"/>
          </w:tcPr>
          <w:p w14:paraId="6C3E8EF1" w14:textId="5B539389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36FE9FE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AE4B3A" w:rsidRPr="005B206D" w14:paraId="14E3C553" w14:textId="77777777" w:rsidTr="009F7985">
        <w:trPr>
          <w:trHeight w:val="47"/>
        </w:trPr>
        <w:tc>
          <w:tcPr>
            <w:tcW w:w="1395" w:type="dxa"/>
            <w:gridSpan w:val="4"/>
            <w:vMerge w:val="restart"/>
            <w:vAlign w:val="center"/>
          </w:tcPr>
          <w:p w14:paraId="49A64F20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Arial"/>
                <w:sz w:val="18"/>
                <w:szCs w:val="18"/>
              </w:rPr>
              <w:t>1-</w:t>
            </w:r>
            <w:r w:rsidRPr="005B206D">
              <w:rPr>
                <w:rFonts w:ascii="GHEA Grapalat" w:hAnsi="GHEA Grapalat" w:cs="Arial"/>
                <w:sz w:val="18"/>
                <w:szCs w:val="18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46C" w14:textId="511E4111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B5165E3" w14:textId="702C9DF4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314" w:type="dxa"/>
            <w:gridSpan w:val="6"/>
            <w:vAlign w:val="center"/>
          </w:tcPr>
          <w:p w14:paraId="1CBE8737" w14:textId="7C48532E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229" w:type="dxa"/>
            <w:gridSpan w:val="5"/>
            <w:vAlign w:val="center"/>
          </w:tcPr>
          <w:p w14:paraId="545602F9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2BCFAEE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6F3223A" w14:textId="4B0470C2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170" w:type="dxa"/>
            <w:gridSpan w:val="2"/>
            <w:vAlign w:val="center"/>
          </w:tcPr>
          <w:p w14:paraId="5874D387" w14:textId="6D6B3969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</w:tr>
      <w:tr w:rsidR="00AE4B3A" w:rsidRPr="005B206D" w14:paraId="737C803B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789DD21E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98D" w14:textId="10B306EA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6F4AFB6A" w14:textId="4D05AB23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314" w:type="dxa"/>
            <w:gridSpan w:val="6"/>
            <w:vAlign w:val="center"/>
          </w:tcPr>
          <w:p w14:paraId="2A9BFF81" w14:textId="5E616F79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229" w:type="dxa"/>
            <w:gridSpan w:val="5"/>
            <w:vAlign w:val="center"/>
          </w:tcPr>
          <w:p w14:paraId="3DA5C437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B654F58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8A1A2E3" w14:textId="6938B8BF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170" w:type="dxa"/>
            <w:gridSpan w:val="2"/>
            <w:vAlign w:val="center"/>
          </w:tcPr>
          <w:p w14:paraId="0BF28F9F" w14:textId="673AA734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745 000</w:t>
            </w:r>
          </w:p>
        </w:tc>
      </w:tr>
      <w:tr w:rsidR="00AE4B3A" w:rsidRPr="005B206D" w14:paraId="5E6D8192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4B64D34B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012" w14:textId="3F1CFB67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3119BDA" w14:textId="7A82CF1D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314" w:type="dxa"/>
            <w:gridSpan w:val="6"/>
            <w:vAlign w:val="center"/>
          </w:tcPr>
          <w:p w14:paraId="2594B0AC" w14:textId="359AFF9A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229" w:type="dxa"/>
            <w:gridSpan w:val="5"/>
            <w:vAlign w:val="center"/>
          </w:tcPr>
          <w:p w14:paraId="544A6BFB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61D708C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72738811" w14:textId="0FFCBBFB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170" w:type="dxa"/>
            <w:gridSpan w:val="2"/>
            <w:vAlign w:val="center"/>
          </w:tcPr>
          <w:p w14:paraId="5537F2E1" w14:textId="208DFCBF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</w:tr>
      <w:tr w:rsidR="00AE4B3A" w:rsidRPr="005B206D" w14:paraId="5885D38B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56C887BE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53D" w14:textId="55E56154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06FA909C" w14:textId="01E955B4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314" w:type="dxa"/>
            <w:gridSpan w:val="6"/>
            <w:vAlign w:val="center"/>
          </w:tcPr>
          <w:p w14:paraId="558A7647" w14:textId="09C6F553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229" w:type="dxa"/>
            <w:gridSpan w:val="5"/>
            <w:vAlign w:val="center"/>
          </w:tcPr>
          <w:p w14:paraId="3BE8782E" w14:textId="09A70521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076" w:type="dxa"/>
            <w:gridSpan w:val="6"/>
            <w:vAlign w:val="center"/>
          </w:tcPr>
          <w:p w14:paraId="60575640" w14:textId="2D973C5E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100" w:type="dxa"/>
            <w:gridSpan w:val="6"/>
            <w:vAlign w:val="center"/>
          </w:tcPr>
          <w:p w14:paraId="1194B16A" w14:textId="29EA314F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  <w:tc>
          <w:tcPr>
            <w:tcW w:w="1170" w:type="dxa"/>
            <w:gridSpan w:val="2"/>
            <w:vAlign w:val="center"/>
          </w:tcPr>
          <w:p w14:paraId="1066F305" w14:textId="78D444FF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</w:tr>
      <w:tr w:rsidR="00AE4B3A" w:rsidRPr="005B206D" w14:paraId="5B93ED59" w14:textId="77777777" w:rsidTr="006C6A1E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28FB95F0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9C" w14:textId="5BD3B539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4B56C1E5" w14:textId="643F332A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14" w:type="dxa"/>
            <w:gridSpan w:val="6"/>
            <w:vAlign w:val="center"/>
          </w:tcPr>
          <w:p w14:paraId="5A594422" w14:textId="38890D0E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29" w:type="dxa"/>
            <w:gridSpan w:val="5"/>
            <w:vAlign w:val="center"/>
          </w:tcPr>
          <w:p w14:paraId="2D97B34E" w14:textId="68CAA24A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76" w:type="dxa"/>
            <w:gridSpan w:val="6"/>
            <w:vAlign w:val="center"/>
          </w:tcPr>
          <w:p w14:paraId="2FC680D8" w14:textId="43CE3799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100" w:type="dxa"/>
            <w:gridSpan w:val="6"/>
            <w:vAlign w:val="center"/>
          </w:tcPr>
          <w:p w14:paraId="6D499936" w14:textId="499DCCC1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170" w:type="dxa"/>
            <w:gridSpan w:val="2"/>
            <w:vAlign w:val="center"/>
          </w:tcPr>
          <w:p w14:paraId="3B87960B" w14:textId="2C092BBB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AE4B3A" w:rsidRPr="005B206D" w14:paraId="0E2781B5" w14:textId="77777777" w:rsidTr="006C6A1E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2748EF37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936" w14:textId="63DC2026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252CA5B" w14:textId="730A31E6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314" w:type="dxa"/>
            <w:gridSpan w:val="6"/>
            <w:vAlign w:val="center"/>
          </w:tcPr>
          <w:p w14:paraId="0D29C174" w14:textId="6C0F3CF3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229" w:type="dxa"/>
            <w:gridSpan w:val="5"/>
            <w:vAlign w:val="center"/>
          </w:tcPr>
          <w:p w14:paraId="15EF420E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6C5CE6F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3D8D2668" w14:textId="2B3693D8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170" w:type="dxa"/>
            <w:gridSpan w:val="2"/>
            <w:vAlign w:val="center"/>
          </w:tcPr>
          <w:p w14:paraId="6B073274" w14:textId="16A68655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</w:tr>
      <w:tr w:rsidR="00AE4B3A" w:rsidRPr="005B206D" w14:paraId="29564460" w14:textId="77777777" w:rsidTr="006C6A1E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04B4652A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07C" w14:textId="0ECA46D9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E144FAC" w14:textId="6C7D480C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314" w:type="dxa"/>
            <w:gridSpan w:val="6"/>
            <w:vAlign w:val="center"/>
          </w:tcPr>
          <w:p w14:paraId="6C417663" w14:textId="069DA6A5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29" w:type="dxa"/>
            <w:gridSpan w:val="5"/>
            <w:vAlign w:val="center"/>
          </w:tcPr>
          <w:p w14:paraId="2667AC60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24CB4D1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3C19CE2" w14:textId="77D0CBAA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170" w:type="dxa"/>
            <w:gridSpan w:val="2"/>
            <w:vAlign w:val="center"/>
          </w:tcPr>
          <w:p w14:paraId="35AC2D65" w14:textId="5CEFDB87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AE4B3A" w:rsidRPr="005B206D" w14:paraId="38A58B5F" w14:textId="77777777" w:rsidTr="006C6A1E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232927A5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9D6" w14:textId="010C9BAC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C34B017" w14:textId="53A26A73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314" w:type="dxa"/>
            <w:gridSpan w:val="6"/>
            <w:vAlign w:val="center"/>
          </w:tcPr>
          <w:p w14:paraId="2C5413E2" w14:textId="17A37B4B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229" w:type="dxa"/>
            <w:gridSpan w:val="5"/>
            <w:vAlign w:val="center"/>
          </w:tcPr>
          <w:p w14:paraId="308BA16A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7BC30F4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9AEEB7E" w14:textId="091231F3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170" w:type="dxa"/>
            <w:gridSpan w:val="2"/>
            <w:vAlign w:val="center"/>
          </w:tcPr>
          <w:p w14:paraId="168CF527" w14:textId="618E4DC0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</w:tr>
      <w:tr w:rsidR="00AE4B3A" w:rsidRPr="005B206D" w14:paraId="7F223AFB" w14:textId="77777777" w:rsidTr="006C6A1E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4F4953B5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3D9" w14:textId="5BBCC8BC" w:rsidR="00AE4B3A" w:rsidRPr="00A30933" w:rsidRDefault="00AE4B3A" w:rsidP="00AE4B3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A5AF7A8" w14:textId="44D3C379" w:rsidR="00AE4B3A" w:rsidRPr="00A30933" w:rsidRDefault="00AE4B3A" w:rsidP="00AE4B3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314" w:type="dxa"/>
            <w:gridSpan w:val="6"/>
            <w:vAlign w:val="center"/>
          </w:tcPr>
          <w:p w14:paraId="4EDBAA1E" w14:textId="6A4ECBC8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229" w:type="dxa"/>
            <w:gridSpan w:val="5"/>
            <w:vAlign w:val="center"/>
          </w:tcPr>
          <w:p w14:paraId="5C1A22AE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1B1489F" w14:textId="77777777" w:rsidR="00AE4B3A" w:rsidRPr="005B206D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393BECAE" w14:textId="72D20A8A" w:rsidR="00AE4B3A" w:rsidRPr="00A30933" w:rsidRDefault="00AE4B3A" w:rsidP="00AE4B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170" w:type="dxa"/>
            <w:gridSpan w:val="2"/>
            <w:vAlign w:val="center"/>
          </w:tcPr>
          <w:p w14:paraId="4AF39EDC" w14:textId="240E49A6" w:rsidR="00AE4B3A" w:rsidRPr="00A30933" w:rsidRDefault="00AE4B3A" w:rsidP="00AE4B3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</w:tr>
      <w:tr w:rsidR="00A30933" w:rsidRPr="005B206D" w14:paraId="78A209DD" w14:textId="77777777" w:rsidTr="009F7985">
        <w:trPr>
          <w:trHeight w:val="47"/>
        </w:trPr>
        <w:tc>
          <w:tcPr>
            <w:tcW w:w="1395" w:type="dxa"/>
            <w:gridSpan w:val="4"/>
            <w:vMerge w:val="restart"/>
            <w:vAlign w:val="center"/>
          </w:tcPr>
          <w:p w14:paraId="49193D78" w14:textId="7FE96CF1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2-րդ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չափաբաժին</w:t>
            </w:r>
            <w:proofErr w:type="spellEnd"/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9AB" w14:textId="74C1BFDF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477E69A" w14:textId="54439CC0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314" w:type="dxa"/>
            <w:gridSpan w:val="6"/>
            <w:vAlign w:val="center"/>
          </w:tcPr>
          <w:p w14:paraId="56D650A0" w14:textId="319C3E4F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229" w:type="dxa"/>
            <w:gridSpan w:val="5"/>
            <w:vAlign w:val="center"/>
          </w:tcPr>
          <w:p w14:paraId="76DFEA2E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727E1AC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00939CF" w14:textId="1A55AB1F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170" w:type="dxa"/>
            <w:gridSpan w:val="2"/>
            <w:vAlign w:val="center"/>
          </w:tcPr>
          <w:p w14:paraId="1CFB8821" w14:textId="72E3D93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</w:tr>
      <w:tr w:rsidR="00A30933" w:rsidRPr="005B206D" w14:paraId="269A5FB7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4C9019D6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303" w14:textId="47EACE4A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4EB245FC" w14:textId="217C0ABB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314" w:type="dxa"/>
            <w:gridSpan w:val="6"/>
            <w:vAlign w:val="center"/>
          </w:tcPr>
          <w:p w14:paraId="2833C3F8" w14:textId="2C786022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229" w:type="dxa"/>
            <w:gridSpan w:val="5"/>
            <w:vAlign w:val="center"/>
          </w:tcPr>
          <w:p w14:paraId="64F1B864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283BB01E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4E035EF" w14:textId="63928107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170" w:type="dxa"/>
            <w:gridSpan w:val="2"/>
            <w:vAlign w:val="center"/>
          </w:tcPr>
          <w:p w14:paraId="7881CCCA" w14:textId="2A110EEA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</w:tr>
      <w:tr w:rsidR="00A30933" w:rsidRPr="005B206D" w14:paraId="70118F40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19269634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FA31" w14:textId="15F8C587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21F71793" w14:textId="5C84AA61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314" w:type="dxa"/>
            <w:gridSpan w:val="6"/>
            <w:vAlign w:val="center"/>
          </w:tcPr>
          <w:p w14:paraId="1F5019ED" w14:textId="037578A6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229" w:type="dxa"/>
            <w:gridSpan w:val="5"/>
            <w:vAlign w:val="center"/>
          </w:tcPr>
          <w:p w14:paraId="5EFF636D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6962DA2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A615BF2" w14:textId="066CCF4D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170" w:type="dxa"/>
            <w:gridSpan w:val="2"/>
            <w:vAlign w:val="center"/>
          </w:tcPr>
          <w:p w14:paraId="14112051" w14:textId="6B75EB44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</w:tr>
      <w:tr w:rsidR="00A30933" w:rsidRPr="005B206D" w14:paraId="0D1B8B4C" w14:textId="77777777" w:rsidTr="009F7985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7C0DEFA0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DE4" w14:textId="03BE7AF4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73B7BBE7" w14:textId="70EA3BBA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1314" w:type="dxa"/>
            <w:gridSpan w:val="6"/>
            <w:vAlign w:val="center"/>
          </w:tcPr>
          <w:p w14:paraId="6AB07238" w14:textId="061A1673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1229" w:type="dxa"/>
            <w:gridSpan w:val="5"/>
            <w:vAlign w:val="center"/>
          </w:tcPr>
          <w:p w14:paraId="0E1ABE5D" w14:textId="5E1A0112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280 000</w:t>
            </w:r>
          </w:p>
        </w:tc>
        <w:tc>
          <w:tcPr>
            <w:tcW w:w="1076" w:type="dxa"/>
            <w:gridSpan w:val="6"/>
            <w:vAlign w:val="center"/>
          </w:tcPr>
          <w:p w14:paraId="3305BE77" w14:textId="40942059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280 000</w:t>
            </w:r>
          </w:p>
        </w:tc>
        <w:tc>
          <w:tcPr>
            <w:tcW w:w="1100" w:type="dxa"/>
            <w:gridSpan w:val="6"/>
            <w:vAlign w:val="center"/>
          </w:tcPr>
          <w:p w14:paraId="7E68BC69" w14:textId="175963B7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680 000</w:t>
            </w:r>
          </w:p>
        </w:tc>
        <w:tc>
          <w:tcPr>
            <w:tcW w:w="1170" w:type="dxa"/>
            <w:gridSpan w:val="2"/>
            <w:vAlign w:val="center"/>
          </w:tcPr>
          <w:p w14:paraId="1310F88A" w14:textId="25CF7BC0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680 000</w:t>
            </w:r>
          </w:p>
        </w:tc>
      </w:tr>
      <w:tr w:rsidR="00A30933" w:rsidRPr="005B206D" w14:paraId="5E0B2D5C" w14:textId="77777777" w:rsidTr="00CA39A3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1900BE7F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476" w14:textId="3D7F8AE1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BB5B0CC" w14:textId="239D9ECD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314" w:type="dxa"/>
            <w:gridSpan w:val="6"/>
            <w:vAlign w:val="center"/>
          </w:tcPr>
          <w:p w14:paraId="244C31FE" w14:textId="5EEA141C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229" w:type="dxa"/>
            <w:gridSpan w:val="5"/>
            <w:vAlign w:val="center"/>
          </w:tcPr>
          <w:p w14:paraId="1A269360" w14:textId="620F06EB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260 000</w:t>
            </w:r>
          </w:p>
        </w:tc>
        <w:tc>
          <w:tcPr>
            <w:tcW w:w="1076" w:type="dxa"/>
            <w:gridSpan w:val="6"/>
            <w:vAlign w:val="center"/>
          </w:tcPr>
          <w:p w14:paraId="54F082E5" w14:textId="3FC3891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260 000</w:t>
            </w:r>
          </w:p>
        </w:tc>
        <w:tc>
          <w:tcPr>
            <w:tcW w:w="1100" w:type="dxa"/>
            <w:gridSpan w:val="6"/>
            <w:vAlign w:val="center"/>
          </w:tcPr>
          <w:p w14:paraId="29DA6DCC" w14:textId="5B53136F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560 000</w:t>
            </w:r>
          </w:p>
        </w:tc>
        <w:tc>
          <w:tcPr>
            <w:tcW w:w="1170" w:type="dxa"/>
            <w:gridSpan w:val="2"/>
            <w:vAlign w:val="center"/>
          </w:tcPr>
          <w:p w14:paraId="3BB30673" w14:textId="23CB4BE5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560 000</w:t>
            </w:r>
          </w:p>
        </w:tc>
      </w:tr>
      <w:tr w:rsidR="00A30933" w:rsidRPr="005B206D" w14:paraId="2D08CD52" w14:textId="77777777" w:rsidTr="00CA39A3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37F63FE7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4E9" w14:textId="60FFA1F8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440C603C" w14:textId="2498EDEC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314" w:type="dxa"/>
            <w:gridSpan w:val="6"/>
            <w:vAlign w:val="center"/>
          </w:tcPr>
          <w:p w14:paraId="29D4C5B9" w14:textId="3BE78580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229" w:type="dxa"/>
            <w:gridSpan w:val="5"/>
            <w:vAlign w:val="center"/>
          </w:tcPr>
          <w:p w14:paraId="62B22192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66BED64C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2300FE7" w14:textId="1D1D6CC2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170" w:type="dxa"/>
            <w:gridSpan w:val="2"/>
            <w:vAlign w:val="center"/>
          </w:tcPr>
          <w:p w14:paraId="48DEF925" w14:textId="492B4D2F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</w:tr>
      <w:tr w:rsidR="00A30933" w:rsidRPr="005B206D" w14:paraId="43917E21" w14:textId="77777777" w:rsidTr="00CA39A3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1FD8BB1A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B2D" w14:textId="49F584D4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1E3F92B" w14:textId="17358799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314" w:type="dxa"/>
            <w:gridSpan w:val="6"/>
            <w:vAlign w:val="center"/>
          </w:tcPr>
          <w:p w14:paraId="51DACF12" w14:textId="69B11B95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229" w:type="dxa"/>
            <w:gridSpan w:val="5"/>
            <w:vAlign w:val="center"/>
          </w:tcPr>
          <w:p w14:paraId="5246C778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05F2FF2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5EBF1939" w14:textId="0CE20361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170" w:type="dxa"/>
            <w:gridSpan w:val="2"/>
            <w:vAlign w:val="center"/>
          </w:tcPr>
          <w:p w14:paraId="64379665" w14:textId="1D3CD85F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</w:tr>
      <w:tr w:rsidR="00A30933" w:rsidRPr="005B206D" w14:paraId="4DFEF6F0" w14:textId="77777777" w:rsidTr="00CA39A3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742ACB24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EBD" w14:textId="6AF59BC5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6D67F978" w14:textId="398CB69E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314" w:type="dxa"/>
            <w:gridSpan w:val="6"/>
            <w:vAlign w:val="center"/>
          </w:tcPr>
          <w:p w14:paraId="48DA755E" w14:textId="163F12BF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229" w:type="dxa"/>
            <w:gridSpan w:val="5"/>
            <w:vAlign w:val="center"/>
          </w:tcPr>
          <w:p w14:paraId="7FD56BE4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998F460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3BE3EC1B" w14:textId="55A85CDB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170" w:type="dxa"/>
            <w:gridSpan w:val="2"/>
            <w:vAlign w:val="center"/>
          </w:tcPr>
          <w:p w14:paraId="31E58A7F" w14:textId="42457540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</w:tr>
      <w:tr w:rsidR="00A30933" w:rsidRPr="005B206D" w14:paraId="7110A109" w14:textId="77777777" w:rsidTr="00CA39A3">
        <w:trPr>
          <w:trHeight w:val="47"/>
        </w:trPr>
        <w:tc>
          <w:tcPr>
            <w:tcW w:w="1395" w:type="dxa"/>
            <w:gridSpan w:val="4"/>
            <w:vMerge/>
            <w:vAlign w:val="center"/>
          </w:tcPr>
          <w:p w14:paraId="29A5DEA1" w14:textId="77777777" w:rsid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B28" w14:textId="6B65BDD7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A3093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A30933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DFF311D" w14:textId="40F2D32D" w:rsidR="00A30933" w:rsidRPr="00A30933" w:rsidRDefault="00A30933" w:rsidP="00A309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14" w:type="dxa"/>
            <w:gridSpan w:val="6"/>
            <w:vAlign w:val="center"/>
          </w:tcPr>
          <w:p w14:paraId="020BE860" w14:textId="10DB5F95" w:rsidR="00A30933" w:rsidRPr="00A30933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29" w:type="dxa"/>
            <w:gridSpan w:val="5"/>
            <w:vAlign w:val="center"/>
          </w:tcPr>
          <w:p w14:paraId="1DDE5F41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6F8F2D1" w14:textId="77777777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788213B" w14:textId="36FF1560" w:rsidR="00A30933" w:rsidRPr="005B206D" w:rsidRDefault="00A30933" w:rsidP="00A309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70" w:type="dxa"/>
            <w:gridSpan w:val="2"/>
            <w:vAlign w:val="center"/>
          </w:tcPr>
          <w:p w14:paraId="4C6F9E16" w14:textId="7DAFEFB0" w:rsidR="00A30933" w:rsidRPr="005B206D" w:rsidRDefault="00A30933" w:rsidP="00A3093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D36611" w:rsidRPr="005B206D" w14:paraId="57127BB2" w14:textId="77777777" w:rsidTr="009F7985">
        <w:trPr>
          <w:trHeight w:val="47"/>
        </w:trPr>
        <w:tc>
          <w:tcPr>
            <w:tcW w:w="1395" w:type="dxa"/>
            <w:gridSpan w:val="4"/>
            <w:vMerge w:val="restart"/>
          </w:tcPr>
          <w:p w14:paraId="0C507579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66F1612F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4C865E21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7DF0779A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39AD9C3C" w14:textId="59D5E649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  <w:r w:rsidRPr="000A1551">
              <w:rPr>
                <w:rFonts w:ascii="GHEA Grapalat" w:hAnsi="GHEA Grapalat" w:cs="Arial"/>
                <w:sz w:val="18"/>
                <w:szCs w:val="18"/>
              </w:rPr>
              <w:t>-րդ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CE4" w14:textId="67A60A15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08772188" w14:textId="61A4C0EA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</w:t>
            </w:r>
          </w:p>
        </w:tc>
        <w:tc>
          <w:tcPr>
            <w:tcW w:w="1314" w:type="dxa"/>
            <w:gridSpan w:val="6"/>
            <w:vAlign w:val="center"/>
          </w:tcPr>
          <w:p w14:paraId="5D4E04B1" w14:textId="475772D1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</w:t>
            </w:r>
          </w:p>
        </w:tc>
        <w:tc>
          <w:tcPr>
            <w:tcW w:w="1229" w:type="dxa"/>
            <w:gridSpan w:val="5"/>
            <w:vAlign w:val="center"/>
          </w:tcPr>
          <w:p w14:paraId="1516F38A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2C89A490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377B0154" w14:textId="631E409D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170" w:type="dxa"/>
            <w:gridSpan w:val="2"/>
            <w:vAlign w:val="center"/>
          </w:tcPr>
          <w:p w14:paraId="04EEC544" w14:textId="398961FA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</w:tr>
      <w:tr w:rsidR="00D36611" w:rsidRPr="005B206D" w14:paraId="44232077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27B20521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8991" w14:textId="67DDB639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655983EC" w14:textId="26746119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314" w:type="dxa"/>
            <w:gridSpan w:val="6"/>
            <w:vAlign w:val="center"/>
          </w:tcPr>
          <w:p w14:paraId="3626E581" w14:textId="29871095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229" w:type="dxa"/>
            <w:gridSpan w:val="5"/>
            <w:vAlign w:val="center"/>
          </w:tcPr>
          <w:p w14:paraId="0D3F4781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FA6D7D6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EB2FA84" w14:textId="1AA1A419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170" w:type="dxa"/>
            <w:gridSpan w:val="2"/>
            <w:vAlign w:val="center"/>
          </w:tcPr>
          <w:p w14:paraId="4341889F" w14:textId="66807D66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</w:tr>
      <w:tr w:rsidR="00D36611" w:rsidRPr="005B206D" w14:paraId="31D4E198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4FD57B19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DBB" w14:textId="3FA48671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4AD0BFE" w14:textId="6026CE8A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314" w:type="dxa"/>
            <w:gridSpan w:val="6"/>
            <w:vAlign w:val="center"/>
          </w:tcPr>
          <w:p w14:paraId="2DB2000B" w14:textId="710475F4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229" w:type="dxa"/>
            <w:gridSpan w:val="5"/>
            <w:vAlign w:val="center"/>
          </w:tcPr>
          <w:p w14:paraId="20B867B6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D6F700E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72AB91B" w14:textId="46211D7C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170" w:type="dxa"/>
            <w:gridSpan w:val="2"/>
            <w:vAlign w:val="center"/>
          </w:tcPr>
          <w:p w14:paraId="5D0C097D" w14:textId="6A579A21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</w:tr>
      <w:tr w:rsidR="00CD7E8C" w:rsidRPr="005B206D" w14:paraId="7EB2DA92" w14:textId="77777777" w:rsidTr="00420224">
        <w:trPr>
          <w:trHeight w:val="47"/>
        </w:trPr>
        <w:tc>
          <w:tcPr>
            <w:tcW w:w="1395" w:type="dxa"/>
            <w:gridSpan w:val="4"/>
            <w:vMerge/>
          </w:tcPr>
          <w:p w14:paraId="41D6C797" w14:textId="77777777" w:rsidR="00CD7E8C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236" w14:textId="25C67FCF" w:rsidR="00CD7E8C" w:rsidRPr="00D36611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73C8B0F5" w14:textId="4711C9F7" w:rsidR="00CD7E8C" w:rsidRPr="00D36611" w:rsidRDefault="00CD7E8C" w:rsidP="00CD7E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314" w:type="dxa"/>
            <w:gridSpan w:val="6"/>
            <w:vAlign w:val="center"/>
          </w:tcPr>
          <w:p w14:paraId="7539A40E" w14:textId="29FC36CE" w:rsidR="00CD7E8C" w:rsidRPr="00D36611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229" w:type="dxa"/>
            <w:gridSpan w:val="5"/>
          </w:tcPr>
          <w:p w14:paraId="3F57B36F" w14:textId="49A13144" w:rsidR="00CD7E8C" w:rsidRPr="005B206D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F732A"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076" w:type="dxa"/>
            <w:gridSpan w:val="6"/>
          </w:tcPr>
          <w:p w14:paraId="228B7707" w14:textId="47EBE807" w:rsidR="00CD7E8C" w:rsidRPr="005B206D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F732A"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100" w:type="dxa"/>
            <w:gridSpan w:val="6"/>
            <w:vAlign w:val="center"/>
          </w:tcPr>
          <w:p w14:paraId="5B6208E1" w14:textId="7F75060B" w:rsidR="00CD7E8C" w:rsidRPr="005B206D" w:rsidRDefault="00CD7E8C" w:rsidP="00CD7E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  <w:tc>
          <w:tcPr>
            <w:tcW w:w="1170" w:type="dxa"/>
            <w:gridSpan w:val="2"/>
            <w:vAlign w:val="center"/>
          </w:tcPr>
          <w:p w14:paraId="5AFB8890" w14:textId="3DC0C94B" w:rsidR="00CD7E8C" w:rsidRPr="005B206D" w:rsidRDefault="00CD7E8C" w:rsidP="00CD7E8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</w:tr>
      <w:tr w:rsidR="00D36611" w:rsidRPr="005B206D" w14:paraId="23E63521" w14:textId="77777777" w:rsidTr="00A612FB">
        <w:trPr>
          <w:trHeight w:val="47"/>
        </w:trPr>
        <w:tc>
          <w:tcPr>
            <w:tcW w:w="1395" w:type="dxa"/>
            <w:gridSpan w:val="4"/>
            <w:vMerge/>
          </w:tcPr>
          <w:p w14:paraId="011AD623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0A3" w14:textId="4B21EB1C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2A658B2" w14:textId="48896B4A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14" w:type="dxa"/>
            <w:gridSpan w:val="6"/>
            <w:vAlign w:val="center"/>
          </w:tcPr>
          <w:p w14:paraId="72A5973A" w14:textId="6AA7AEC1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29" w:type="dxa"/>
            <w:gridSpan w:val="5"/>
            <w:vAlign w:val="center"/>
          </w:tcPr>
          <w:p w14:paraId="55A781EE" w14:textId="2BA7CB50" w:rsidR="00D36611" w:rsidRPr="005B206D" w:rsidRDefault="00CD7E8C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76" w:type="dxa"/>
            <w:gridSpan w:val="6"/>
            <w:vAlign w:val="center"/>
          </w:tcPr>
          <w:p w14:paraId="16307D07" w14:textId="5481598B" w:rsidR="00D36611" w:rsidRPr="005B206D" w:rsidRDefault="00CD7E8C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100" w:type="dxa"/>
            <w:gridSpan w:val="6"/>
            <w:vAlign w:val="center"/>
          </w:tcPr>
          <w:p w14:paraId="5D3928CB" w14:textId="4775D8B2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170" w:type="dxa"/>
            <w:gridSpan w:val="2"/>
            <w:vAlign w:val="center"/>
          </w:tcPr>
          <w:p w14:paraId="74DED6E0" w14:textId="27F70BE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D36611" w:rsidRPr="005B206D" w14:paraId="58E305E7" w14:textId="77777777" w:rsidTr="00A612FB">
        <w:trPr>
          <w:trHeight w:val="47"/>
        </w:trPr>
        <w:tc>
          <w:tcPr>
            <w:tcW w:w="1395" w:type="dxa"/>
            <w:gridSpan w:val="4"/>
            <w:vMerge/>
          </w:tcPr>
          <w:p w14:paraId="0EF287B9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493" w14:textId="6F4572E0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DE3B000" w14:textId="3C422AAF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314" w:type="dxa"/>
            <w:gridSpan w:val="6"/>
            <w:vAlign w:val="center"/>
          </w:tcPr>
          <w:p w14:paraId="22E3DD79" w14:textId="087FE865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229" w:type="dxa"/>
            <w:gridSpan w:val="5"/>
            <w:vAlign w:val="center"/>
          </w:tcPr>
          <w:p w14:paraId="1AB42CF9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D2E00E9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38E5A3D1" w14:textId="0F06F285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170" w:type="dxa"/>
            <w:gridSpan w:val="2"/>
            <w:vAlign w:val="center"/>
          </w:tcPr>
          <w:p w14:paraId="5CCA531A" w14:textId="4B906599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</w:tr>
      <w:tr w:rsidR="00D36611" w:rsidRPr="005B206D" w14:paraId="2CE2798E" w14:textId="77777777" w:rsidTr="00A612FB">
        <w:trPr>
          <w:trHeight w:val="47"/>
        </w:trPr>
        <w:tc>
          <w:tcPr>
            <w:tcW w:w="1395" w:type="dxa"/>
            <w:gridSpan w:val="4"/>
            <w:vMerge/>
          </w:tcPr>
          <w:p w14:paraId="6E7D835D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AD9" w14:textId="5654F62E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8E6BE9C" w14:textId="41EACE24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14" w:type="dxa"/>
            <w:gridSpan w:val="6"/>
            <w:vAlign w:val="center"/>
          </w:tcPr>
          <w:p w14:paraId="672B3019" w14:textId="4639655B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29" w:type="dxa"/>
            <w:gridSpan w:val="5"/>
            <w:vAlign w:val="center"/>
          </w:tcPr>
          <w:p w14:paraId="7EE12F95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FEB54AD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21C39E8" w14:textId="1892813B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70" w:type="dxa"/>
            <w:gridSpan w:val="2"/>
            <w:vAlign w:val="center"/>
          </w:tcPr>
          <w:p w14:paraId="2FE63094" w14:textId="7D967FC3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D36611" w:rsidRPr="005B206D" w14:paraId="234492AA" w14:textId="77777777" w:rsidTr="00A612FB">
        <w:trPr>
          <w:trHeight w:val="47"/>
        </w:trPr>
        <w:tc>
          <w:tcPr>
            <w:tcW w:w="1395" w:type="dxa"/>
            <w:gridSpan w:val="4"/>
            <w:vMerge/>
          </w:tcPr>
          <w:p w14:paraId="2B433723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F79" w14:textId="147537D4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DA3A2EB" w14:textId="71DB3F89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314" w:type="dxa"/>
            <w:gridSpan w:val="6"/>
            <w:vAlign w:val="center"/>
          </w:tcPr>
          <w:p w14:paraId="49ADE2AB" w14:textId="418F6E71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229" w:type="dxa"/>
            <w:gridSpan w:val="5"/>
            <w:vAlign w:val="center"/>
          </w:tcPr>
          <w:p w14:paraId="2EDD9709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5F7F0BE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3DB4C8B" w14:textId="47746EA7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170" w:type="dxa"/>
            <w:gridSpan w:val="2"/>
            <w:vAlign w:val="center"/>
          </w:tcPr>
          <w:p w14:paraId="5F1427B7" w14:textId="11B04C3C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</w:tr>
      <w:tr w:rsidR="00D36611" w:rsidRPr="005B206D" w14:paraId="7CDDB4F7" w14:textId="77777777" w:rsidTr="00A612FB">
        <w:trPr>
          <w:trHeight w:val="47"/>
        </w:trPr>
        <w:tc>
          <w:tcPr>
            <w:tcW w:w="1395" w:type="dxa"/>
            <w:gridSpan w:val="4"/>
            <w:vMerge/>
          </w:tcPr>
          <w:p w14:paraId="04DAE8DA" w14:textId="77777777" w:rsid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3CA" w14:textId="6FEB6FD1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D366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D36611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8E986BF" w14:textId="30546F58" w:rsidR="00D36611" w:rsidRPr="00D36611" w:rsidRDefault="00D36611" w:rsidP="00D3661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14" w:type="dxa"/>
            <w:gridSpan w:val="6"/>
            <w:vAlign w:val="center"/>
          </w:tcPr>
          <w:p w14:paraId="71E32979" w14:textId="4DF1C01D" w:rsidR="00D36611" w:rsidRPr="00D36611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29" w:type="dxa"/>
            <w:gridSpan w:val="5"/>
            <w:vAlign w:val="center"/>
          </w:tcPr>
          <w:p w14:paraId="32BAE9DD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7AA9422" w14:textId="77777777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7601B5D0" w14:textId="58C5DBAD" w:rsidR="00D36611" w:rsidRPr="005B206D" w:rsidRDefault="00D36611" w:rsidP="00D366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70" w:type="dxa"/>
            <w:gridSpan w:val="2"/>
            <w:vAlign w:val="center"/>
          </w:tcPr>
          <w:p w14:paraId="3AA8E81F" w14:textId="33695EF5" w:rsidR="00D36611" w:rsidRPr="005B206D" w:rsidRDefault="00D36611" w:rsidP="00D3661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</w:tr>
      <w:tr w:rsidR="00F333A6" w:rsidRPr="005B206D" w14:paraId="4EE23156" w14:textId="77777777" w:rsidTr="009F7985">
        <w:trPr>
          <w:trHeight w:val="47"/>
        </w:trPr>
        <w:tc>
          <w:tcPr>
            <w:tcW w:w="1395" w:type="dxa"/>
            <w:gridSpan w:val="4"/>
            <w:vMerge w:val="restart"/>
          </w:tcPr>
          <w:p w14:paraId="174D7591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5800C983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6F25AB7D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521D635A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71EE9AD6" w14:textId="4C7963CA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  <w:r w:rsidRPr="000A1551">
              <w:rPr>
                <w:rFonts w:ascii="GHEA Grapalat" w:hAnsi="GHEA Grapalat" w:cs="Arial"/>
                <w:sz w:val="18"/>
                <w:szCs w:val="18"/>
              </w:rPr>
              <w:t>-րդ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09B6" w14:textId="15DD4D4A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2DFC82A1" w14:textId="1494B6C8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314" w:type="dxa"/>
            <w:gridSpan w:val="6"/>
            <w:vAlign w:val="center"/>
          </w:tcPr>
          <w:p w14:paraId="4B2C2976" w14:textId="482B16BF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229" w:type="dxa"/>
            <w:gridSpan w:val="5"/>
            <w:vAlign w:val="center"/>
          </w:tcPr>
          <w:p w14:paraId="783F7EF0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6F5ACAF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9EE73D8" w14:textId="72453FB6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170" w:type="dxa"/>
            <w:gridSpan w:val="2"/>
            <w:vAlign w:val="center"/>
          </w:tcPr>
          <w:p w14:paraId="1BDED6C6" w14:textId="533BC529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</w:tr>
      <w:tr w:rsidR="00F333A6" w:rsidRPr="005B206D" w14:paraId="24513AA9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729E0249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A3FB" w14:textId="65EAD3B1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23019898" w14:textId="0BE7EFC7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314" w:type="dxa"/>
            <w:gridSpan w:val="6"/>
            <w:vAlign w:val="center"/>
          </w:tcPr>
          <w:p w14:paraId="0F47D2D8" w14:textId="0428FE01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229" w:type="dxa"/>
            <w:gridSpan w:val="5"/>
            <w:vAlign w:val="center"/>
          </w:tcPr>
          <w:p w14:paraId="517050DB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CDAB7BA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DC73010" w14:textId="65AA18E9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170" w:type="dxa"/>
            <w:gridSpan w:val="2"/>
            <w:vAlign w:val="center"/>
          </w:tcPr>
          <w:p w14:paraId="6D8BB951" w14:textId="370795CE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795 000</w:t>
            </w:r>
          </w:p>
        </w:tc>
      </w:tr>
      <w:tr w:rsidR="00F333A6" w:rsidRPr="005B206D" w14:paraId="50A51C9A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2ED1AC24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B047" w14:textId="7CC815E6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07086D69" w14:textId="2F80A863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314" w:type="dxa"/>
            <w:gridSpan w:val="6"/>
            <w:vAlign w:val="center"/>
          </w:tcPr>
          <w:p w14:paraId="695A11E9" w14:textId="61EE3F53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229" w:type="dxa"/>
            <w:gridSpan w:val="5"/>
            <w:vAlign w:val="center"/>
          </w:tcPr>
          <w:p w14:paraId="3F6DFD66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99EFF27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3AF77D9" w14:textId="498A7CC8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170" w:type="dxa"/>
            <w:gridSpan w:val="2"/>
            <w:vAlign w:val="center"/>
          </w:tcPr>
          <w:p w14:paraId="5D95A343" w14:textId="390AC67E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</w:tr>
      <w:tr w:rsidR="00F333A6" w:rsidRPr="005B206D" w14:paraId="68E30770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74ED8678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171" w14:textId="22FD0846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2F7492F7" w14:textId="2C327A32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137 500</w:t>
            </w:r>
          </w:p>
        </w:tc>
        <w:tc>
          <w:tcPr>
            <w:tcW w:w="1314" w:type="dxa"/>
            <w:gridSpan w:val="6"/>
            <w:vAlign w:val="center"/>
          </w:tcPr>
          <w:p w14:paraId="2636CB53" w14:textId="027C67E4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137 500</w:t>
            </w:r>
          </w:p>
        </w:tc>
        <w:tc>
          <w:tcPr>
            <w:tcW w:w="1229" w:type="dxa"/>
            <w:gridSpan w:val="5"/>
            <w:vAlign w:val="center"/>
          </w:tcPr>
          <w:p w14:paraId="1F22EE78" w14:textId="235B2E5E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227 500</w:t>
            </w:r>
          </w:p>
        </w:tc>
        <w:tc>
          <w:tcPr>
            <w:tcW w:w="1076" w:type="dxa"/>
            <w:gridSpan w:val="6"/>
            <w:vAlign w:val="center"/>
          </w:tcPr>
          <w:p w14:paraId="1A2337BB" w14:textId="5534386C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227 500</w:t>
            </w:r>
          </w:p>
        </w:tc>
        <w:tc>
          <w:tcPr>
            <w:tcW w:w="1100" w:type="dxa"/>
            <w:gridSpan w:val="6"/>
            <w:vAlign w:val="center"/>
          </w:tcPr>
          <w:p w14:paraId="541DB502" w14:textId="60E1F233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365 000</w:t>
            </w:r>
          </w:p>
        </w:tc>
        <w:tc>
          <w:tcPr>
            <w:tcW w:w="1170" w:type="dxa"/>
            <w:gridSpan w:val="2"/>
            <w:vAlign w:val="center"/>
          </w:tcPr>
          <w:p w14:paraId="12B5F0C9" w14:textId="6D6DB4A0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365 000</w:t>
            </w:r>
          </w:p>
        </w:tc>
      </w:tr>
      <w:tr w:rsidR="00F333A6" w:rsidRPr="005B206D" w14:paraId="0F20B2B3" w14:textId="77777777" w:rsidTr="003A54EB">
        <w:trPr>
          <w:trHeight w:val="47"/>
        </w:trPr>
        <w:tc>
          <w:tcPr>
            <w:tcW w:w="1395" w:type="dxa"/>
            <w:gridSpan w:val="4"/>
            <w:vMerge/>
          </w:tcPr>
          <w:p w14:paraId="7F7ADEEB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25F" w14:textId="603338AC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3E719E0" w14:textId="72E1894B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14" w:type="dxa"/>
            <w:gridSpan w:val="6"/>
            <w:vAlign w:val="center"/>
          </w:tcPr>
          <w:p w14:paraId="23D8652B" w14:textId="15498153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29" w:type="dxa"/>
            <w:gridSpan w:val="5"/>
            <w:vAlign w:val="center"/>
          </w:tcPr>
          <w:p w14:paraId="3FADDE57" w14:textId="47695C80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76" w:type="dxa"/>
            <w:gridSpan w:val="6"/>
            <w:vAlign w:val="center"/>
          </w:tcPr>
          <w:p w14:paraId="0C378088" w14:textId="746C0C1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100" w:type="dxa"/>
            <w:gridSpan w:val="6"/>
            <w:vAlign w:val="center"/>
          </w:tcPr>
          <w:p w14:paraId="484A9B7A" w14:textId="57157DCB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170" w:type="dxa"/>
            <w:gridSpan w:val="2"/>
            <w:vAlign w:val="center"/>
          </w:tcPr>
          <w:p w14:paraId="713B6864" w14:textId="24B74AB3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F333A6" w:rsidRPr="005B206D" w14:paraId="23A0BDE5" w14:textId="77777777" w:rsidTr="003A54EB">
        <w:trPr>
          <w:trHeight w:val="47"/>
        </w:trPr>
        <w:tc>
          <w:tcPr>
            <w:tcW w:w="1395" w:type="dxa"/>
            <w:gridSpan w:val="4"/>
            <w:vMerge/>
          </w:tcPr>
          <w:p w14:paraId="16E19812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AC79" w14:textId="2812171F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274C982B" w14:textId="76455DC4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314" w:type="dxa"/>
            <w:gridSpan w:val="6"/>
            <w:vAlign w:val="center"/>
          </w:tcPr>
          <w:p w14:paraId="407666EA" w14:textId="67A2BB36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229" w:type="dxa"/>
            <w:gridSpan w:val="5"/>
            <w:vAlign w:val="center"/>
          </w:tcPr>
          <w:p w14:paraId="1956E8D1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62E4A2E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8E09FA7" w14:textId="6E87CAD5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170" w:type="dxa"/>
            <w:gridSpan w:val="2"/>
            <w:vAlign w:val="center"/>
          </w:tcPr>
          <w:p w14:paraId="4C599472" w14:textId="26B97026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</w:tr>
      <w:tr w:rsidR="00F333A6" w:rsidRPr="005B206D" w14:paraId="78200DB2" w14:textId="77777777" w:rsidTr="003A54EB">
        <w:trPr>
          <w:trHeight w:val="47"/>
        </w:trPr>
        <w:tc>
          <w:tcPr>
            <w:tcW w:w="1395" w:type="dxa"/>
            <w:gridSpan w:val="4"/>
            <w:vMerge/>
          </w:tcPr>
          <w:p w14:paraId="5F1F8803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71A" w14:textId="590DC4AC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57CA3C62" w14:textId="36B1A703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14" w:type="dxa"/>
            <w:gridSpan w:val="6"/>
            <w:vAlign w:val="center"/>
          </w:tcPr>
          <w:p w14:paraId="047B5093" w14:textId="183F188E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29" w:type="dxa"/>
            <w:gridSpan w:val="5"/>
            <w:vAlign w:val="center"/>
          </w:tcPr>
          <w:p w14:paraId="09CECA22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D2D2CB4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918D1A1" w14:textId="6A7D3168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70" w:type="dxa"/>
            <w:gridSpan w:val="2"/>
            <w:vAlign w:val="center"/>
          </w:tcPr>
          <w:p w14:paraId="382ED7F8" w14:textId="33102158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F333A6" w:rsidRPr="005B206D" w14:paraId="63504E99" w14:textId="77777777" w:rsidTr="003A54EB">
        <w:trPr>
          <w:trHeight w:val="47"/>
        </w:trPr>
        <w:tc>
          <w:tcPr>
            <w:tcW w:w="1395" w:type="dxa"/>
            <w:gridSpan w:val="4"/>
            <w:vMerge/>
          </w:tcPr>
          <w:p w14:paraId="4D1A2AAF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C7D" w14:textId="003ECE1C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922ED58" w14:textId="19E664B7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</w:t>
            </w:r>
          </w:p>
        </w:tc>
        <w:tc>
          <w:tcPr>
            <w:tcW w:w="1314" w:type="dxa"/>
            <w:gridSpan w:val="6"/>
            <w:vAlign w:val="center"/>
          </w:tcPr>
          <w:p w14:paraId="4BF84593" w14:textId="08417A9C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</w:t>
            </w:r>
          </w:p>
        </w:tc>
        <w:tc>
          <w:tcPr>
            <w:tcW w:w="1229" w:type="dxa"/>
            <w:gridSpan w:val="5"/>
            <w:vAlign w:val="center"/>
          </w:tcPr>
          <w:p w14:paraId="0E91F4F1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06E818B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7A6C699D" w14:textId="5FDD4F80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340 000</w:t>
            </w:r>
          </w:p>
        </w:tc>
        <w:tc>
          <w:tcPr>
            <w:tcW w:w="1170" w:type="dxa"/>
            <w:gridSpan w:val="2"/>
            <w:vAlign w:val="center"/>
          </w:tcPr>
          <w:p w14:paraId="2C1CAE1D" w14:textId="0CDC0803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340 000</w:t>
            </w:r>
          </w:p>
        </w:tc>
      </w:tr>
      <w:tr w:rsidR="00F333A6" w:rsidRPr="005B206D" w14:paraId="6E859AD9" w14:textId="77777777" w:rsidTr="003A54EB">
        <w:trPr>
          <w:trHeight w:val="47"/>
        </w:trPr>
        <w:tc>
          <w:tcPr>
            <w:tcW w:w="1395" w:type="dxa"/>
            <w:gridSpan w:val="4"/>
            <w:vMerge/>
          </w:tcPr>
          <w:p w14:paraId="680E9AEC" w14:textId="77777777" w:rsid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1F8" w14:textId="0475B090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F333A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F333A6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063BAF98" w14:textId="78A11DF4" w:rsidR="00F333A6" w:rsidRPr="00F333A6" w:rsidRDefault="00F333A6" w:rsidP="00F333A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14" w:type="dxa"/>
            <w:gridSpan w:val="6"/>
            <w:vAlign w:val="center"/>
          </w:tcPr>
          <w:p w14:paraId="3ACC0C0C" w14:textId="2947A0FF" w:rsidR="00F333A6" w:rsidRPr="00F333A6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29" w:type="dxa"/>
            <w:gridSpan w:val="5"/>
            <w:vAlign w:val="center"/>
          </w:tcPr>
          <w:p w14:paraId="40F6FA2E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DE89E09" w14:textId="77777777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003AB9E" w14:textId="483FD0D8" w:rsidR="00F333A6" w:rsidRPr="005B206D" w:rsidRDefault="00F333A6" w:rsidP="00F333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70" w:type="dxa"/>
            <w:gridSpan w:val="2"/>
            <w:vAlign w:val="center"/>
          </w:tcPr>
          <w:p w14:paraId="67DB98E6" w14:textId="702C02CD" w:rsidR="00F333A6" w:rsidRPr="005B206D" w:rsidRDefault="00F333A6" w:rsidP="00F333A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</w:tr>
      <w:tr w:rsidR="0091345B" w:rsidRPr="005B206D" w14:paraId="006D7EAD" w14:textId="77777777" w:rsidTr="00F741C3">
        <w:trPr>
          <w:trHeight w:val="47"/>
        </w:trPr>
        <w:tc>
          <w:tcPr>
            <w:tcW w:w="1395" w:type="dxa"/>
            <w:gridSpan w:val="4"/>
            <w:vMerge w:val="restart"/>
          </w:tcPr>
          <w:p w14:paraId="30E29D49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4E6E9823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41B16779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72741397" w14:textId="03CF45B2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  <w:r w:rsidRPr="000A1551">
              <w:rPr>
                <w:rFonts w:ascii="GHEA Grapalat" w:hAnsi="GHEA Grapalat" w:cs="Arial"/>
                <w:sz w:val="18"/>
                <w:szCs w:val="18"/>
              </w:rPr>
              <w:t>-րդ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BCF" w14:textId="22877EDD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8D4CA06" w14:textId="2D4E49F3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314" w:type="dxa"/>
            <w:gridSpan w:val="6"/>
            <w:vAlign w:val="center"/>
          </w:tcPr>
          <w:p w14:paraId="1657429E" w14:textId="1A421A17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229" w:type="dxa"/>
            <w:gridSpan w:val="5"/>
            <w:vAlign w:val="center"/>
          </w:tcPr>
          <w:p w14:paraId="2CA35362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0C2A1FC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5CCE9AF" w14:textId="15C4D6CD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170" w:type="dxa"/>
            <w:gridSpan w:val="2"/>
            <w:vAlign w:val="center"/>
          </w:tcPr>
          <w:p w14:paraId="712DADB2" w14:textId="7DCD55FC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</w:tr>
      <w:tr w:rsidR="0091345B" w:rsidRPr="005B206D" w14:paraId="73AE38C5" w14:textId="77777777" w:rsidTr="00F741C3">
        <w:trPr>
          <w:trHeight w:val="47"/>
        </w:trPr>
        <w:tc>
          <w:tcPr>
            <w:tcW w:w="1395" w:type="dxa"/>
            <w:gridSpan w:val="4"/>
            <w:vMerge/>
          </w:tcPr>
          <w:p w14:paraId="72DF3F20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A72" w14:textId="431AA8FF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1582EFF1" w14:textId="216B5593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314" w:type="dxa"/>
            <w:gridSpan w:val="6"/>
            <w:vAlign w:val="center"/>
          </w:tcPr>
          <w:p w14:paraId="5B3BB303" w14:textId="281EE6DA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229" w:type="dxa"/>
            <w:gridSpan w:val="5"/>
            <w:vAlign w:val="center"/>
          </w:tcPr>
          <w:p w14:paraId="1C4F585A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2AFD3B81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FE0904A" w14:textId="3B7143B9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170" w:type="dxa"/>
            <w:gridSpan w:val="2"/>
            <w:vAlign w:val="center"/>
          </w:tcPr>
          <w:p w14:paraId="750C4B35" w14:textId="49689072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395 000</w:t>
            </w:r>
          </w:p>
        </w:tc>
      </w:tr>
      <w:tr w:rsidR="0091345B" w:rsidRPr="005B206D" w14:paraId="4B76877B" w14:textId="77777777" w:rsidTr="00F741C3">
        <w:trPr>
          <w:trHeight w:val="47"/>
        </w:trPr>
        <w:tc>
          <w:tcPr>
            <w:tcW w:w="1395" w:type="dxa"/>
            <w:gridSpan w:val="4"/>
            <w:vMerge/>
          </w:tcPr>
          <w:p w14:paraId="7D7883C9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390" w14:textId="70D207C4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BAF2370" w14:textId="045D9931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314" w:type="dxa"/>
            <w:gridSpan w:val="6"/>
            <w:vAlign w:val="center"/>
          </w:tcPr>
          <w:p w14:paraId="28EF350A" w14:textId="24B1259A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229" w:type="dxa"/>
            <w:gridSpan w:val="5"/>
            <w:vAlign w:val="center"/>
          </w:tcPr>
          <w:p w14:paraId="7BD280B1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5A0121E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78E3E0A3" w14:textId="033FF477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170" w:type="dxa"/>
            <w:gridSpan w:val="2"/>
            <w:vAlign w:val="center"/>
          </w:tcPr>
          <w:p w14:paraId="592DC1F4" w14:textId="4B7A2E78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</w:tr>
      <w:tr w:rsidR="0091345B" w:rsidRPr="005B206D" w14:paraId="760406C6" w14:textId="77777777" w:rsidTr="00F741C3">
        <w:trPr>
          <w:trHeight w:val="47"/>
        </w:trPr>
        <w:tc>
          <w:tcPr>
            <w:tcW w:w="1395" w:type="dxa"/>
            <w:gridSpan w:val="4"/>
            <w:vMerge/>
          </w:tcPr>
          <w:p w14:paraId="0AC26617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33D0" w14:textId="4480CED5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6777A313" w14:textId="17572DC8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1314" w:type="dxa"/>
            <w:gridSpan w:val="6"/>
            <w:vAlign w:val="center"/>
          </w:tcPr>
          <w:p w14:paraId="73B801F1" w14:textId="7ADF03F4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1229" w:type="dxa"/>
            <w:gridSpan w:val="5"/>
            <w:vAlign w:val="center"/>
          </w:tcPr>
          <w:p w14:paraId="752F65EC" w14:textId="241A6E1B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105 000</w:t>
            </w:r>
          </w:p>
        </w:tc>
        <w:tc>
          <w:tcPr>
            <w:tcW w:w="1076" w:type="dxa"/>
            <w:gridSpan w:val="6"/>
            <w:vAlign w:val="center"/>
          </w:tcPr>
          <w:p w14:paraId="3665F3D0" w14:textId="59DDA973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105 000</w:t>
            </w:r>
          </w:p>
        </w:tc>
        <w:tc>
          <w:tcPr>
            <w:tcW w:w="1100" w:type="dxa"/>
            <w:gridSpan w:val="6"/>
            <w:vAlign w:val="center"/>
          </w:tcPr>
          <w:p w14:paraId="00474DC1" w14:textId="47922E0E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630 000</w:t>
            </w:r>
          </w:p>
        </w:tc>
        <w:tc>
          <w:tcPr>
            <w:tcW w:w="1170" w:type="dxa"/>
            <w:gridSpan w:val="2"/>
            <w:vAlign w:val="center"/>
          </w:tcPr>
          <w:p w14:paraId="4A7E9AC3" w14:textId="29558F41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630 000</w:t>
            </w:r>
          </w:p>
        </w:tc>
      </w:tr>
      <w:tr w:rsidR="0091345B" w:rsidRPr="005B206D" w14:paraId="310ED0A5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02FE08FF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320" w14:textId="1C8B991F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Սարգիս և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Մարիաննա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66698E13" w14:textId="12D3EEDF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500 000</w:t>
            </w:r>
          </w:p>
        </w:tc>
        <w:tc>
          <w:tcPr>
            <w:tcW w:w="1314" w:type="dxa"/>
            <w:gridSpan w:val="6"/>
            <w:vAlign w:val="center"/>
          </w:tcPr>
          <w:p w14:paraId="7A7C4B83" w14:textId="307D76A2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29" w:type="dxa"/>
            <w:gridSpan w:val="5"/>
            <w:vAlign w:val="center"/>
          </w:tcPr>
          <w:p w14:paraId="0D69CDEA" w14:textId="360B47B0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  <w:tc>
          <w:tcPr>
            <w:tcW w:w="1076" w:type="dxa"/>
            <w:gridSpan w:val="6"/>
            <w:vAlign w:val="center"/>
          </w:tcPr>
          <w:p w14:paraId="2F0D3E16" w14:textId="06B0D0F2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  <w:tc>
          <w:tcPr>
            <w:tcW w:w="1100" w:type="dxa"/>
            <w:gridSpan w:val="6"/>
            <w:vAlign w:val="center"/>
          </w:tcPr>
          <w:p w14:paraId="2A138EB0" w14:textId="4DFDAB1A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170" w:type="dxa"/>
            <w:gridSpan w:val="2"/>
            <w:vAlign w:val="center"/>
          </w:tcPr>
          <w:p w14:paraId="4B55AE5C" w14:textId="52658C66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600 000</w:t>
            </w:r>
          </w:p>
        </w:tc>
      </w:tr>
      <w:tr w:rsidR="0091345B" w:rsidRPr="005B206D" w14:paraId="728883BB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347185CF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22E" w14:textId="327E08A3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256F93B" w14:textId="23CF5854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</w:t>
            </w:r>
          </w:p>
        </w:tc>
        <w:tc>
          <w:tcPr>
            <w:tcW w:w="1314" w:type="dxa"/>
            <w:gridSpan w:val="6"/>
            <w:vAlign w:val="center"/>
          </w:tcPr>
          <w:p w14:paraId="4DA420F4" w14:textId="36B041B9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</w:t>
            </w:r>
          </w:p>
        </w:tc>
        <w:tc>
          <w:tcPr>
            <w:tcW w:w="1229" w:type="dxa"/>
            <w:gridSpan w:val="5"/>
            <w:vAlign w:val="center"/>
          </w:tcPr>
          <w:p w14:paraId="2C911D4A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61D61E5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0416901" w14:textId="1799D106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430 000</w:t>
            </w:r>
          </w:p>
        </w:tc>
        <w:tc>
          <w:tcPr>
            <w:tcW w:w="1170" w:type="dxa"/>
            <w:gridSpan w:val="2"/>
            <w:vAlign w:val="center"/>
          </w:tcPr>
          <w:p w14:paraId="28662AE6" w14:textId="1CC81274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430 000</w:t>
            </w:r>
          </w:p>
        </w:tc>
      </w:tr>
      <w:tr w:rsidR="0091345B" w:rsidRPr="005B206D" w14:paraId="5F297C8C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30AE4E61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C88" w14:textId="281E2EE8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1ADED737" w14:textId="0E023EB1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14" w:type="dxa"/>
            <w:gridSpan w:val="6"/>
            <w:vAlign w:val="center"/>
          </w:tcPr>
          <w:p w14:paraId="71F3093B" w14:textId="0E96672E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29" w:type="dxa"/>
            <w:gridSpan w:val="5"/>
            <w:vAlign w:val="center"/>
          </w:tcPr>
          <w:p w14:paraId="13B61BBD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C52EC83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2448490A" w14:textId="02F49F16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70" w:type="dxa"/>
            <w:gridSpan w:val="2"/>
            <w:vAlign w:val="center"/>
          </w:tcPr>
          <w:p w14:paraId="0426CA3F" w14:textId="4278A71C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91345B" w:rsidRPr="005B206D" w14:paraId="2BC4F56F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1C458BAE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5473" w14:textId="28FA3E05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B108921" w14:textId="331B95F8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314" w:type="dxa"/>
            <w:gridSpan w:val="6"/>
            <w:vAlign w:val="center"/>
          </w:tcPr>
          <w:p w14:paraId="4469B086" w14:textId="32962695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229" w:type="dxa"/>
            <w:gridSpan w:val="5"/>
            <w:vAlign w:val="center"/>
          </w:tcPr>
          <w:p w14:paraId="25A5D022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652E7ED1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43C4094B" w14:textId="7D87C28A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170" w:type="dxa"/>
            <w:gridSpan w:val="2"/>
            <w:vAlign w:val="center"/>
          </w:tcPr>
          <w:p w14:paraId="52A55544" w14:textId="29AFB524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</w:tr>
      <w:tr w:rsidR="0091345B" w:rsidRPr="005B206D" w14:paraId="4C00D898" w14:textId="77777777" w:rsidTr="009F7985">
        <w:trPr>
          <w:trHeight w:val="47"/>
        </w:trPr>
        <w:tc>
          <w:tcPr>
            <w:tcW w:w="1395" w:type="dxa"/>
            <w:gridSpan w:val="4"/>
            <w:vMerge/>
          </w:tcPr>
          <w:p w14:paraId="13E45740" w14:textId="77777777" w:rsid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FD2E" w14:textId="232A0116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91345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91345B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604499C3" w14:textId="0E4C1AF8" w:rsidR="0091345B" w:rsidRPr="0091345B" w:rsidRDefault="0091345B" w:rsidP="009134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314" w:type="dxa"/>
            <w:gridSpan w:val="6"/>
            <w:vAlign w:val="center"/>
          </w:tcPr>
          <w:p w14:paraId="42CBB5B1" w14:textId="1A431A28" w:rsidR="0091345B" w:rsidRPr="0091345B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229" w:type="dxa"/>
            <w:gridSpan w:val="5"/>
            <w:vAlign w:val="center"/>
          </w:tcPr>
          <w:p w14:paraId="1C0617B4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0C8040C" w14:textId="77777777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45007EB" w14:textId="5C3F2723" w:rsidR="0091345B" w:rsidRPr="005B206D" w:rsidRDefault="0091345B" w:rsidP="009134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170" w:type="dxa"/>
            <w:gridSpan w:val="2"/>
            <w:vAlign w:val="center"/>
          </w:tcPr>
          <w:p w14:paraId="0D4C87C2" w14:textId="54C4E2FE" w:rsidR="0091345B" w:rsidRPr="005B206D" w:rsidRDefault="0091345B" w:rsidP="0091345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</w:tr>
      <w:tr w:rsidR="005D59BD" w:rsidRPr="005B206D" w14:paraId="5264C27C" w14:textId="77777777" w:rsidTr="00095CC9">
        <w:trPr>
          <w:trHeight w:val="46"/>
        </w:trPr>
        <w:tc>
          <w:tcPr>
            <w:tcW w:w="1395" w:type="dxa"/>
            <w:gridSpan w:val="4"/>
            <w:vMerge w:val="restart"/>
          </w:tcPr>
          <w:p w14:paraId="1C3D4792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7D34FB5D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226F37E7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32F9E56E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0115CE7C" w14:textId="1FC06546" w:rsidR="005D59BD" w:rsidRPr="005B206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  <w:r w:rsidRPr="000A1551">
              <w:rPr>
                <w:rFonts w:ascii="GHEA Grapalat" w:hAnsi="GHEA Grapalat" w:cs="Arial"/>
                <w:sz w:val="18"/>
                <w:szCs w:val="18"/>
              </w:rPr>
              <w:t>-րդ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98B" w14:textId="53E23D81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C3DF091" w14:textId="1A66F1BD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314" w:type="dxa"/>
            <w:gridSpan w:val="6"/>
            <w:vAlign w:val="center"/>
          </w:tcPr>
          <w:p w14:paraId="2F42AC2A" w14:textId="14BDF848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229" w:type="dxa"/>
            <w:gridSpan w:val="5"/>
            <w:vAlign w:val="center"/>
          </w:tcPr>
          <w:p w14:paraId="2BD397A8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6F6DDE0C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4EC6047" w14:textId="30366622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170" w:type="dxa"/>
            <w:gridSpan w:val="2"/>
            <w:vAlign w:val="center"/>
          </w:tcPr>
          <w:p w14:paraId="5B366F9D" w14:textId="29EBEC79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</w:tr>
      <w:tr w:rsidR="005D59BD" w:rsidRPr="005B206D" w14:paraId="0B05FFE1" w14:textId="77777777" w:rsidTr="00095CC9">
        <w:trPr>
          <w:trHeight w:val="46"/>
        </w:trPr>
        <w:tc>
          <w:tcPr>
            <w:tcW w:w="1395" w:type="dxa"/>
            <w:gridSpan w:val="4"/>
            <w:vMerge/>
          </w:tcPr>
          <w:p w14:paraId="1E53BF5F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04A" w14:textId="295E59A7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1C9D7305" w14:textId="1CB3F3D3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314" w:type="dxa"/>
            <w:gridSpan w:val="6"/>
            <w:vAlign w:val="center"/>
          </w:tcPr>
          <w:p w14:paraId="5F5239C4" w14:textId="024CE494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229" w:type="dxa"/>
            <w:gridSpan w:val="5"/>
            <w:vAlign w:val="center"/>
          </w:tcPr>
          <w:p w14:paraId="707F01D2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375CB86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90DC5CB" w14:textId="31F8E837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170" w:type="dxa"/>
            <w:gridSpan w:val="2"/>
            <w:vAlign w:val="center"/>
          </w:tcPr>
          <w:p w14:paraId="5069EF16" w14:textId="5ADBA01E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</w:tr>
      <w:tr w:rsidR="005D59BD" w:rsidRPr="005B206D" w14:paraId="17FF955C" w14:textId="77777777" w:rsidTr="00095CC9">
        <w:trPr>
          <w:trHeight w:val="46"/>
        </w:trPr>
        <w:tc>
          <w:tcPr>
            <w:tcW w:w="1395" w:type="dxa"/>
            <w:gridSpan w:val="4"/>
            <w:vMerge/>
          </w:tcPr>
          <w:p w14:paraId="6BFDF288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5C5" w14:textId="23A222B4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DD73B82" w14:textId="419D7AEA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314" w:type="dxa"/>
            <w:gridSpan w:val="6"/>
            <w:vAlign w:val="center"/>
          </w:tcPr>
          <w:p w14:paraId="0512B2C3" w14:textId="5079789D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229" w:type="dxa"/>
            <w:gridSpan w:val="5"/>
            <w:vAlign w:val="center"/>
          </w:tcPr>
          <w:p w14:paraId="39608FB9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8767E7A" w14:textId="77777777" w:rsidR="005D59BD" w:rsidRPr="005B206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4DEF919" w14:textId="34F152DC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170" w:type="dxa"/>
            <w:gridSpan w:val="2"/>
            <w:vAlign w:val="center"/>
          </w:tcPr>
          <w:p w14:paraId="7906E156" w14:textId="369A87A6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</w:tr>
      <w:tr w:rsidR="005D59BD" w:rsidRPr="005B206D" w14:paraId="08831C63" w14:textId="77777777" w:rsidTr="00095CC9">
        <w:trPr>
          <w:trHeight w:val="46"/>
        </w:trPr>
        <w:tc>
          <w:tcPr>
            <w:tcW w:w="1395" w:type="dxa"/>
            <w:gridSpan w:val="4"/>
            <w:vMerge/>
          </w:tcPr>
          <w:p w14:paraId="5F14CB5E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77" w14:textId="1E1A0E5D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1625" w:type="dxa"/>
            <w:gridSpan w:val="7"/>
            <w:vAlign w:val="center"/>
          </w:tcPr>
          <w:p w14:paraId="6D79459C" w14:textId="67A60FE1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314" w:type="dxa"/>
            <w:gridSpan w:val="6"/>
            <w:vAlign w:val="center"/>
          </w:tcPr>
          <w:p w14:paraId="60705D58" w14:textId="44B0431F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229" w:type="dxa"/>
            <w:gridSpan w:val="5"/>
            <w:vAlign w:val="center"/>
          </w:tcPr>
          <w:p w14:paraId="51B9D38E" w14:textId="70E8673C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076" w:type="dxa"/>
            <w:gridSpan w:val="6"/>
            <w:vAlign w:val="center"/>
          </w:tcPr>
          <w:p w14:paraId="60F5DF93" w14:textId="57C4CB1F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100" w:type="dxa"/>
            <w:gridSpan w:val="6"/>
            <w:vAlign w:val="center"/>
          </w:tcPr>
          <w:p w14:paraId="538F074F" w14:textId="29048356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  <w:tc>
          <w:tcPr>
            <w:tcW w:w="1170" w:type="dxa"/>
            <w:gridSpan w:val="2"/>
            <w:vAlign w:val="center"/>
          </w:tcPr>
          <w:p w14:paraId="311833AC" w14:textId="6152C298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</w:tr>
      <w:tr w:rsidR="005D59BD" w:rsidRPr="005B206D" w14:paraId="46323CF1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12A510DD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428" w14:textId="68A5B763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389A8360" w14:textId="1305110A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14" w:type="dxa"/>
            <w:gridSpan w:val="6"/>
            <w:vAlign w:val="center"/>
          </w:tcPr>
          <w:p w14:paraId="1AAEC27C" w14:textId="16CB0D7D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29" w:type="dxa"/>
            <w:gridSpan w:val="5"/>
            <w:vAlign w:val="center"/>
          </w:tcPr>
          <w:p w14:paraId="3D67C2E6" w14:textId="7ABFAE96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076" w:type="dxa"/>
            <w:gridSpan w:val="6"/>
            <w:vAlign w:val="center"/>
          </w:tcPr>
          <w:p w14:paraId="50ACBFB4" w14:textId="75F2C5F0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100" w:type="dxa"/>
            <w:gridSpan w:val="6"/>
            <w:vAlign w:val="center"/>
          </w:tcPr>
          <w:p w14:paraId="0E43478B" w14:textId="2D2F43AC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  <w:tc>
          <w:tcPr>
            <w:tcW w:w="1170" w:type="dxa"/>
            <w:gridSpan w:val="2"/>
            <w:vAlign w:val="center"/>
          </w:tcPr>
          <w:p w14:paraId="461C493B" w14:textId="3F003283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</w:tr>
      <w:tr w:rsidR="005D59BD" w:rsidRPr="005B206D" w14:paraId="6A6BE07B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2BD36C45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82F" w14:textId="3879343F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6C2BA19" w14:textId="68B4486D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314" w:type="dxa"/>
            <w:gridSpan w:val="6"/>
            <w:vAlign w:val="center"/>
          </w:tcPr>
          <w:p w14:paraId="276A47EC" w14:textId="24B13613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229" w:type="dxa"/>
            <w:gridSpan w:val="5"/>
            <w:vAlign w:val="center"/>
          </w:tcPr>
          <w:p w14:paraId="3355DF82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006C4F9A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56368476" w14:textId="0943F7A0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170" w:type="dxa"/>
            <w:gridSpan w:val="2"/>
            <w:vAlign w:val="center"/>
          </w:tcPr>
          <w:p w14:paraId="04848195" w14:textId="059E97A5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</w:tr>
      <w:tr w:rsidR="005D59BD" w:rsidRPr="005B206D" w14:paraId="5F4FD186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01A0F7F3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BB8" w14:textId="1CD62237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2B180C4A" w14:textId="51A26722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14" w:type="dxa"/>
            <w:gridSpan w:val="6"/>
            <w:vAlign w:val="center"/>
          </w:tcPr>
          <w:p w14:paraId="549C4BEF" w14:textId="2DC9AE8E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29" w:type="dxa"/>
            <w:gridSpan w:val="5"/>
            <w:vAlign w:val="center"/>
          </w:tcPr>
          <w:p w14:paraId="0B19F83E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7E55073C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F038927" w14:textId="0F7F7C4F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70" w:type="dxa"/>
            <w:gridSpan w:val="2"/>
            <w:vAlign w:val="center"/>
          </w:tcPr>
          <w:p w14:paraId="65B1567C" w14:textId="302C566E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5D59BD" w:rsidRPr="005B206D" w14:paraId="1CBC58EF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1A000AB6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8AB" w14:textId="5DEB5CD7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536435B6" w14:textId="730FE717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314" w:type="dxa"/>
            <w:gridSpan w:val="6"/>
            <w:vAlign w:val="center"/>
          </w:tcPr>
          <w:p w14:paraId="466D6CCB" w14:textId="32979E01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229" w:type="dxa"/>
            <w:gridSpan w:val="5"/>
            <w:vAlign w:val="center"/>
          </w:tcPr>
          <w:p w14:paraId="6EF3943D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118AE8F7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9180880" w14:textId="28D0AB9B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170" w:type="dxa"/>
            <w:gridSpan w:val="2"/>
            <w:vAlign w:val="center"/>
          </w:tcPr>
          <w:p w14:paraId="4A0AD5E4" w14:textId="2FFC8A5C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</w:tr>
      <w:tr w:rsidR="005D59BD" w:rsidRPr="005B206D" w14:paraId="623928BF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4E9B6F4B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896" w14:textId="29557B2D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4FFE2240" w14:textId="4C62E77A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314" w:type="dxa"/>
            <w:gridSpan w:val="6"/>
            <w:vAlign w:val="center"/>
          </w:tcPr>
          <w:p w14:paraId="6374D055" w14:textId="644B6F6B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29" w:type="dxa"/>
            <w:gridSpan w:val="5"/>
            <w:vAlign w:val="center"/>
          </w:tcPr>
          <w:p w14:paraId="136939FA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46E1F147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4F2193E" w14:textId="68542908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170" w:type="dxa"/>
            <w:gridSpan w:val="2"/>
            <w:vAlign w:val="center"/>
          </w:tcPr>
          <w:p w14:paraId="36BF414E" w14:textId="0654C172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2F0CC1" w:rsidRPr="005B206D" w14:paraId="4B681EC6" w14:textId="77777777" w:rsidTr="00095CC9">
        <w:trPr>
          <w:gridAfter w:val="40"/>
          <w:wAfter w:w="9422" w:type="dxa"/>
          <w:trHeight w:val="242"/>
        </w:trPr>
        <w:tc>
          <w:tcPr>
            <w:tcW w:w="1395" w:type="dxa"/>
            <w:gridSpan w:val="4"/>
            <w:vMerge/>
          </w:tcPr>
          <w:p w14:paraId="4CFDE5A2" w14:textId="77777777" w:rsidR="002F0CC1" w:rsidRDefault="002F0CC1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D59BD" w:rsidRPr="005B206D" w14:paraId="2638BD83" w14:textId="77777777" w:rsidTr="00B2515E">
        <w:trPr>
          <w:trHeight w:val="46"/>
        </w:trPr>
        <w:tc>
          <w:tcPr>
            <w:tcW w:w="1395" w:type="dxa"/>
            <w:gridSpan w:val="4"/>
            <w:vMerge w:val="restart"/>
          </w:tcPr>
          <w:p w14:paraId="6094C96F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3ACEB24E" w14:textId="53B1A1B0" w:rsidR="005D59BD" w:rsidRPr="005B206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  <w:r w:rsidRPr="000A1551">
              <w:rPr>
                <w:rFonts w:ascii="GHEA Grapalat" w:hAnsi="GHEA Grapalat" w:cs="Arial"/>
                <w:sz w:val="18"/>
                <w:szCs w:val="18"/>
              </w:rPr>
              <w:t>-րդ 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B72" w14:textId="5A7CB751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625" w:type="dxa"/>
            <w:gridSpan w:val="7"/>
            <w:vAlign w:val="center"/>
          </w:tcPr>
          <w:p w14:paraId="2C44477A" w14:textId="1A62E804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314" w:type="dxa"/>
            <w:gridSpan w:val="6"/>
            <w:vAlign w:val="center"/>
          </w:tcPr>
          <w:p w14:paraId="5276DC99" w14:textId="19877DFE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229" w:type="dxa"/>
            <w:gridSpan w:val="5"/>
            <w:vAlign w:val="center"/>
          </w:tcPr>
          <w:p w14:paraId="34F9CC26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6E199D3A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7B1A896" w14:textId="2FD2B75F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170" w:type="dxa"/>
            <w:gridSpan w:val="2"/>
            <w:vAlign w:val="center"/>
          </w:tcPr>
          <w:p w14:paraId="259D7FB3" w14:textId="3140A800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</w:tr>
      <w:tr w:rsidR="005D59BD" w:rsidRPr="005B206D" w14:paraId="3BC38F17" w14:textId="77777777" w:rsidTr="00B2515E">
        <w:trPr>
          <w:trHeight w:val="46"/>
        </w:trPr>
        <w:tc>
          <w:tcPr>
            <w:tcW w:w="1395" w:type="dxa"/>
            <w:gridSpan w:val="4"/>
            <w:vMerge/>
          </w:tcPr>
          <w:p w14:paraId="44C26A78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CF1" w14:textId="7D9182D4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2243A11B" w14:textId="3E17B64E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314" w:type="dxa"/>
            <w:gridSpan w:val="6"/>
            <w:vAlign w:val="center"/>
          </w:tcPr>
          <w:p w14:paraId="17883D7C" w14:textId="5CFCBEFD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229" w:type="dxa"/>
            <w:gridSpan w:val="5"/>
            <w:vAlign w:val="center"/>
          </w:tcPr>
          <w:p w14:paraId="60AB8C1F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02B6571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BDF7446" w14:textId="41D1879C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170" w:type="dxa"/>
            <w:gridSpan w:val="2"/>
            <w:vAlign w:val="center"/>
          </w:tcPr>
          <w:p w14:paraId="167C5B34" w14:textId="1879D15C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111 000</w:t>
            </w:r>
          </w:p>
        </w:tc>
      </w:tr>
      <w:tr w:rsidR="005D59BD" w:rsidRPr="005B206D" w14:paraId="591A5155" w14:textId="77777777" w:rsidTr="009F7985">
        <w:trPr>
          <w:trHeight w:val="46"/>
        </w:trPr>
        <w:tc>
          <w:tcPr>
            <w:tcW w:w="1395" w:type="dxa"/>
            <w:gridSpan w:val="4"/>
            <w:vMerge/>
          </w:tcPr>
          <w:p w14:paraId="542B885A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804" w14:textId="5254E824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0D124AB2" w14:textId="2272E3A9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14" w:type="dxa"/>
            <w:gridSpan w:val="6"/>
            <w:vAlign w:val="center"/>
          </w:tcPr>
          <w:p w14:paraId="11C84EF5" w14:textId="625A9B63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29" w:type="dxa"/>
            <w:gridSpan w:val="5"/>
            <w:vAlign w:val="center"/>
          </w:tcPr>
          <w:p w14:paraId="4C89BAA3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AC9CA71" w14:textId="77777777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0A6838FB" w14:textId="1E4C4C2F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70" w:type="dxa"/>
            <w:gridSpan w:val="2"/>
            <w:vAlign w:val="center"/>
          </w:tcPr>
          <w:p w14:paraId="5B5EA62F" w14:textId="1461633B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5D59BD" w:rsidRPr="005B206D" w14:paraId="41691624" w14:textId="77777777" w:rsidTr="00B2515E">
        <w:trPr>
          <w:trHeight w:val="46"/>
        </w:trPr>
        <w:tc>
          <w:tcPr>
            <w:tcW w:w="1395" w:type="dxa"/>
            <w:gridSpan w:val="4"/>
            <w:vMerge/>
          </w:tcPr>
          <w:p w14:paraId="4615393F" w14:textId="77777777" w:rsid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559" w14:textId="1E5A80ED" w:rsidR="005D59BD" w:rsidRPr="005D59BD" w:rsidRDefault="005D59BD" w:rsidP="005D59BD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14:paraId="7AD3EA8A" w14:textId="5B737A3B" w:rsidR="005D59BD" w:rsidRPr="005D59BD" w:rsidRDefault="005D59BD" w:rsidP="005D59B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314" w:type="dxa"/>
            <w:gridSpan w:val="6"/>
            <w:vAlign w:val="center"/>
          </w:tcPr>
          <w:p w14:paraId="2ED9ADB7" w14:textId="5384ADF9" w:rsidR="005D59BD" w:rsidRPr="005D59BD" w:rsidRDefault="005D59BD" w:rsidP="005D59B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229" w:type="dxa"/>
            <w:gridSpan w:val="5"/>
            <w:vAlign w:val="center"/>
          </w:tcPr>
          <w:p w14:paraId="6FEA0970" w14:textId="6AA11E23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270 000</w:t>
            </w:r>
          </w:p>
        </w:tc>
        <w:tc>
          <w:tcPr>
            <w:tcW w:w="1076" w:type="dxa"/>
            <w:gridSpan w:val="6"/>
            <w:vAlign w:val="center"/>
          </w:tcPr>
          <w:p w14:paraId="0079043A" w14:textId="6BAB8B62" w:rsidR="005D59BD" w:rsidRPr="005D59BD" w:rsidRDefault="005D59BD" w:rsidP="005D59B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270 000</w:t>
            </w:r>
          </w:p>
        </w:tc>
        <w:tc>
          <w:tcPr>
            <w:tcW w:w="1100" w:type="dxa"/>
            <w:gridSpan w:val="6"/>
            <w:vAlign w:val="center"/>
          </w:tcPr>
          <w:p w14:paraId="3DA3E655" w14:textId="701358C0" w:rsidR="005D59BD" w:rsidRPr="005B206D" w:rsidRDefault="005D59BD" w:rsidP="005D59B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620 000</w:t>
            </w:r>
          </w:p>
        </w:tc>
        <w:tc>
          <w:tcPr>
            <w:tcW w:w="1170" w:type="dxa"/>
            <w:gridSpan w:val="2"/>
            <w:vAlign w:val="center"/>
          </w:tcPr>
          <w:p w14:paraId="53C82CBC" w14:textId="772899BC" w:rsidR="005D59BD" w:rsidRPr="005B206D" w:rsidRDefault="005D59BD" w:rsidP="005D59B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620 000</w:t>
            </w:r>
          </w:p>
        </w:tc>
      </w:tr>
      <w:tr w:rsidR="007B4384" w:rsidRPr="005B206D" w14:paraId="636CD683" w14:textId="77777777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7E85F0D3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vAlign w:val="center"/>
          </w:tcPr>
          <w:p w14:paraId="7374D06D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</w:p>
        </w:tc>
      </w:tr>
      <w:tr w:rsidR="007B4384" w:rsidRPr="005B206D" w14:paraId="60D6D201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16E559A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B4384" w:rsidRPr="005B206D" w14:paraId="2FF216FD" w14:textId="77777777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vAlign w:val="center"/>
          </w:tcPr>
          <w:p w14:paraId="2C436122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7B4384" w:rsidRPr="005B206D" w14:paraId="6FBF9041" w14:textId="77777777" w:rsidTr="00E70C43">
        <w:tc>
          <w:tcPr>
            <w:tcW w:w="818" w:type="dxa"/>
            <w:vMerge w:val="restart"/>
            <w:vAlign w:val="center"/>
          </w:tcPr>
          <w:p w14:paraId="7568C63E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vAlign w:val="center"/>
          </w:tcPr>
          <w:p w14:paraId="4F8A2CA9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vAlign w:val="center"/>
          </w:tcPr>
          <w:p w14:paraId="02E03E38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7B4384" w:rsidRPr="005B206D" w14:paraId="22C801A6" w14:textId="77777777" w:rsidTr="00E70C43"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230E0A60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CB0B98C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52CB244C" w14:textId="7358DFCD" w:rsidR="007B4384" w:rsidRPr="005B206D" w:rsidRDefault="007B4384" w:rsidP="00E70C43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Ծրարը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կազմելու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և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ներկայացնելուհամապատասխանությունը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vAlign w:val="center"/>
          </w:tcPr>
          <w:p w14:paraId="563C5BF0" w14:textId="4FDE4D1E" w:rsidR="007B4384" w:rsidRPr="005B206D" w:rsidRDefault="007B4384" w:rsidP="00E70C43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Հրավերով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պա-հանջվող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փաստաթղթերի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center"/>
          </w:tcPr>
          <w:p w14:paraId="649FE857" w14:textId="3E663DAD" w:rsidR="007B4384" w:rsidRPr="005B206D" w:rsidRDefault="007B4384" w:rsidP="008B6A74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Առաջարկած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գնման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առարկայի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տեխնիկական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հատկանիշ-ների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vAlign w:val="center"/>
          </w:tcPr>
          <w:p w14:paraId="65A14FDC" w14:textId="27BD1FFE" w:rsidR="007B4384" w:rsidRPr="005B206D" w:rsidRDefault="007B4384" w:rsidP="00E70C43">
            <w:pPr>
              <w:widowControl w:val="0"/>
              <w:rPr>
                <w:rFonts w:ascii="GHEA Grapalat" w:hAnsi="GHEA Grapalat" w:cs="Arial Armenia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Մասնա-գիտական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>գործունեություն</w:t>
            </w:r>
            <w:proofErr w:type="spellEnd"/>
            <w:r w:rsidRPr="005B206D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vAlign w:val="center"/>
          </w:tcPr>
          <w:p w14:paraId="7881873B" w14:textId="338EA00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փոր-ձառությունը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1C2DDA3F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vAlign w:val="center"/>
          </w:tcPr>
          <w:p w14:paraId="261A6773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vAlign w:val="center"/>
          </w:tcPr>
          <w:p w14:paraId="5DFF61F8" w14:textId="77777777" w:rsidR="007B4384" w:rsidRPr="005B206D" w:rsidRDefault="007B4384" w:rsidP="00E70C4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vAlign w:val="center"/>
          </w:tcPr>
          <w:p w14:paraId="295E53F7" w14:textId="77777777" w:rsidR="007B4384" w:rsidRPr="005B206D" w:rsidRDefault="007B4384" w:rsidP="00E70C4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7B1950" w:rsidRPr="005B206D" w14:paraId="39EAEB6D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6DF40BC1" w14:textId="0235867B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BC5" w14:textId="706C9FD4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ԱԱԳԱ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635D2AB1" w14:textId="4F52C1E5" w:rsidR="007B1950" w:rsidRPr="002F0CC1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F0CC1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083BB83F" w14:textId="4ABE8604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0CC1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76180A99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135B74E3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369FF21F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311857F2" w14:textId="784D118D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0DF299B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2F008B54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42EDDAAD" w14:textId="43E36D36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37ED020E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233B6865" w14:textId="5A74D8B3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DA3" w14:textId="123C7603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3817F2FA" w14:textId="03E653E4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09D135B8" w14:textId="7B95539C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3A067F9A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265A13C9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68B5BB84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1EE7AB52" w14:textId="3FA74536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38A41FA3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0B5E888F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44A98F58" w14:textId="06E176FB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6ACA891F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674A545A" w14:textId="4FAA37D3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D1E" w14:textId="34881D71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049F6B5F" w14:textId="362D0E85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72E6DC52" w14:textId="2AB57A3D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1D9F3A90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00967B10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27FBB2A3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7E00D5ED" w14:textId="0F16ED2E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011BF214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2822A6A2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545F65A0" w14:textId="129E1DCE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3BF889C4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428D40F6" w14:textId="502C809A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054B" w14:textId="64DE5569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ՊՐՈԵԿՏ ԳՐՈՒՊ»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2891E59D" w14:textId="7992E319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002289F0" w14:textId="0F1F45AA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48125DC1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03A39D58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36D7EDDE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14CD40A2" w14:textId="7D95B8E7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2135384E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11BDDDAF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3BEE31C8" w14:textId="56EA182A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00801E6D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7CB91FEB" w14:textId="564E83D0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71F4" w14:textId="407F836C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Սարգիս և Մարիաննա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5CC299F2" w14:textId="131F2DAC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3098BFDE" w14:textId="3DC03385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6F057127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3ED2C647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370D54DB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157D1ED7" w14:textId="73E362C9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7C14EA4E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496DA81F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0ED79BC9" w14:textId="6DADE32A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75C3475E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4764F953" w14:textId="1D23A3AC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D9B" w14:textId="76E19DBF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ԷԴ ԱՐՏ ՊՐՈԵԿՏ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17856EBB" w14:textId="2E27CF11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74F5B0FB" w14:textId="118547F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10937E1B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05597B19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54D424C7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6993D70F" w14:textId="7551B65F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67AE4273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2338141D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39686A50" w14:textId="42F0AF4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618CD30B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3792FB0E" w14:textId="7B4AC08B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9A5" w14:textId="486DAE95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ԱՐՇԻՆ- ՔՈՆՍԹՐԱՔՇՆ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13686574" w14:textId="483F7FC4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2708C3B2" w14:textId="41268F9E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1648521E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6F830331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101E54C8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76A7385F" w14:textId="5ACE565E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082A8BCD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6341F18A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73DC3291" w14:textId="26811BB9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58B389E3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7AAE7C79" w14:textId="7DC98423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851" w14:textId="32CF7042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ԻՆՖՐԱ ԴԻԶԱՅՆ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3C1976BB" w14:textId="47154BB5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37ECAC77" w14:textId="7F6085C6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0DA1247B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7A012E97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1A6541A2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3993912F" w14:textId="38D437BB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6D358DCA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3A8D76CB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60131FB0" w14:textId="42115562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5B206D" w14:paraId="65C55A71" w14:textId="77777777" w:rsidTr="000358D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19A3AF5D" w14:textId="36DF256E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6DC" w14:textId="5B125D8E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ԻՆԺԵՆԵՐ ԱՄ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72C478F9" w14:textId="17063FDD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7661ED9A" w14:textId="34F8F3EB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25E5249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62BA2B4B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1B1BC60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1389801F" w14:textId="406AC3C5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1D04DCD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5E99B538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49CA0241" w14:textId="2E056DE4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1950" w:rsidRPr="007B1950" w14:paraId="66F803DB" w14:textId="77777777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1E333846" w14:textId="753F8F9B" w:rsidR="007B1950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2E028742" w14:textId="7C9F50B2" w:rsidR="007B1950" w:rsidRPr="005B206D" w:rsidRDefault="007B1950" w:rsidP="007B1950">
            <w:pPr>
              <w:pStyle w:val="BodyText2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320BC0CD" w14:textId="65CCC458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07F03970" w14:textId="4DB242EE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D5CDE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25D843A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74A8E9FC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0F2553D9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260E6381" w14:textId="5AE5374E" w:rsidR="007B1950" w:rsidRPr="005B206D" w:rsidRDefault="007B1950" w:rsidP="007B19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B5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110C2422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19D2DEC8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49B95B7F" w14:textId="21557CC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249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x</w:t>
            </w:r>
          </w:p>
        </w:tc>
      </w:tr>
      <w:tr w:rsidR="007B4384" w:rsidRPr="005B206D" w14:paraId="7B5A2325" w14:textId="77777777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04568081" w14:textId="77777777" w:rsidR="007B4384" w:rsidRPr="005B206D" w:rsidRDefault="007B4384" w:rsidP="00E70C4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vAlign w:val="center"/>
          </w:tcPr>
          <w:p w14:paraId="058C886B" w14:textId="77777777" w:rsidR="007B4384" w:rsidRPr="005B206D" w:rsidRDefault="007B4384" w:rsidP="00E70C43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17F135D7" w14:textId="77777777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4C033E13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vAlign w:val="center"/>
          </w:tcPr>
          <w:p w14:paraId="33712DA7" w14:textId="77777777" w:rsidR="007B4384" w:rsidRPr="005B206D" w:rsidRDefault="007B4384" w:rsidP="00E70C43">
            <w:pPr>
              <w:pStyle w:val="BodyText2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1033694E" w14:textId="77777777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AB283D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7B4384" w:rsidRPr="005B206D" w14:paraId="6AB2DBF0" w14:textId="77777777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1F5B9135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Ընտրված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16DE56C1" w14:textId="72BCAE0C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7B4384" w:rsidRPr="005B206D" w14:paraId="48107602" w14:textId="77777777" w:rsidTr="00E70C43">
        <w:trPr>
          <w:trHeight w:val="358"/>
        </w:trPr>
        <w:tc>
          <w:tcPr>
            <w:tcW w:w="4758" w:type="dxa"/>
            <w:gridSpan w:val="18"/>
            <w:vMerge w:val="restart"/>
            <w:vAlign w:val="center"/>
          </w:tcPr>
          <w:p w14:paraId="6AAC7E5F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vAlign w:val="center"/>
          </w:tcPr>
          <w:p w14:paraId="7678E9D6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vAlign w:val="center"/>
          </w:tcPr>
          <w:p w14:paraId="17AFA317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7B4384" w:rsidRPr="005B206D" w14:paraId="3B447793" w14:textId="77777777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14:paraId="3A8BFD99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vAlign w:val="center"/>
          </w:tcPr>
          <w:p w14:paraId="278CAC60" w14:textId="167C63D8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vAlign w:val="center"/>
          </w:tcPr>
          <w:p w14:paraId="5ABDB7E3" w14:textId="058C1571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 ներառյալ</w:t>
            </w:r>
          </w:p>
        </w:tc>
      </w:tr>
      <w:tr w:rsidR="007B4384" w:rsidRPr="005B206D" w14:paraId="5C007C0A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4CAC22C2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02BE5CF3" w14:textId="31EA5D2B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7B4384" w:rsidRPr="005B206D" w14:paraId="4BC6D78F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19A37A75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2F9D976C" w14:textId="4DB3351A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7B4384" w:rsidRPr="005B206D" w14:paraId="6C1F361B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2648742C" w14:textId="77777777" w:rsidR="007B4384" w:rsidRPr="005B206D" w:rsidRDefault="007B4384" w:rsidP="00E70C43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449D930D" w14:textId="46F2FA39" w:rsidR="007B4384" w:rsidRPr="005B206D" w:rsidRDefault="007B1950" w:rsidP="002E2964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F834A9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7B4384" w:rsidRPr="005B20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7B4384" w:rsidRPr="005B206D" w14:paraId="312F6938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46BA89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7755AD8F" w14:textId="77777777" w:rsidTr="00E70C43">
        <w:tc>
          <w:tcPr>
            <w:tcW w:w="818" w:type="dxa"/>
            <w:vMerge w:val="restart"/>
            <w:vAlign w:val="center"/>
          </w:tcPr>
          <w:p w14:paraId="02E46450" w14:textId="7720CDA2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0EE8F1C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vAlign w:val="center"/>
          </w:tcPr>
          <w:p w14:paraId="19915424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7B4384" w:rsidRPr="005B206D" w14:paraId="485961C6" w14:textId="77777777" w:rsidTr="00E70C43">
        <w:trPr>
          <w:trHeight w:val="237"/>
        </w:trPr>
        <w:tc>
          <w:tcPr>
            <w:tcW w:w="818" w:type="dxa"/>
            <w:vMerge/>
            <w:vAlign w:val="center"/>
          </w:tcPr>
          <w:p w14:paraId="2CF047E7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190333A0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2AE0384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Պայմանագրի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vAlign w:val="center"/>
          </w:tcPr>
          <w:p w14:paraId="76DBA34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vAlign w:val="center"/>
          </w:tcPr>
          <w:p w14:paraId="6313D06E" w14:textId="77777777" w:rsidR="007B4384" w:rsidRPr="005B206D" w:rsidRDefault="007B4384" w:rsidP="008B6A7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vAlign w:val="center"/>
          </w:tcPr>
          <w:p w14:paraId="0A2FECB2" w14:textId="407DB2DE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Կանխավճարի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չափը</w:t>
            </w:r>
          </w:p>
        </w:tc>
        <w:tc>
          <w:tcPr>
            <w:tcW w:w="3148" w:type="dxa"/>
            <w:gridSpan w:val="12"/>
            <w:vAlign w:val="center"/>
          </w:tcPr>
          <w:p w14:paraId="6B982F3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7B4384" w:rsidRPr="005B206D" w14:paraId="6646A3C6" w14:textId="77777777" w:rsidTr="00E70C43">
        <w:trPr>
          <w:trHeight w:val="238"/>
        </w:trPr>
        <w:tc>
          <w:tcPr>
            <w:tcW w:w="818" w:type="dxa"/>
            <w:vMerge/>
            <w:vAlign w:val="center"/>
          </w:tcPr>
          <w:p w14:paraId="2808B356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70D4ABE0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29D2B513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14:paraId="137967C2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14:paraId="338E2663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vMerge/>
            <w:vAlign w:val="center"/>
          </w:tcPr>
          <w:p w14:paraId="6F63848B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48" w:type="dxa"/>
            <w:gridSpan w:val="12"/>
            <w:vAlign w:val="center"/>
          </w:tcPr>
          <w:p w14:paraId="57E0CDDE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7B4384" w:rsidRPr="005B206D" w14:paraId="64BCEC91" w14:textId="77777777" w:rsidTr="00F65AEA">
        <w:trPr>
          <w:trHeight w:val="637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3F05D2DF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779D16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0D23A4B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C133F44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96EDC61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D097CC9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6004F51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vAlign w:val="center"/>
          </w:tcPr>
          <w:p w14:paraId="393C98C1" w14:textId="7E3C97EE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B13F28" w:rsidRPr="005B206D" w14:paraId="51128700" w14:textId="77777777" w:rsidTr="003D0139">
        <w:trPr>
          <w:trHeight w:val="146"/>
        </w:trPr>
        <w:tc>
          <w:tcPr>
            <w:tcW w:w="818" w:type="dxa"/>
            <w:vAlign w:val="center"/>
          </w:tcPr>
          <w:p w14:paraId="3ECC6951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</w:tcPr>
          <w:p w14:paraId="42F11ED1" w14:textId="6C89AC4B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859" w:type="dxa"/>
            <w:gridSpan w:val="8"/>
            <w:vAlign w:val="center"/>
          </w:tcPr>
          <w:p w14:paraId="37382253" w14:textId="05E97210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-ԳՀԱՇՁԲ-25/13-Մարգ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7F89A14A" w14:textId="34041CD2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  <w:vAlign w:val="center"/>
          </w:tcPr>
          <w:p w14:paraId="5DFD9D99" w14:textId="56DF4520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6593F163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77A05800" w14:textId="4B29282E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745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5D5CED90" w14:textId="04F74BE0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745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3C1585D7" w14:textId="77777777" w:rsidTr="00A82902">
        <w:trPr>
          <w:trHeight w:val="146"/>
        </w:trPr>
        <w:tc>
          <w:tcPr>
            <w:tcW w:w="818" w:type="dxa"/>
            <w:vAlign w:val="center"/>
          </w:tcPr>
          <w:p w14:paraId="26493D8A" w14:textId="20BC6665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5"/>
          </w:tcPr>
          <w:p w14:paraId="62CAA701" w14:textId="78A3AAC2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«ԳԵՈՔԱՐՏ» </w:t>
            </w: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ՍՊԸ</w:t>
            </w:r>
          </w:p>
        </w:tc>
        <w:tc>
          <w:tcPr>
            <w:tcW w:w="1859" w:type="dxa"/>
            <w:gridSpan w:val="8"/>
            <w:vAlign w:val="center"/>
          </w:tcPr>
          <w:p w14:paraId="1375C355" w14:textId="218F2920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25/13-Արջ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27D351EC" w14:textId="1CD2761D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lastRenderedPageBreak/>
              <w:t>թ.</w:t>
            </w:r>
          </w:p>
        </w:tc>
        <w:tc>
          <w:tcPr>
            <w:tcW w:w="1530" w:type="dxa"/>
            <w:gridSpan w:val="6"/>
          </w:tcPr>
          <w:p w14:paraId="70FA8D7E" w14:textId="7FB7EEE0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571314E8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1215E51F" w14:textId="77570A83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995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6D038BC2" w14:textId="613B38DA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995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374E6379" w14:textId="77777777" w:rsidTr="005E446C">
        <w:trPr>
          <w:trHeight w:val="146"/>
        </w:trPr>
        <w:tc>
          <w:tcPr>
            <w:tcW w:w="818" w:type="dxa"/>
            <w:vAlign w:val="center"/>
          </w:tcPr>
          <w:p w14:paraId="158A05B1" w14:textId="76B0E9A2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5"/>
          </w:tcPr>
          <w:p w14:paraId="6B091976" w14:textId="39DADBDF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859" w:type="dxa"/>
            <w:gridSpan w:val="8"/>
            <w:vAlign w:val="center"/>
          </w:tcPr>
          <w:p w14:paraId="5722AC9E" w14:textId="09FB4D5C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-ԳՀԱՇՁԲ-25/13-Վահ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684500D6" w14:textId="5109F77F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</w:tcPr>
          <w:p w14:paraId="3A3E10F9" w14:textId="4E540195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7A1DE444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67CAED4D" w14:textId="1A280E55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6EFE92B0" w14:textId="0DBA8A2E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25BF8220" w14:textId="77777777" w:rsidTr="00912188">
        <w:trPr>
          <w:trHeight w:val="146"/>
        </w:trPr>
        <w:tc>
          <w:tcPr>
            <w:tcW w:w="818" w:type="dxa"/>
            <w:vAlign w:val="center"/>
          </w:tcPr>
          <w:p w14:paraId="08D602B7" w14:textId="7BFFEDD9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5"/>
          </w:tcPr>
          <w:p w14:paraId="1532E127" w14:textId="1C31DC8C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859" w:type="dxa"/>
            <w:gridSpan w:val="8"/>
            <w:vAlign w:val="center"/>
          </w:tcPr>
          <w:p w14:paraId="5BF45142" w14:textId="02D83E21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-ԳՀԱՇՁԲ-25/13-Ազձ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46DE44BE" w14:textId="0668AF7D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</w:tcPr>
          <w:p w14:paraId="57FFF8DA" w14:textId="07CD94DD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11FA9625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555EBFD7" w14:textId="2464D87E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2EF27000" w14:textId="4BD21D22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7B3F8F03" w14:textId="77777777" w:rsidTr="009A65C5">
        <w:trPr>
          <w:trHeight w:val="146"/>
        </w:trPr>
        <w:tc>
          <w:tcPr>
            <w:tcW w:w="818" w:type="dxa"/>
            <w:vAlign w:val="center"/>
          </w:tcPr>
          <w:p w14:paraId="11436C1B" w14:textId="2454A3BB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421" w:type="dxa"/>
            <w:gridSpan w:val="5"/>
          </w:tcPr>
          <w:p w14:paraId="62971129" w14:textId="3FE694DE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859" w:type="dxa"/>
            <w:gridSpan w:val="8"/>
            <w:vAlign w:val="center"/>
          </w:tcPr>
          <w:p w14:paraId="587A4B6D" w14:textId="6B0FBEAA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-ԳՀԱՇՁԲ-25/13-Եղեգ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66AC8643" w14:textId="7920F48C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</w:tcPr>
          <w:p w14:paraId="03A7A73D" w14:textId="74D48CB1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51C77C0B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6CEE8444" w14:textId="05E53CDE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395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15550F7B" w14:textId="465CB510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395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4AB3C903" w14:textId="77777777" w:rsidTr="00092FE7">
        <w:trPr>
          <w:trHeight w:val="146"/>
        </w:trPr>
        <w:tc>
          <w:tcPr>
            <w:tcW w:w="818" w:type="dxa"/>
            <w:vAlign w:val="center"/>
          </w:tcPr>
          <w:p w14:paraId="17F960D2" w14:textId="5E1A0730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421" w:type="dxa"/>
            <w:gridSpan w:val="5"/>
          </w:tcPr>
          <w:p w14:paraId="55041CFF" w14:textId="0BE9D05C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1859" w:type="dxa"/>
            <w:gridSpan w:val="8"/>
            <w:vAlign w:val="center"/>
          </w:tcPr>
          <w:p w14:paraId="19D95222" w14:textId="403336D6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-ԳՀԱՇՁԲ-25/13-Անտառ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4130A09E" w14:textId="00528A29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</w:tcPr>
          <w:p w14:paraId="018EA512" w14:textId="19265B2A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585F4495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59D6E5F0" w14:textId="7F85EBA4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8" w:type="dxa"/>
            <w:gridSpan w:val="5"/>
          </w:tcPr>
          <w:p w14:paraId="24401D61" w14:textId="4FADF062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B13F28" w:rsidRPr="005B206D" w14:paraId="13EEBF24" w14:textId="77777777" w:rsidTr="003C1209">
        <w:trPr>
          <w:trHeight w:val="146"/>
        </w:trPr>
        <w:tc>
          <w:tcPr>
            <w:tcW w:w="818" w:type="dxa"/>
            <w:vAlign w:val="center"/>
          </w:tcPr>
          <w:p w14:paraId="697E5821" w14:textId="27929681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421" w:type="dxa"/>
            <w:gridSpan w:val="5"/>
            <w:vAlign w:val="center"/>
          </w:tcPr>
          <w:p w14:paraId="2F07E40C" w14:textId="35937EF9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vAlign w:val="center"/>
          </w:tcPr>
          <w:p w14:paraId="5CC47613" w14:textId="16F8E307" w:rsidR="00B13F28" w:rsidRPr="00B13F28" w:rsidRDefault="00B13F28" w:rsidP="00B13F2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-ԳՀԱՇՁԲ-25/13-Քար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212" w:type="dxa"/>
            <w:gridSpan w:val="6"/>
          </w:tcPr>
          <w:p w14:paraId="77F2AF4F" w14:textId="798AFE90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30" w:type="dxa"/>
            <w:gridSpan w:val="6"/>
          </w:tcPr>
          <w:p w14:paraId="343C65EE" w14:textId="6F840D48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829" w:type="dxa"/>
            <w:gridSpan w:val="6"/>
            <w:vAlign w:val="center"/>
          </w:tcPr>
          <w:p w14:paraId="0C1F3B99" w14:textId="77777777" w:rsidR="00B13F28" w:rsidRPr="005B206D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7"/>
          </w:tcPr>
          <w:p w14:paraId="253E11C8" w14:textId="07CC91D5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111 000 </w:t>
            </w:r>
          </w:p>
        </w:tc>
        <w:tc>
          <w:tcPr>
            <w:tcW w:w="2018" w:type="dxa"/>
            <w:gridSpan w:val="5"/>
          </w:tcPr>
          <w:p w14:paraId="593CFE25" w14:textId="4E035D76" w:rsidR="00B13F28" w:rsidRPr="00B13F28" w:rsidRDefault="00B13F28" w:rsidP="00B13F2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hy-AM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111 000 </w:t>
            </w:r>
          </w:p>
        </w:tc>
      </w:tr>
      <w:tr w:rsidR="007B4384" w:rsidRPr="005B206D" w14:paraId="67B4A1B6" w14:textId="77777777" w:rsidTr="00E70C43">
        <w:trPr>
          <w:trHeight w:val="150"/>
        </w:trPr>
        <w:tc>
          <w:tcPr>
            <w:tcW w:w="10817" w:type="dxa"/>
            <w:gridSpan w:val="44"/>
            <w:vAlign w:val="center"/>
          </w:tcPr>
          <w:p w14:paraId="4ED1F519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5B206D" w14:paraId="57A4A195" w14:textId="77777777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7ACB6F6" w14:textId="0EE15FB1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57F3A7CC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3979324C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798B6ABE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748AF2C2" w14:textId="77777777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Բանկ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ային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118FE082" w14:textId="64B38770" w:rsidR="007B4384" w:rsidRPr="005B206D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ՀՎՀՀ /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7B1950" w:rsidRPr="005B206D" w14:paraId="63ED6688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61D7C078" w14:textId="77777777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</w:tcPr>
          <w:p w14:paraId="2CFFB8A7" w14:textId="57998521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695B9836" w14:textId="4DB4448A" w:rsidR="007B1950" w:rsidRPr="0052079E" w:rsidRDefault="0052079E" w:rsidP="007B1950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79EB3CA2" w14:textId="6CCCE210" w:rsidR="007B1950" w:rsidRPr="0052079E" w:rsidRDefault="0052079E" w:rsidP="007B1950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50821E11" w14:textId="77BCAD20" w:rsidR="007B1950" w:rsidRPr="0052079E" w:rsidRDefault="0052079E" w:rsidP="007B1950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2AC85EE6" w14:textId="0E7FD33B" w:rsidR="007B1950" w:rsidRPr="0052079E" w:rsidRDefault="0052079E" w:rsidP="007B1950">
            <w:pPr>
              <w:widowControl w:val="0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52079E" w:rsidRPr="005B206D" w14:paraId="768B00B7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77A4445C" w14:textId="565FB58B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5"/>
          </w:tcPr>
          <w:p w14:paraId="73DF84D1" w14:textId="379537BA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60F72874" w14:textId="1FC14FE6" w:rsidR="0052079E" w:rsidRPr="0052079E" w:rsidRDefault="0052079E" w:rsidP="0052079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04D7E4F4" w14:textId="5622E12D" w:rsidR="0052079E" w:rsidRPr="0052079E" w:rsidRDefault="0052079E" w:rsidP="0052079E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69770CF3" w14:textId="13256526" w:rsidR="0052079E" w:rsidRPr="0052079E" w:rsidRDefault="0052079E" w:rsidP="0052079E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1738BBD8" w14:textId="1CA62891" w:rsidR="0052079E" w:rsidRPr="0052079E" w:rsidRDefault="0052079E" w:rsidP="0052079E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52079E" w:rsidRPr="005B206D" w14:paraId="3161C578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56D03B9C" w14:textId="30C477E1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5"/>
          </w:tcPr>
          <w:p w14:paraId="0D8BAC5D" w14:textId="7287B442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42601359" w14:textId="2D6EFA46" w:rsidR="0052079E" w:rsidRPr="0052079E" w:rsidRDefault="0052079E" w:rsidP="0052079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7AD31392" w14:textId="158420BB" w:rsidR="0052079E" w:rsidRPr="0052079E" w:rsidRDefault="0052079E" w:rsidP="0052079E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0EA2CADE" w14:textId="08E85C7C" w:rsidR="0052079E" w:rsidRPr="0052079E" w:rsidRDefault="0052079E" w:rsidP="0052079E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164D5FD2" w14:textId="5530BD83" w:rsidR="0052079E" w:rsidRPr="0052079E" w:rsidRDefault="0052079E" w:rsidP="0052079E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52079E" w:rsidRPr="005B206D" w14:paraId="7E465650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5AED877C" w14:textId="7C37B92B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5"/>
          </w:tcPr>
          <w:p w14:paraId="657395AF" w14:textId="5B1B3213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1E423B29" w14:textId="49E33AD5" w:rsidR="0052079E" w:rsidRPr="0052079E" w:rsidRDefault="0052079E" w:rsidP="0052079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6DE44C8A" w14:textId="2D54DAF7" w:rsidR="0052079E" w:rsidRPr="0052079E" w:rsidRDefault="0052079E" w:rsidP="0052079E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6A593042" w14:textId="2B610A8D" w:rsidR="0052079E" w:rsidRPr="0052079E" w:rsidRDefault="0052079E" w:rsidP="0052079E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7A9D43FE" w14:textId="44DE8E60" w:rsidR="0052079E" w:rsidRPr="0052079E" w:rsidRDefault="0052079E" w:rsidP="0052079E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52079E" w:rsidRPr="005B206D" w14:paraId="2911AED7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78948A5E" w14:textId="00C79CF0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421" w:type="dxa"/>
            <w:gridSpan w:val="5"/>
          </w:tcPr>
          <w:p w14:paraId="758D2FE2" w14:textId="3D5CE489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4472D522" w14:textId="2908D9D5" w:rsidR="0052079E" w:rsidRPr="0052079E" w:rsidRDefault="0052079E" w:rsidP="0052079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04673FB7" w14:textId="53999BDE" w:rsidR="0052079E" w:rsidRPr="0052079E" w:rsidRDefault="0052079E" w:rsidP="0052079E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0803F21A" w14:textId="46FD652C" w:rsidR="0052079E" w:rsidRPr="0052079E" w:rsidRDefault="0052079E" w:rsidP="0052079E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1A6B7FC7" w14:textId="021F1471" w:rsidR="0052079E" w:rsidRPr="0052079E" w:rsidRDefault="0052079E" w:rsidP="0052079E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52079E" w:rsidRPr="005B206D" w14:paraId="72EC0418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7E482C0B" w14:textId="04DC4F79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421" w:type="dxa"/>
            <w:gridSpan w:val="5"/>
          </w:tcPr>
          <w:p w14:paraId="31CE9649" w14:textId="2FB8293F" w:rsidR="0052079E" w:rsidRPr="005B206D" w:rsidRDefault="0052079E" w:rsidP="005207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33475">
              <w:rPr>
                <w:rFonts w:ascii="GHEA Grapalat" w:hAnsi="GHEA Grapalat" w:cs="Sylfaen"/>
                <w:sz w:val="18"/>
                <w:szCs w:val="18"/>
                <w:lang w:val="hy-AM"/>
              </w:rPr>
              <w:t>«ԳԵՈՔԱՐՏ»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5D6844C3" w14:textId="7D5FE327" w:rsidR="0052079E" w:rsidRPr="0052079E" w:rsidRDefault="0052079E" w:rsidP="0052079E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Նալբանդյան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0422C94E" w14:textId="629A4089" w:rsidR="0052079E" w:rsidRPr="0052079E" w:rsidRDefault="0052079E" w:rsidP="0052079E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45916E5B" w14:textId="52AAB1CB" w:rsidR="0052079E" w:rsidRPr="0052079E" w:rsidRDefault="0052079E" w:rsidP="0052079E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77437BA9" w14:textId="79739368" w:rsidR="0052079E" w:rsidRPr="0052079E" w:rsidRDefault="0052079E" w:rsidP="0052079E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7B1950" w:rsidRPr="0052079E" w14:paraId="20A66903" w14:textId="77777777" w:rsidTr="0046353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7E281AF6" w14:textId="12E195D9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421" w:type="dxa"/>
            <w:gridSpan w:val="5"/>
            <w:vAlign w:val="center"/>
          </w:tcPr>
          <w:p w14:paraId="639F3DCF" w14:textId="471328AF" w:rsidR="007B1950" w:rsidRPr="005B206D" w:rsidRDefault="007B1950" w:rsidP="007B19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Սարդարյանշին</w:t>
            </w:r>
            <w:r w:rsidRPr="005D59B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5D59BD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6F132482" w14:textId="4C5480C0" w:rsidR="007B1950" w:rsidRPr="0052079E" w:rsidRDefault="0052079E" w:rsidP="0052079E">
            <w:pPr>
              <w:pStyle w:val="BodyTex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Վանաձոր Երևանյան խճ. 147/1 բն.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  <w:r w:rsidRPr="005207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4C6C8829" w14:textId="79DE5BE4" w:rsidR="007B1950" w:rsidRPr="0052079E" w:rsidRDefault="0052079E" w:rsidP="007B1950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sardaryanshin@gmail.com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7AB06D53" w14:textId="35E1045F" w:rsidR="007B1950" w:rsidRPr="0052079E" w:rsidRDefault="0052079E" w:rsidP="007B1950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220053335596000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5D5F0096" w14:textId="3A30B4C9" w:rsidR="007B1950" w:rsidRPr="0052079E" w:rsidRDefault="0052079E" w:rsidP="007B1950">
            <w:pPr>
              <w:widowControl w:val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06956374</w:t>
            </w:r>
          </w:p>
        </w:tc>
      </w:tr>
      <w:tr w:rsidR="007B4384" w:rsidRPr="0052079E" w14:paraId="3DE4CAC7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5836C7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6DA6DB8F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3FAF4" w14:textId="77777777" w:rsidR="007B4384" w:rsidRPr="005B206D" w:rsidRDefault="007B4384" w:rsidP="00E70C4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F2123" w14:textId="77777777" w:rsidR="007B4384" w:rsidRPr="005B206D" w:rsidRDefault="007B4384" w:rsidP="00E70C4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 </w:t>
            </w: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</w:p>
        </w:tc>
      </w:tr>
      <w:tr w:rsidR="007B4384" w:rsidRPr="005B206D" w14:paraId="3AFC27FE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541DE5B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7B1950" w14:paraId="6434E7F4" w14:textId="77777777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76971A6E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</w:tcPr>
          <w:p w14:paraId="1DDDE207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7B1950" w14:paraId="6A2D5B76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CB36B6F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7B1950" w14:paraId="0118143C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691AAB69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5B20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3F2ECA6A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7B1950" w14:paraId="3A713E84" w14:textId="77777777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CCFF7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7B1950" w14:paraId="41C40F2F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25781B78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5B206D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0BC28DBC" w14:textId="77777777" w:rsidR="007B4384" w:rsidRPr="005B206D" w:rsidRDefault="007B4384" w:rsidP="00E70C43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B206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7B1950" w14:paraId="759B3C54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9874628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5B206D" w14:paraId="2B8AD849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5F664D83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Այլ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72B8831D" w14:textId="77777777" w:rsidR="007B4384" w:rsidRPr="005B206D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7B4384" w:rsidRPr="005B206D" w14:paraId="53DA993B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8983FF7" w14:textId="77777777" w:rsidR="007B4384" w:rsidRPr="005B206D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B4384" w:rsidRPr="005B206D" w14:paraId="0D4860E9" w14:textId="77777777" w:rsidTr="00E70C43">
        <w:trPr>
          <w:trHeight w:val="227"/>
        </w:trPr>
        <w:tc>
          <w:tcPr>
            <w:tcW w:w="10817" w:type="dxa"/>
            <w:gridSpan w:val="44"/>
            <w:vAlign w:val="center"/>
          </w:tcPr>
          <w:p w14:paraId="0435569C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5B206D" w14:paraId="12F2656B" w14:textId="77777777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2CBA9400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Անուն,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vAlign w:val="center"/>
          </w:tcPr>
          <w:p w14:paraId="0CCC972D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vAlign w:val="center"/>
          </w:tcPr>
          <w:p w14:paraId="1FD03E4A" w14:textId="77777777" w:rsidR="007B4384" w:rsidRPr="005B206D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5B206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AE75D5" w:rsidRPr="005B206D" w14:paraId="368F143D" w14:textId="77777777" w:rsidTr="00E70C43">
        <w:trPr>
          <w:trHeight w:val="448"/>
        </w:trPr>
        <w:tc>
          <w:tcPr>
            <w:tcW w:w="3111" w:type="dxa"/>
            <w:gridSpan w:val="10"/>
            <w:vAlign w:val="center"/>
          </w:tcPr>
          <w:p w14:paraId="782966C0" w14:textId="26682D6D" w:rsidR="00AE75D5" w:rsidRPr="00AE75D5" w:rsidRDefault="00AE75D5" w:rsidP="00AE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</w:rPr>
            </w:pPr>
            <w:r w:rsidRPr="00AE75D5">
              <w:rPr>
                <w:rFonts w:ascii="GHEA Grapalat" w:hAnsi="GHEA Grapalat"/>
                <w:sz w:val="18"/>
                <w:szCs w:val="18"/>
                <w:lang w:val="ru-RU"/>
              </w:rPr>
              <w:t>Ավագ Խառատյան</w:t>
            </w:r>
          </w:p>
        </w:tc>
        <w:tc>
          <w:tcPr>
            <w:tcW w:w="4068" w:type="dxa"/>
            <w:gridSpan w:val="18"/>
            <w:vAlign w:val="center"/>
          </w:tcPr>
          <w:p w14:paraId="6757CC62" w14:textId="1456F79B" w:rsidR="00AE75D5" w:rsidRPr="00AE75D5" w:rsidRDefault="00AE75D5" w:rsidP="00AE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AE75D5">
              <w:rPr>
                <w:rFonts w:ascii="GHEA Grapalat" w:hAnsi="GHEA Grapalat"/>
                <w:sz w:val="18"/>
                <w:szCs w:val="18"/>
                <w:lang w:val="ru-RU"/>
              </w:rPr>
              <w:t>094 39 19 86</w:t>
            </w:r>
          </w:p>
        </w:tc>
        <w:tc>
          <w:tcPr>
            <w:tcW w:w="3638" w:type="dxa"/>
            <w:gridSpan w:val="16"/>
            <w:vAlign w:val="center"/>
          </w:tcPr>
          <w:p w14:paraId="2E48B687" w14:textId="6C65B17D" w:rsidR="00AE75D5" w:rsidRPr="00AE75D5" w:rsidRDefault="00AE75D5" w:rsidP="00AE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highlight w:val="yellow"/>
              </w:rPr>
            </w:pPr>
            <w:r w:rsidRPr="00AE75D5">
              <w:rPr>
                <w:rFonts w:ascii="GHEA Grapalat" w:hAnsi="GHEA Grapalat" w:cs="Verdana"/>
                <w:sz w:val="18"/>
                <w:szCs w:val="18"/>
                <w:lang w:val="af-ZA"/>
              </w:rPr>
              <w:t>pambak</w:t>
            </w:r>
            <w:proofErr w:type="spellStart"/>
            <w:r w:rsidRPr="00AE75D5">
              <w:rPr>
                <w:rFonts w:ascii="GHEA Grapalat" w:hAnsi="GHEA Grapalat" w:cs="Verdana"/>
                <w:sz w:val="18"/>
                <w:szCs w:val="18"/>
              </w:rPr>
              <w:t>gnumner</w:t>
            </w:r>
            <w:proofErr w:type="spellEnd"/>
            <w:r w:rsidRPr="00AE75D5">
              <w:rPr>
                <w:rFonts w:ascii="GHEA Grapalat" w:hAnsi="GHEA Grapalat" w:cs="Verdana"/>
                <w:sz w:val="18"/>
                <w:szCs w:val="18"/>
                <w:lang w:val="af-ZA"/>
              </w:rPr>
              <w:t>@mail.ru</w:t>
            </w:r>
          </w:p>
        </w:tc>
      </w:tr>
    </w:tbl>
    <w:p w14:paraId="2A082EAB" w14:textId="77777777" w:rsidR="007B4384" w:rsidRPr="005B206D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14:paraId="4A9FC19F" w14:textId="77777777" w:rsidR="00AE75D5" w:rsidRPr="00B958A7" w:rsidRDefault="007B4384" w:rsidP="00AE75D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5B206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AE75D5" w:rsidRPr="00FC760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AE75D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Փամբակի համայնքապետարան</w:t>
      </w:r>
    </w:p>
    <w:p w14:paraId="16F32D0A" w14:textId="6DD3C534" w:rsidR="007B4384" w:rsidRPr="005B206D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14:paraId="0A13A716" w14:textId="77777777" w:rsidR="007B4384" w:rsidRPr="005B206D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</w:p>
    <w:p w14:paraId="2EFDB14A" w14:textId="77777777" w:rsidR="003D5711" w:rsidRPr="005B206D" w:rsidRDefault="003D5711" w:rsidP="003D5711">
      <w:pPr>
        <w:jc w:val="center"/>
        <w:rPr>
          <w:rFonts w:ascii="GHEA Grapalat" w:hAnsi="GHEA Grapalat"/>
          <w:b/>
          <w:sz w:val="18"/>
          <w:szCs w:val="18"/>
        </w:rPr>
      </w:pPr>
      <w:r w:rsidRPr="005B206D">
        <w:rPr>
          <w:rFonts w:ascii="GHEA Grapalat" w:hAnsi="GHEA Grapalat"/>
          <w:sz w:val="18"/>
          <w:szCs w:val="18"/>
        </w:rPr>
        <w:br w:type="column"/>
      </w:r>
      <w:r w:rsidRPr="005B206D">
        <w:rPr>
          <w:rFonts w:ascii="GHEA Grapalat" w:hAnsi="GHEA Grapalat"/>
          <w:b/>
          <w:sz w:val="18"/>
          <w:szCs w:val="18"/>
        </w:rPr>
        <w:lastRenderedPageBreak/>
        <w:t>ОБЪЯВЛЕНИЕ</w:t>
      </w:r>
    </w:p>
    <w:p w14:paraId="5587237F" w14:textId="77777777" w:rsidR="003D5711" w:rsidRPr="005B206D" w:rsidRDefault="003D5711" w:rsidP="003D5711">
      <w:pPr>
        <w:jc w:val="center"/>
        <w:rPr>
          <w:rFonts w:ascii="GHEA Grapalat" w:hAnsi="GHEA Grapalat"/>
          <w:b/>
          <w:sz w:val="18"/>
          <w:szCs w:val="18"/>
        </w:rPr>
      </w:pPr>
      <w:r w:rsidRPr="005B206D">
        <w:rPr>
          <w:rFonts w:ascii="GHEA Grapalat" w:hAnsi="GHEA Grapalat"/>
          <w:b/>
          <w:sz w:val="18"/>
          <w:szCs w:val="18"/>
        </w:rPr>
        <w:t xml:space="preserve">о </w:t>
      </w:r>
      <w:proofErr w:type="spellStart"/>
      <w:r w:rsidRPr="005B206D">
        <w:rPr>
          <w:rFonts w:ascii="GHEA Grapalat" w:hAnsi="GHEA Grapalat"/>
          <w:b/>
          <w:sz w:val="18"/>
          <w:szCs w:val="18"/>
        </w:rPr>
        <w:t>заключенном</w:t>
      </w:r>
      <w:proofErr w:type="spellEnd"/>
      <w:r w:rsidRPr="005B206D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5B206D">
        <w:rPr>
          <w:rFonts w:ascii="GHEA Grapalat" w:hAnsi="GHEA Grapalat"/>
          <w:b/>
          <w:sz w:val="18"/>
          <w:szCs w:val="18"/>
        </w:rPr>
        <w:t>договоре</w:t>
      </w:r>
      <w:proofErr w:type="spellEnd"/>
    </w:p>
    <w:p w14:paraId="3C69A125" w14:textId="77777777" w:rsidR="003D5711" w:rsidRPr="005B206D" w:rsidRDefault="003D5711" w:rsidP="003D5711">
      <w:pPr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3B57D265" w14:textId="6F39D45A" w:rsidR="003D5711" w:rsidRPr="005B206D" w:rsidRDefault="00EC7D06" w:rsidP="003D5711">
      <w:pPr>
        <w:tabs>
          <w:tab w:val="left" w:pos="6804"/>
        </w:tabs>
        <w:jc w:val="center"/>
        <w:rPr>
          <w:rFonts w:ascii="GHEA Grapalat" w:hAnsi="GHEA Grapalat"/>
          <w:sz w:val="18"/>
          <w:szCs w:val="18"/>
          <w:lang w:val="ru-RU"/>
        </w:rPr>
      </w:pPr>
      <w:r w:rsidRPr="0057414C">
        <w:rPr>
          <w:rFonts w:ascii="GHEA Grapalat" w:hAnsi="GHEA Grapalat" w:hint="eastAsia"/>
          <w:sz w:val="18"/>
          <w:szCs w:val="18"/>
          <w:lang w:val="ru-RU"/>
        </w:rPr>
        <w:t>Муниципалитет</w:t>
      </w:r>
      <w:r w:rsidRPr="0057414C">
        <w:rPr>
          <w:rFonts w:ascii="GHEA Grapalat" w:hAnsi="GHEA Grapalat"/>
          <w:sz w:val="18"/>
          <w:szCs w:val="18"/>
          <w:lang w:val="ru-RU"/>
        </w:rPr>
        <w:t xml:space="preserve"> </w:t>
      </w:r>
      <w:r w:rsidRPr="0057414C">
        <w:rPr>
          <w:rFonts w:ascii="GHEA Grapalat" w:hAnsi="GHEA Grapalat" w:hint="eastAsia"/>
          <w:sz w:val="18"/>
          <w:szCs w:val="18"/>
          <w:lang w:val="ru-RU"/>
        </w:rPr>
        <w:t>Памбак</w:t>
      </w:r>
      <w:r w:rsidR="003D5711" w:rsidRPr="005B206D">
        <w:rPr>
          <w:rFonts w:ascii="GHEA Grapalat" w:hAnsi="GHEA Grapalat"/>
          <w:b/>
          <w:i/>
          <w:color w:val="4F81BD" w:themeColor="accent1"/>
          <w:sz w:val="18"/>
          <w:szCs w:val="18"/>
          <w:lang w:val="ru-RU"/>
        </w:rPr>
        <w:t xml:space="preserve"> </w:t>
      </w:r>
      <w:r w:rsidR="003D5711" w:rsidRPr="005B206D">
        <w:rPr>
          <w:rFonts w:ascii="GHEA Grapalat" w:hAnsi="GHEA Grapalat"/>
          <w:sz w:val="18"/>
          <w:szCs w:val="18"/>
          <w:lang w:val="ru-RU"/>
        </w:rPr>
        <w:t xml:space="preserve">ниже представляет информацию о договоре № </w:t>
      </w:r>
      <w:r w:rsidRPr="00B13F28">
        <w:rPr>
          <w:rFonts w:ascii="GHEA Grapalat" w:hAnsi="GHEA Grapalat" w:cs="Sylfaen"/>
          <w:sz w:val="18"/>
          <w:szCs w:val="18"/>
          <w:lang w:val="hy-AM"/>
        </w:rPr>
        <w:t>«ԼՄՓՀ</w:t>
      </w:r>
      <w:r w:rsidRPr="00B13F28">
        <w:rPr>
          <w:rFonts w:ascii="GHEA Grapalat" w:hAnsi="GHEA Grapalat"/>
          <w:sz w:val="18"/>
          <w:szCs w:val="18"/>
          <w:lang w:val="af-ZA"/>
        </w:rPr>
        <w:t>-ԳՀԱՇՁԲ-25/13</w:t>
      </w:r>
      <w:r w:rsidRPr="00B13F28">
        <w:rPr>
          <w:rFonts w:ascii="GHEA Grapalat" w:hAnsi="GHEA Grapalat" w:cs="Sylfaen"/>
          <w:sz w:val="18"/>
          <w:szCs w:val="18"/>
          <w:lang w:val="hy-AM"/>
        </w:rPr>
        <w:t>»</w:t>
      </w:r>
      <w:r w:rsidR="003D5711" w:rsidRPr="005B206D">
        <w:rPr>
          <w:rFonts w:ascii="GHEA Grapalat" w:hAnsi="GHEA Grapalat"/>
          <w:sz w:val="18"/>
          <w:szCs w:val="18"/>
          <w:lang w:val="ru-RU"/>
        </w:rPr>
        <w:t xml:space="preserve"> заключенном результате процедуры закупки под кодом </w:t>
      </w:r>
      <w:r w:rsidRPr="00B13F28">
        <w:rPr>
          <w:rFonts w:ascii="GHEA Grapalat" w:hAnsi="GHEA Grapalat" w:cs="Sylfaen"/>
          <w:sz w:val="18"/>
          <w:szCs w:val="18"/>
          <w:lang w:val="hy-AM"/>
        </w:rPr>
        <w:t>«ԼՄՓՀ</w:t>
      </w:r>
      <w:r w:rsidRPr="00B13F28">
        <w:rPr>
          <w:rFonts w:ascii="GHEA Grapalat" w:hAnsi="GHEA Grapalat"/>
          <w:sz w:val="18"/>
          <w:szCs w:val="18"/>
          <w:lang w:val="af-ZA"/>
        </w:rPr>
        <w:t>-ԳՀԱՇՁԲ-25/13</w:t>
      </w:r>
      <w:r w:rsidRPr="00B13F28">
        <w:rPr>
          <w:rFonts w:ascii="GHEA Grapalat" w:hAnsi="GHEA Grapalat" w:cs="Sylfaen"/>
          <w:sz w:val="18"/>
          <w:szCs w:val="18"/>
          <w:lang w:val="hy-AM"/>
        </w:rPr>
        <w:t>»</w:t>
      </w:r>
      <w:r w:rsidRPr="005B206D">
        <w:rPr>
          <w:rFonts w:ascii="GHEA Grapalat" w:hAnsi="GHEA Grapalat"/>
          <w:sz w:val="18"/>
          <w:szCs w:val="18"/>
          <w:lang w:val="ru-RU"/>
        </w:rPr>
        <w:t xml:space="preserve"> </w:t>
      </w:r>
      <w:r w:rsidR="003D5711" w:rsidRPr="005B206D">
        <w:rPr>
          <w:rFonts w:ascii="GHEA Grapalat" w:hAnsi="GHEA Grapalat"/>
          <w:sz w:val="18"/>
          <w:szCs w:val="18"/>
          <w:lang w:val="ru-RU"/>
        </w:rPr>
        <w:t>организованной с целью приобретения представительских затрат для своих нужд:</w:t>
      </w:r>
    </w:p>
    <w:p w14:paraId="332F513F" w14:textId="77777777" w:rsidR="003D5711" w:rsidRPr="005B206D" w:rsidRDefault="003D5711" w:rsidP="003D5711">
      <w:pPr>
        <w:ind w:left="708"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5B206D">
        <w:rPr>
          <w:rFonts w:ascii="GHEA Grapalat" w:hAnsi="GHEA Grapalat"/>
          <w:sz w:val="18"/>
          <w:szCs w:val="18"/>
          <w:lang w:val="ru-RU"/>
        </w:rPr>
        <w:tab/>
      </w:r>
      <w:r w:rsidRPr="005B206D">
        <w:rPr>
          <w:rFonts w:ascii="GHEA Grapalat" w:hAnsi="GHEA Grapalat"/>
          <w:sz w:val="18"/>
          <w:szCs w:val="18"/>
          <w:lang w:val="ru-RU"/>
        </w:rPr>
        <w:tab/>
      </w:r>
      <w:r w:rsidRPr="005B206D">
        <w:rPr>
          <w:rFonts w:ascii="GHEA Grapalat" w:hAnsi="GHEA Grapalat"/>
          <w:sz w:val="18"/>
          <w:szCs w:val="18"/>
          <w:lang w:val="ru-RU"/>
        </w:rPr>
        <w:tab/>
      </w:r>
      <w:r w:rsidRPr="005B206D">
        <w:rPr>
          <w:rFonts w:ascii="GHEA Grapalat" w:hAnsi="GHEA Grapalat"/>
          <w:sz w:val="18"/>
          <w:szCs w:val="18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5B206D" w14:paraId="1EECA941" w14:textId="77777777" w:rsidTr="00BA3D10">
        <w:trPr>
          <w:trHeight w:val="146"/>
          <w:jc w:val="center"/>
        </w:trPr>
        <w:tc>
          <w:tcPr>
            <w:tcW w:w="800" w:type="dxa"/>
            <w:vAlign w:val="center"/>
          </w:tcPr>
          <w:p w14:paraId="394CAE96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0350" w:type="dxa"/>
            <w:gridSpan w:val="33"/>
            <w:vAlign w:val="center"/>
          </w:tcPr>
          <w:p w14:paraId="4DD27C05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Предмет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закупки</w:t>
            </w:r>
            <w:proofErr w:type="spellEnd"/>
          </w:p>
        </w:tc>
      </w:tr>
      <w:tr w:rsidR="003D5711" w:rsidRPr="007B1950" w14:paraId="55DE0C5B" w14:textId="77777777" w:rsidTr="00BA3D10">
        <w:trPr>
          <w:trHeight w:val="110"/>
          <w:jc w:val="center"/>
        </w:trPr>
        <w:tc>
          <w:tcPr>
            <w:tcW w:w="800" w:type="dxa"/>
            <w:vMerge w:val="restart"/>
            <w:vAlign w:val="center"/>
          </w:tcPr>
          <w:p w14:paraId="7825E97E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номер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500" w:type="dxa"/>
            <w:gridSpan w:val="6"/>
            <w:vMerge w:val="restart"/>
            <w:vAlign w:val="center"/>
          </w:tcPr>
          <w:p w14:paraId="617B808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59FEC1B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единица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900" w:type="dxa"/>
            <w:gridSpan w:val="3"/>
            <w:vAlign w:val="center"/>
          </w:tcPr>
          <w:p w14:paraId="1D59667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количество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gridSpan w:val="9"/>
            <w:vAlign w:val="center"/>
          </w:tcPr>
          <w:p w14:paraId="09BBA6F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сметная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цена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99" w:type="dxa"/>
            <w:gridSpan w:val="8"/>
            <w:vMerge w:val="restart"/>
            <w:vAlign w:val="center"/>
          </w:tcPr>
          <w:p w14:paraId="7F000D44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краткое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описание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техническая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характеристика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4009DFDE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5B206D" w14:paraId="627C6863" w14:textId="77777777" w:rsidTr="00BA3D10">
        <w:trPr>
          <w:trHeight w:val="175"/>
          <w:jc w:val="center"/>
        </w:trPr>
        <w:tc>
          <w:tcPr>
            <w:tcW w:w="800" w:type="dxa"/>
            <w:vMerge/>
            <w:vAlign w:val="center"/>
          </w:tcPr>
          <w:p w14:paraId="428CEE8D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  <w:tc>
          <w:tcPr>
            <w:tcW w:w="1500" w:type="dxa"/>
            <w:gridSpan w:val="6"/>
            <w:vMerge/>
            <w:vAlign w:val="center"/>
          </w:tcPr>
          <w:p w14:paraId="33A87BD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61A431D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14:paraId="7319B2B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</w:p>
        </w:tc>
        <w:tc>
          <w:tcPr>
            <w:tcW w:w="900" w:type="dxa"/>
            <w:gridSpan w:val="3"/>
            <w:vMerge w:val="restart"/>
            <w:vAlign w:val="center"/>
          </w:tcPr>
          <w:p w14:paraId="3BE90E1D" w14:textId="77777777" w:rsidR="003D5711" w:rsidRPr="005B206D" w:rsidRDefault="003D5711" w:rsidP="00BA3D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общее</w:t>
            </w:r>
            <w:proofErr w:type="spellEnd"/>
          </w:p>
        </w:tc>
        <w:tc>
          <w:tcPr>
            <w:tcW w:w="2451" w:type="dxa"/>
            <w:gridSpan w:val="6"/>
            <w:vAlign w:val="center"/>
          </w:tcPr>
          <w:p w14:paraId="76CF31E5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</w:tcPr>
          <w:p w14:paraId="05BA0359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Merge/>
          </w:tcPr>
          <w:p w14:paraId="4C1F2933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5B206D" w14:paraId="483A91CD" w14:textId="77777777" w:rsidTr="00BA3D1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vAlign w:val="center"/>
          </w:tcPr>
          <w:p w14:paraId="59BD7627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46AAE5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BAF9A06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B49E2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247DC3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18F966C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vAlign w:val="center"/>
          </w:tcPr>
          <w:p w14:paraId="32E897F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</w:tcPr>
          <w:p w14:paraId="201AB700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BEB2D6D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F7E86" w:rsidRPr="003F7E86" w14:paraId="42BA068B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09F85232" w14:textId="77777777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6"/>
          </w:tcPr>
          <w:p w14:paraId="16761126" w14:textId="7CBA9E87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Маргаовит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A7C8F22" w14:textId="7FD28F96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C7D06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278BEB43" w14:textId="1D6D2D9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3DCD2FFF" w14:textId="09716C93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03B72E7F" w14:textId="2DC58F1B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281" w:type="dxa"/>
            <w:gridSpan w:val="3"/>
            <w:vAlign w:val="center"/>
          </w:tcPr>
          <w:p w14:paraId="257F5DFC" w14:textId="0F0FD222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899" w:type="dxa"/>
            <w:gridSpan w:val="8"/>
          </w:tcPr>
          <w:p w14:paraId="22454798" w14:textId="673348F0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Маргаовит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1890" w:type="dxa"/>
            <w:gridSpan w:val="5"/>
          </w:tcPr>
          <w:p w14:paraId="56D84ACA" w14:textId="57150EDF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Маргаовит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</w:tr>
      <w:tr w:rsidR="003F7E86" w:rsidRPr="003F7E86" w14:paraId="60605F75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3AF34F81" w14:textId="4BDB7855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6"/>
          </w:tcPr>
          <w:p w14:paraId="233DCBE6" w14:textId="1E60A7C4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Арджут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14C40DB3" w14:textId="7D4B6653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04E4905" w14:textId="007B93B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1654191D" w14:textId="5F5F0629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33542E46" w14:textId="6CFD153A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2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281" w:type="dxa"/>
            <w:gridSpan w:val="3"/>
            <w:vAlign w:val="center"/>
          </w:tcPr>
          <w:p w14:paraId="3F800ADF" w14:textId="442438B9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2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899" w:type="dxa"/>
            <w:gridSpan w:val="8"/>
          </w:tcPr>
          <w:p w14:paraId="2E2DE5E1" w14:textId="3581FB6D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Арджут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1890" w:type="dxa"/>
            <w:gridSpan w:val="5"/>
          </w:tcPr>
          <w:p w14:paraId="31D8AC8D" w14:textId="5DE86198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Арджут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</w:tr>
      <w:tr w:rsidR="003F7E86" w:rsidRPr="003F7E86" w14:paraId="5A2ECD51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2C5AC173" w14:textId="3DA4450C" w:rsidR="003F7E86" w:rsidRPr="00EC7D06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500" w:type="dxa"/>
            <w:gridSpan w:val="6"/>
          </w:tcPr>
          <w:p w14:paraId="30BC256E" w14:textId="7D10D474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Ваагни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3CF4BFD5" w14:textId="50A17750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1470242D" w14:textId="1FDF79E0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2D288500" w14:textId="5B7C4D07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068322C0" w14:textId="3CA0E55A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1281" w:type="dxa"/>
            <w:gridSpan w:val="3"/>
            <w:vAlign w:val="center"/>
          </w:tcPr>
          <w:p w14:paraId="6FD8D9BE" w14:textId="038B86D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700 000</w:t>
            </w:r>
          </w:p>
        </w:tc>
        <w:tc>
          <w:tcPr>
            <w:tcW w:w="1899" w:type="dxa"/>
            <w:gridSpan w:val="8"/>
          </w:tcPr>
          <w:p w14:paraId="6D263E7D" w14:textId="56974F13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Ваагни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1890" w:type="dxa"/>
            <w:gridSpan w:val="5"/>
          </w:tcPr>
          <w:p w14:paraId="6F3833F9" w14:textId="36F4E33B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Ваагни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</w:tr>
      <w:tr w:rsidR="003F7E86" w:rsidRPr="003F7E86" w14:paraId="10566404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4EAE258F" w14:textId="61F9B3FA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6"/>
          </w:tcPr>
          <w:p w14:paraId="09E3B412" w14:textId="09B36692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Азнвадзор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7F7FD733" w14:textId="5D6B06F6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666FB65D" w14:textId="5B535367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66B3EAEB" w14:textId="4AA3E23B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1F48311C" w14:textId="1AC1859C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950 000</w:t>
            </w:r>
          </w:p>
        </w:tc>
        <w:tc>
          <w:tcPr>
            <w:tcW w:w="1281" w:type="dxa"/>
            <w:gridSpan w:val="3"/>
            <w:vAlign w:val="center"/>
          </w:tcPr>
          <w:p w14:paraId="2F90BCB0" w14:textId="0D2F636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950 000</w:t>
            </w:r>
          </w:p>
        </w:tc>
        <w:tc>
          <w:tcPr>
            <w:tcW w:w="1899" w:type="dxa"/>
            <w:gridSpan w:val="8"/>
          </w:tcPr>
          <w:p w14:paraId="5EA38AA5" w14:textId="05C17AE0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Азнвадзор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1890" w:type="dxa"/>
            <w:gridSpan w:val="5"/>
          </w:tcPr>
          <w:p w14:paraId="430ACC8F" w14:textId="6BBE0E32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Азнвадзор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</w:tr>
      <w:tr w:rsidR="003F7E86" w:rsidRPr="003F7E86" w14:paraId="44EA6961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5E13BCBE" w14:textId="53F5C1F0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6"/>
          </w:tcPr>
          <w:p w14:paraId="363CA72E" w14:textId="4272AF67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Ехегнут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4FE6679A" w14:textId="6DF6EF78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55215B42" w14:textId="26B37145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7BB6C46C" w14:textId="0C2ABF5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2D9A4E15" w14:textId="6E061773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281" w:type="dxa"/>
            <w:gridSpan w:val="3"/>
            <w:vAlign w:val="center"/>
          </w:tcPr>
          <w:p w14:paraId="13B2565F" w14:textId="7ABE8239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899" w:type="dxa"/>
            <w:gridSpan w:val="8"/>
          </w:tcPr>
          <w:p w14:paraId="3BA82CB7" w14:textId="6A939739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Ехегнут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  <w:tc>
          <w:tcPr>
            <w:tcW w:w="1890" w:type="dxa"/>
            <w:gridSpan w:val="5"/>
          </w:tcPr>
          <w:p w14:paraId="3DC836C8" w14:textId="7533841B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Ехегнут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асфальтированием</w:t>
            </w:r>
          </w:p>
        </w:tc>
      </w:tr>
      <w:tr w:rsidR="003F7E86" w:rsidRPr="003F7E86" w14:paraId="54D88C60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2478060E" w14:textId="475F419E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6"/>
          </w:tcPr>
          <w:p w14:paraId="2B8D0919" w14:textId="44BFDD62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Антарамут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мощением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туфовым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покрытием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5CA2DEE5" w14:textId="354DC236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6F4DD6B9" w14:textId="4D0D33F1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183367C1" w14:textId="5EFC02AA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07200400" w14:textId="7996B0D3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770 000</w:t>
            </w:r>
          </w:p>
        </w:tc>
        <w:tc>
          <w:tcPr>
            <w:tcW w:w="1281" w:type="dxa"/>
            <w:gridSpan w:val="3"/>
            <w:vAlign w:val="center"/>
          </w:tcPr>
          <w:p w14:paraId="72461FE8" w14:textId="250A930D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770 000</w:t>
            </w:r>
          </w:p>
        </w:tc>
        <w:tc>
          <w:tcPr>
            <w:tcW w:w="1899" w:type="dxa"/>
            <w:gridSpan w:val="8"/>
          </w:tcPr>
          <w:p w14:paraId="0742F20F" w14:textId="3B1D5A39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Антарамут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мощением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туфовым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покрытием</w:t>
            </w:r>
          </w:p>
        </w:tc>
        <w:tc>
          <w:tcPr>
            <w:tcW w:w="1890" w:type="dxa"/>
            <w:gridSpan w:val="5"/>
          </w:tcPr>
          <w:p w14:paraId="2E4CD6C8" w14:textId="545FE808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Ремонт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улиц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Антарамут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мощением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туфовым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покрытием</w:t>
            </w:r>
          </w:p>
        </w:tc>
      </w:tr>
      <w:tr w:rsidR="003F7E86" w:rsidRPr="003F7E86" w14:paraId="04353D87" w14:textId="77777777" w:rsidTr="0067419F">
        <w:trPr>
          <w:trHeight w:val="40"/>
          <w:jc w:val="center"/>
        </w:trPr>
        <w:tc>
          <w:tcPr>
            <w:tcW w:w="800" w:type="dxa"/>
            <w:vAlign w:val="center"/>
          </w:tcPr>
          <w:p w14:paraId="70A9254F" w14:textId="2C652EE1" w:rsidR="003F7E86" w:rsidRPr="005B206D" w:rsidRDefault="003F7E86" w:rsidP="003F7E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6"/>
          </w:tcPr>
          <w:p w14:paraId="24093552" w14:textId="0F9CBFB6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Строительство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наружной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внутренней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сети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питьевого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водоснабжения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lastRenderedPageBreak/>
              <w:t>Караберд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104F5ABE" w14:textId="03204F96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910F8">
              <w:rPr>
                <w:rFonts w:ascii="GHEA Grapalat" w:hAnsi="GHEA Grapalat" w:hint="eastAsia"/>
                <w:sz w:val="18"/>
                <w:szCs w:val="18"/>
              </w:rPr>
              <w:lastRenderedPageBreak/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F58D73B" w14:textId="0E8E7028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1E45D2B8" w14:textId="04FF1039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079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77B19FFA" w14:textId="21B83211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281" w:type="dxa"/>
            <w:gridSpan w:val="3"/>
            <w:vAlign w:val="center"/>
          </w:tcPr>
          <w:p w14:paraId="7453306E" w14:textId="32656F92" w:rsidR="003F7E86" w:rsidRPr="005B206D" w:rsidRDefault="003F7E86" w:rsidP="003F7E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  <w:r w:rsidRPr="005B206D">
              <w:rPr>
                <w:rFonts w:ascii="Calibri" w:hAnsi="Calibri" w:cs="Calibri"/>
                <w:sz w:val="18"/>
                <w:szCs w:val="18"/>
              </w:rPr>
              <w:t> </w:t>
            </w:r>
            <w:r w:rsidRPr="005B206D">
              <w:rPr>
                <w:rFonts w:ascii="GHEA Grapalat" w:hAnsi="GHEA Grapalat"/>
                <w:sz w:val="18"/>
                <w:szCs w:val="18"/>
              </w:rPr>
              <w:t>800 000</w:t>
            </w:r>
          </w:p>
        </w:tc>
        <w:tc>
          <w:tcPr>
            <w:tcW w:w="1899" w:type="dxa"/>
            <w:gridSpan w:val="8"/>
          </w:tcPr>
          <w:p w14:paraId="3675DA7B" w14:textId="701B017D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Строительство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наружной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внутренней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сети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питьевого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водоснабжения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Караберд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lastRenderedPageBreak/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</w:p>
        </w:tc>
        <w:tc>
          <w:tcPr>
            <w:tcW w:w="1890" w:type="dxa"/>
            <w:gridSpan w:val="5"/>
          </w:tcPr>
          <w:p w14:paraId="624B7786" w14:textId="7E556E38" w:rsidR="003F7E86" w:rsidRPr="003F7E86" w:rsidRDefault="003F7E86" w:rsidP="003F7E8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lastRenderedPageBreak/>
              <w:t>Строительство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наружной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внутренней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сети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питьевого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водоснабжения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в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поселке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Караберд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lastRenderedPageBreak/>
              <w:t>общины</w:t>
            </w:r>
            <w:r w:rsidRPr="003F7E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F7E86">
              <w:rPr>
                <w:rFonts w:ascii="GHEA Grapalat" w:hAnsi="GHEA Grapalat" w:cs="Cambria"/>
                <w:sz w:val="18"/>
                <w:szCs w:val="18"/>
                <w:lang w:val="ru-RU"/>
              </w:rPr>
              <w:t>Памбак</w:t>
            </w:r>
          </w:p>
        </w:tc>
      </w:tr>
      <w:tr w:rsidR="003D5711" w:rsidRPr="003F7E86" w14:paraId="28D4F5DE" w14:textId="77777777" w:rsidTr="00BA3D1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7599D032" w14:textId="77777777" w:rsidR="003D5711" w:rsidRPr="003F7E86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7B1950" w14:paraId="1E8F8122" w14:textId="77777777" w:rsidTr="00BA3D1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vAlign w:val="center"/>
          </w:tcPr>
          <w:p w14:paraId="0CE9081D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Обоснование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выбора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процедуры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vAlign w:val="center"/>
          </w:tcPr>
          <w:p w14:paraId="62E8F86E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Статья 23, часть 1 ЗаконаРАозакупкахСтатья 10, параграф 4, подпункт 23 Решения№ 526-</w:t>
            </w:r>
            <w:r w:rsidRPr="005B206D">
              <w:rPr>
                <w:rFonts w:ascii="GHEA Grapalat" w:hAnsi="GHEA Grapalat"/>
                <w:sz w:val="18"/>
                <w:szCs w:val="18"/>
              </w:rPr>
              <w:t>N</w:t>
            </w: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7B1950" w14:paraId="486BD39F" w14:textId="77777777" w:rsidTr="00BA3D1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59C1C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7B1950" w14:paraId="4ED39244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25CEB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5B206D" w14:paraId="42761051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F0DF3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Раздел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6F58C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Группа</w:t>
            </w:r>
            <w:proofErr w:type="spellEnd"/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6E6A1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AA879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DF8B4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Бюджет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0B0DEB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1EC61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Прочее</w:t>
            </w:r>
            <w:proofErr w:type="spellEnd"/>
          </w:p>
        </w:tc>
      </w:tr>
      <w:tr w:rsidR="003D5711" w:rsidRPr="005B206D" w14:paraId="68F1817A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CCD6A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3B1D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5BF0B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EFE69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2CDE6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1BC88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8E4A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05B3F4C9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0101EF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22AD3ED3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7705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5CD6E7" w14:textId="27CA68F1" w:rsidR="003D5711" w:rsidRPr="005B206D" w:rsidRDefault="00883978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3D5711" w:rsidRPr="005B206D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11</w:t>
            </w:r>
            <w:r w:rsidR="003D5711" w:rsidRPr="005B206D">
              <w:rPr>
                <w:rFonts w:ascii="GHEA Grapalat" w:hAnsi="GHEA Grapalat"/>
                <w:sz w:val="18"/>
                <w:szCs w:val="18"/>
              </w:rPr>
              <w:t>. 20</w:t>
            </w:r>
            <w:r w:rsidR="003D5711" w:rsidRPr="005B206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3D5711" w:rsidRPr="005B206D">
              <w:rPr>
                <w:rFonts w:ascii="GHEA Grapalat" w:hAnsi="GHEA Grapalat"/>
                <w:sz w:val="18"/>
                <w:szCs w:val="18"/>
              </w:rPr>
              <w:t>г</w:t>
            </w:r>
          </w:p>
        </w:tc>
      </w:tr>
      <w:tr w:rsidR="003D5711" w:rsidRPr="005B206D" w14:paraId="0BA9CB8D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4FF57F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A08F6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6C113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2C1D3E27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284F1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2C52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32EF5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533D43B7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E62D24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Дата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разъяснений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относительно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A92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C0660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Получения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D561B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Разъяснения</w:t>
            </w:r>
            <w:proofErr w:type="spellEnd"/>
          </w:p>
        </w:tc>
      </w:tr>
      <w:tr w:rsidR="003D5711" w:rsidRPr="005B206D" w14:paraId="221D64CB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BB1B3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D014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71EAA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05519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21F730B1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88E0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FDE0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4A407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58E76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5B206D" w14:paraId="46958FBF" w14:textId="77777777" w:rsidTr="00BA3D1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2313B864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7B1950" w14:paraId="59681CDC" w14:textId="77777777" w:rsidTr="00BA3D10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72B86DC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vAlign w:val="center"/>
          </w:tcPr>
          <w:p w14:paraId="28591C0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Наименования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участников</w:t>
            </w:r>
            <w:proofErr w:type="spellEnd"/>
          </w:p>
        </w:tc>
        <w:tc>
          <w:tcPr>
            <w:tcW w:w="7847" w:type="dxa"/>
            <w:gridSpan w:val="23"/>
            <w:vAlign w:val="center"/>
          </w:tcPr>
          <w:p w14:paraId="7D95083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5B206D" w14:paraId="0ABF06DD" w14:textId="77777777" w:rsidTr="00BA3D10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0A2814D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908" w:type="dxa"/>
            <w:gridSpan w:val="7"/>
            <w:vMerge/>
            <w:vAlign w:val="center"/>
          </w:tcPr>
          <w:p w14:paraId="3EB44BAE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7847" w:type="dxa"/>
            <w:gridSpan w:val="23"/>
            <w:vAlign w:val="center"/>
          </w:tcPr>
          <w:p w14:paraId="25C8284E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РА</w:t>
            </w:r>
          </w:p>
        </w:tc>
      </w:tr>
      <w:tr w:rsidR="003D5711" w:rsidRPr="005B206D" w14:paraId="2B640765" w14:textId="77777777" w:rsidTr="00BA3D10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5D770D8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8" w:type="dxa"/>
            <w:gridSpan w:val="7"/>
            <w:vMerge/>
            <w:vAlign w:val="center"/>
          </w:tcPr>
          <w:p w14:paraId="3B4F95B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vAlign w:val="center"/>
          </w:tcPr>
          <w:p w14:paraId="772F6FD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Цена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без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vAlign w:val="center"/>
          </w:tcPr>
          <w:p w14:paraId="71E337B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vAlign w:val="center"/>
          </w:tcPr>
          <w:p w14:paraId="34DD5DCB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Всего</w:t>
            </w:r>
            <w:proofErr w:type="spellEnd"/>
          </w:p>
        </w:tc>
      </w:tr>
      <w:tr w:rsidR="003D5711" w:rsidRPr="005B206D" w14:paraId="7FF7415B" w14:textId="77777777" w:rsidTr="00BA3D1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77C6E95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BAB0925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vAlign w:val="center"/>
          </w:tcPr>
          <w:p w14:paraId="2B8AA111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vAlign w:val="center"/>
          </w:tcPr>
          <w:p w14:paraId="0051CDB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center"/>
          </w:tcPr>
          <w:p w14:paraId="5D4E86DA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center"/>
          </w:tcPr>
          <w:p w14:paraId="28984612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vAlign w:val="center"/>
          </w:tcPr>
          <w:p w14:paraId="74C4DF7A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center"/>
          </w:tcPr>
          <w:p w14:paraId="3FBE3B57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общая</w:t>
            </w:r>
            <w:proofErr w:type="spellEnd"/>
          </w:p>
        </w:tc>
      </w:tr>
      <w:tr w:rsidR="003D5711" w:rsidRPr="005B206D" w14:paraId="6D3A2375" w14:textId="77777777" w:rsidTr="00BA3D10">
        <w:trPr>
          <w:trHeight w:val="322"/>
          <w:jc w:val="center"/>
        </w:trPr>
        <w:tc>
          <w:tcPr>
            <w:tcW w:w="11150" w:type="dxa"/>
            <w:gridSpan w:val="34"/>
            <w:vAlign w:val="center"/>
          </w:tcPr>
          <w:p w14:paraId="4B934E92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</w:t>
            </w:r>
          </w:p>
        </w:tc>
      </w:tr>
      <w:tr w:rsidR="00AE4B3A" w:rsidRPr="005B206D" w14:paraId="529771A8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A6F3956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F91" w14:textId="33AEC860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7CE5CA05" w14:textId="737FCFE9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152" w:type="dxa"/>
            <w:gridSpan w:val="2"/>
            <w:vAlign w:val="center"/>
          </w:tcPr>
          <w:p w14:paraId="168414AF" w14:textId="151ED857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380" w:type="dxa"/>
            <w:gridSpan w:val="4"/>
            <w:vAlign w:val="center"/>
          </w:tcPr>
          <w:p w14:paraId="641A4295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E793321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AAB737E" w14:textId="490A4E15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1200" w:type="dxa"/>
            <w:gridSpan w:val="3"/>
            <w:vAlign w:val="center"/>
          </w:tcPr>
          <w:p w14:paraId="4E7AA84D" w14:textId="79586D07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750 000</w:t>
            </w:r>
          </w:p>
        </w:tc>
      </w:tr>
      <w:tr w:rsidR="00AE4B3A" w:rsidRPr="005B206D" w14:paraId="5EFF8F67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2371336" w14:textId="6E828FC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474" w14:textId="5349DBF2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4DC554B5" w14:textId="63632B34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152" w:type="dxa"/>
            <w:gridSpan w:val="2"/>
            <w:vAlign w:val="center"/>
          </w:tcPr>
          <w:p w14:paraId="264F70EF" w14:textId="58EF33D5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380" w:type="dxa"/>
            <w:gridSpan w:val="4"/>
            <w:vAlign w:val="center"/>
          </w:tcPr>
          <w:p w14:paraId="50AC37BF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9E379B1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6C07D4E" w14:textId="1D626019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745 000</w:t>
            </w:r>
          </w:p>
        </w:tc>
        <w:tc>
          <w:tcPr>
            <w:tcW w:w="1200" w:type="dxa"/>
            <w:gridSpan w:val="3"/>
            <w:vAlign w:val="center"/>
          </w:tcPr>
          <w:p w14:paraId="4193D282" w14:textId="372766F6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745 000</w:t>
            </w:r>
          </w:p>
        </w:tc>
      </w:tr>
      <w:tr w:rsidR="00AE4B3A" w:rsidRPr="005B206D" w14:paraId="76DD1C4A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3000F5F" w14:textId="21D2C918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A70" w14:textId="5387C148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2E180D1B" w14:textId="5CB086BC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152" w:type="dxa"/>
            <w:gridSpan w:val="2"/>
            <w:vAlign w:val="center"/>
          </w:tcPr>
          <w:p w14:paraId="6BBB864B" w14:textId="23927252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380" w:type="dxa"/>
            <w:gridSpan w:val="4"/>
            <w:vAlign w:val="center"/>
          </w:tcPr>
          <w:p w14:paraId="141BE203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CBA3CD3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FBC12D0" w14:textId="4470DB45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200" w:type="dxa"/>
            <w:gridSpan w:val="3"/>
            <w:vAlign w:val="center"/>
          </w:tcPr>
          <w:p w14:paraId="4D2A9D30" w14:textId="56BC3C51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</w:tr>
      <w:tr w:rsidR="00AE4B3A" w:rsidRPr="005B206D" w14:paraId="2AA348F7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0F52747" w14:textId="2E7964AD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2C0" w14:textId="1A0ED65A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633AC649" w14:textId="7D8E15DB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152" w:type="dxa"/>
            <w:gridSpan w:val="2"/>
            <w:vAlign w:val="center"/>
          </w:tcPr>
          <w:p w14:paraId="60D5C625" w14:textId="6D01334A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380" w:type="dxa"/>
            <w:gridSpan w:val="4"/>
            <w:vAlign w:val="center"/>
          </w:tcPr>
          <w:p w14:paraId="041F5B4D" w14:textId="0C5F5D55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080" w:type="dxa"/>
            <w:gridSpan w:val="4"/>
            <w:vAlign w:val="center"/>
          </w:tcPr>
          <w:p w14:paraId="41FE54FE" w14:textId="39EBDBF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410" w:type="dxa"/>
            <w:gridSpan w:val="5"/>
            <w:vAlign w:val="center"/>
          </w:tcPr>
          <w:p w14:paraId="550F5AB4" w14:textId="63B245C9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  <w:tc>
          <w:tcPr>
            <w:tcW w:w="1200" w:type="dxa"/>
            <w:gridSpan w:val="3"/>
            <w:vAlign w:val="center"/>
          </w:tcPr>
          <w:p w14:paraId="4917A1B4" w14:textId="3CD30871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</w:tr>
      <w:tr w:rsidR="00AE4B3A" w:rsidRPr="005B206D" w14:paraId="58257F47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26DCA0C" w14:textId="02181B3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1C1" w14:textId="46420373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17692953" w14:textId="6901B8B6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52" w:type="dxa"/>
            <w:gridSpan w:val="2"/>
            <w:vAlign w:val="center"/>
          </w:tcPr>
          <w:p w14:paraId="38631152" w14:textId="6FBDBF13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80" w:type="dxa"/>
            <w:gridSpan w:val="4"/>
            <w:vAlign w:val="center"/>
          </w:tcPr>
          <w:p w14:paraId="4B9C4B28" w14:textId="1AA83BD9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80" w:type="dxa"/>
            <w:gridSpan w:val="4"/>
            <w:vAlign w:val="center"/>
          </w:tcPr>
          <w:p w14:paraId="45FC2B9A" w14:textId="5AEDCBAB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410" w:type="dxa"/>
            <w:gridSpan w:val="5"/>
            <w:vAlign w:val="center"/>
          </w:tcPr>
          <w:p w14:paraId="76218643" w14:textId="16C36665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200" w:type="dxa"/>
            <w:gridSpan w:val="3"/>
            <w:vAlign w:val="center"/>
          </w:tcPr>
          <w:p w14:paraId="7F28B7F0" w14:textId="5447F94A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AE4B3A" w:rsidRPr="005B206D" w14:paraId="32459C66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A614D7B" w14:textId="71D8C2B4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A5E" w14:textId="6D8B3AED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4ABFB417" w14:textId="1733F77C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152" w:type="dxa"/>
            <w:gridSpan w:val="2"/>
            <w:vAlign w:val="center"/>
          </w:tcPr>
          <w:p w14:paraId="376CBC2F" w14:textId="7A44671B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380" w:type="dxa"/>
            <w:gridSpan w:val="4"/>
            <w:vAlign w:val="center"/>
          </w:tcPr>
          <w:p w14:paraId="617C2B24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38FFCA3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5DBDD04" w14:textId="4DF7E02B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200" w:type="dxa"/>
            <w:gridSpan w:val="3"/>
            <w:vAlign w:val="center"/>
          </w:tcPr>
          <w:p w14:paraId="0EBAE090" w14:textId="2666FDDC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</w:tr>
      <w:tr w:rsidR="00AE4B3A" w:rsidRPr="005B206D" w14:paraId="27BB5EF4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113E177D" w14:textId="23B2564D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ED6" w14:textId="1160825F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2A66929A" w14:textId="3821D78B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152" w:type="dxa"/>
            <w:gridSpan w:val="2"/>
            <w:vAlign w:val="center"/>
          </w:tcPr>
          <w:p w14:paraId="3C12F3E3" w14:textId="6A3DBF07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380" w:type="dxa"/>
            <w:gridSpan w:val="4"/>
            <w:vAlign w:val="center"/>
          </w:tcPr>
          <w:p w14:paraId="3E23326B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51FC60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F4BCFFB" w14:textId="057E7017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00" w:type="dxa"/>
            <w:gridSpan w:val="3"/>
            <w:vAlign w:val="center"/>
          </w:tcPr>
          <w:p w14:paraId="2A76B99C" w14:textId="0E5E7F7A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AE4B3A" w:rsidRPr="005B206D" w14:paraId="7BC6C7CC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8E0E7BA" w14:textId="0BA5898A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9A6" w14:textId="3E763C1F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5612C18A" w14:textId="5C9D5E87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152" w:type="dxa"/>
            <w:gridSpan w:val="2"/>
            <w:vAlign w:val="center"/>
          </w:tcPr>
          <w:p w14:paraId="2897BBFA" w14:textId="6AD17739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380" w:type="dxa"/>
            <w:gridSpan w:val="4"/>
            <w:vAlign w:val="center"/>
          </w:tcPr>
          <w:p w14:paraId="60132E6D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AE8E5CF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3C52AB7" w14:textId="6EC804DF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1200" w:type="dxa"/>
            <w:gridSpan w:val="3"/>
            <w:vAlign w:val="center"/>
          </w:tcPr>
          <w:p w14:paraId="2E047344" w14:textId="7FA54BC4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240 000</w:t>
            </w:r>
          </w:p>
        </w:tc>
      </w:tr>
      <w:tr w:rsidR="00AE4B3A" w:rsidRPr="005B206D" w14:paraId="24ECBCE0" w14:textId="77777777" w:rsidTr="007255F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C6A289D" w14:textId="689A2422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CFE" w14:textId="58ED4149" w:rsidR="00AE4B3A" w:rsidRPr="00AE4B3A" w:rsidRDefault="00AE4B3A" w:rsidP="00AE4B3A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49F02CC9" w14:textId="7B235DB1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152" w:type="dxa"/>
            <w:gridSpan w:val="2"/>
            <w:vAlign w:val="center"/>
          </w:tcPr>
          <w:p w14:paraId="1DF303EC" w14:textId="0498F082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380" w:type="dxa"/>
            <w:gridSpan w:val="4"/>
            <w:vAlign w:val="center"/>
          </w:tcPr>
          <w:p w14:paraId="0EEA339A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9CA5DA2" w14:textId="77777777" w:rsidR="00AE4B3A" w:rsidRPr="005B206D" w:rsidRDefault="00AE4B3A" w:rsidP="00AE4B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376DCA6" w14:textId="505BA34C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200" w:type="dxa"/>
            <w:gridSpan w:val="3"/>
            <w:vAlign w:val="center"/>
          </w:tcPr>
          <w:p w14:paraId="31FBD37A" w14:textId="690D6865" w:rsidR="00AE4B3A" w:rsidRPr="005B206D" w:rsidRDefault="00AE4B3A" w:rsidP="00AE4B3A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100 000</w:t>
            </w:r>
          </w:p>
        </w:tc>
      </w:tr>
      <w:tr w:rsidR="00AE4B3A" w:rsidRPr="005B206D" w14:paraId="02E1EF15" w14:textId="77777777" w:rsidTr="00097717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51FA1AC6" w14:textId="4AD09ABB" w:rsidR="00AE4B3A" w:rsidRPr="005B206D" w:rsidRDefault="00AE4B3A" w:rsidP="00AE4B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</w:p>
        </w:tc>
      </w:tr>
      <w:tr w:rsidR="00E95CD5" w:rsidRPr="005B206D" w14:paraId="7214F002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09DA13E" w14:textId="48BEBC84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C3D" w14:textId="5852F7AE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62F3B9EE" w14:textId="470F20DA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152" w:type="dxa"/>
            <w:gridSpan w:val="2"/>
            <w:vAlign w:val="center"/>
          </w:tcPr>
          <w:p w14:paraId="3B30BB06" w14:textId="2A6C23D6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380" w:type="dxa"/>
            <w:gridSpan w:val="4"/>
            <w:vAlign w:val="center"/>
          </w:tcPr>
          <w:p w14:paraId="5783ADAB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1AA66D0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13736C5" w14:textId="11A79E04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1200" w:type="dxa"/>
            <w:gridSpan w:val="3"/>
            <w:vAlign w:val="center"/>
          </w:tcPr>
          <w:p w14:paraId="2E3CEB20" w14:textId="6665A7B0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</w:tr>
      <w:tr w:rsidR="00E95CD5" w:rsidRPr="005B206D" w14:paraId="625633CE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8485E36" w14:textId="01F4C55A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D3A" w14:textId="2643B9D4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39C9A271" w14:textId="64DEF988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152" w:type="dxa"/>
            <w:gridSpan w:val="2"/>
            <w:vAlign w:val="center"/>
          </w:tcPr>
          <w:p w14:paraId="07699302" w14:textId="5917B424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380" w:type="dxa"/>
            <w:gridSpan w:val="4"/>
            <w:vAlign w:val="center"/>
          </w:tcPr>
          <w:p w14:paraId="783971EA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ED41511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9391F24" w14:textId="7D66ABD5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  <w:tc>
          <w:tcPr>
            <w:tcW w:w="1200" w:type="dxa"/>
            <w:gridSpan w:val="3"/>
            <w:vAlign w:val="center"/>
          </w:tcPr>
          <w:p w14:paraId="5F6C8C7B" w14:textId="66DAF3A7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995 000</w:t>
            </w:r>
          </w:p>
        </w:tc>
      </w:tr>
      <w:tr w:rsidR="00E95CD5" w:rsidRPr="005B206D" w14:paraId="3746AB17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00E5FF9" w14:textId="0F3CD356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C7" w14:textId="2B844224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11A68B96" w14:textId="78C22F72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152" w:type="dxa"/>
            <w:gridSpan w:val="2"/>
            <w:vAlign w:val="center"/>
          </w:tcPr>
          <w:p w14:paraId="3D45A95F" w14:textId="4CA32A30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380" w:type="dxa"/>
            <w:gridSpan w:val="4"/>
            <w:vAlign w:val="center"/>
          </w:tcPr>
          <w:p w14:paraId="347F7DF9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A1098D8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9C452B7" w14:textId="2A96645B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  <w:tc>
          <w:tcPr>
            <w:tcW w:w="1200" w:type="dxa"/>
            <w:gridSpan w:val="3"/>
            <w:vAlign w:val="center"/>
          </w:tcPr>
          <w:p w14:paraId="4BA5EB74" w14:textId="6694C6A1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333 000</w:t>
            </w:r>
          </w:p>
        </w:tc>
      </w:tr>
      <w:tr w:rsidR="00E95CD5" w:rsidRPr="005B206D" w14:paraId="702109BA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D1E650D" w14:textId="0BEA25E4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972" w14:textId="30BC41E5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 xml:space="preserve">ГРУП» </w:t>
            </w:r>
          </w:p>
        </w:tc>
        <w:tc>
          <w:tcPr>
            <w:tcW w:w="1625" w:type="dxa"/>
            <w:gridSpan w:val="5"/>
            <w:vAlign w:val="center"/>
          </w:tcPr>
          <w:p w14:paraId="599AB619" w14:textId="74950AF1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1152" w:type="dxa"/>
            <w:gridSpan w:val="2"/>
            <w:vAlign w:val="center"/>
          </w:tcPr>
          <w:p w14:paraId="1F48B2F4" w14:textId="14D1B471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1380" w:type="dxa"/>
            <w:gridSpan w:val="4"/>
            <w:vAlign w:val="center"/>
          </w:tcPr>
          <w:p w14:paraId="43060B43" w14:textId="4C041450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280 000</w:t>
            </w:r>
          </w:p>
        </w:tc>
        <w:tc>
          <w:tcPr>
            <w:tcW w:w="1080" w:type="dxa"/>
            <w:gridSpan w:val="4"/>
            <w:vAlign w:val="center"/>
          </w:tcPr>
          <w:p w14:paraId="59EAF443" w14:textId="538C22EB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280 000</w:t>
            </w:r>
          </w:p>
        </w:tc>
        <w:tc>
          <w:tcPr>
            <w:tcW w:w="1410" w:type="dxa"/>
            <w:gridSpan w:val="5"/>
            <w:vAlign w:val="center"/>
          </w:tcPr>
          <w:p w14:paraId="25A98FE6" w14:textId="422473C1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680 000</w:t>
            </w:r>
          </w:p>
        </w:tc>
        <w:tc>
          <w:tcPr>
            <w:tcW w:w="1200" w:type="dxa"/>
            <w:gridSpan w:val="3"/>
            <w:vAlign w:val="center"/>
          </w:tcPr>
          <w:p w14:paraId="7502310F" w14:textId="0B79798D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680 000</w:t>
            </w:r>
          </w:p>
        </w:tc>
      </w:tr>
      <w:tr w:rsidR="00E95CD5" w:rsidRPr="005B206D" w14:paraId="080B9A7F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E7F1962" w14:textId="4138AC28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556" w14:textId="36315CB0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19BC9AD4" w14:textId="4E38BFCF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152" w:type="dxa"/>
            <w:gridSpan w:val="2"/>
            <w:vAlign w:val="center"/>
          </w:tcPr>
          <w:p w14:paraId="738C6E89" w14:textId="72233AC4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1380" w:type="dxa"/>
            <w:gridSpan w:val="4"/>
            <w:vAlign w:val="center"/>
          </w:tcPr>
          <w:p w14:paraId="6D796E76" w14:textId="4C9277D9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260 000</w:t>
            </w:r>
          </w:p>
        </w:tc>
        <w:tc>
          <w:tcPr>
            <w:tcW w:w="1080" w:type="dxa"/>
            <w:gridSpan w:val="4"/>
            <w:vAlign w:val="center"/>
          </w:tcPr>
          <w:p w14:paraId="668F85E6" w14:textId="2A0CA968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260 000</w:t>
            </w:r>
          </w:p>
        </w:tc>
        <w:tc>
          <w:tcPr>
            <w:tcW w:w="1410" w:type="dxa"/>
            <w:gridSpan w:val="5"/>
            <w:vAlign w:val="center"/>
          </w:tcPr>
          <w:p w14:paraId="2B10AB16" w14:textId="42CBD1FF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560 000</w:t>
            </w:r>
          </w:p>
        </w:tc>
        <w:tc>
          <w:tcPr>
            <w:tcW w:w="1200" w:type="dxa"/>
            <w:gridSpan w:val="3"/>
            <w:vAlign w:val="center"/>
          </w:tcPr>
          <w:p w14:paraId="39803F5D" w14:textId="20440DF6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560 000</w:t>
            </w:r>
          </w:p>
        </w:tc>
      </w:tr>
      <w:tr w:rsidR="00E95CD5" w:rsidRPr="005B206D" w14:paraId="3835D99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032A718" w14:textId="1EBDA3D5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CF5" w14:textId="6C42D853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4700C9A8" w14:textId="6DD8668A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152" w:type="dxa"/>
            <w:gridSpan w:val="2"/>
            <w:vAlign w:val="center"/>
          </w:tcPr>
          <w:p w14:paraId="0445062E" w14:textId="21E2A39C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380" w:type="dxa"/>
            <w:gridSpan w:val="4"/>
            <w:vAlign w:val="center"/>
          </w:tcPr>
          <w:p w14:paraId="670AC583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3481246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EF1DF8C" w14:textId="0EAB6BAB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200" w:type="dxa"/>
            <w:gridSpan w:val="3"/>
            <w:vAlign w:val="center"/>
          </w:tcPr>
          <w:p w14:paraId="4019C8B7" w14:textId="614E4A59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140 000</w:t>
            </w:r>
          </w:p>
        </w:tc>
      </w:tr>
      <w:tr w:rsidR="00E95CD5" w:rsidRPr="005B206D" w14:paraId="162902E6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4E8554A" w14:textId="5B71DFF6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18B" w14:textId="3AA9CB4A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456E2B09" w14:textId="13872043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152" w:type="dxa"/>
            <w:gridSpan w:val="2"/>
            <w:vAlign w:val="center"/>
          </w:tcPr>
          <w:p w14:paraId="2E75D46F" w14:textId="41ED5B58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380" w:type="dxa"/>
            <w:gridSpan w:val="4"/>
            <w:vAlign w:val="center"/>
          </w:tcPr>
          <w:p w14:paraId="796369D5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5E00377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DF1EC6F" w14:textId="49D610DD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  <w:tc>
          <w:tcPr>
            <w:tcW w:w="1200" w:type="dxa"/>
            <w:gridSpan w:val="3"/>
            <w:vAlign w:val="center"/>
          </w:tcPr>
          <w:p w14:paraId="35083012" w14:textId="3451DC95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100 00</w:t>
            </w:r>
          </w:p>
        </w:tc>
      </w:tr>
      <w:tr w:rsidR="00E95CD5" w:rsidRPr="005B206D" w14:paraId="4CDA5423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E60FBA9" w14:textId="1EE8B771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E86" w14:textId="60D2308E" w:rsidR="00E95CD5" w:rsidRPr="005B206D" w:rsidRDefault="00E95CD5" w:rsidP="00E95CD5">
            <w:pPr>
              <w:pStyle w:val="Heading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79083322" w14:textId="438801FE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152" w:type="dxa"/>
            <w:gridSpan w:val="2"/>
            <w:vAlign w:val="center"/>
          </w:tcPr>
          <w:p w14:paraId="4A9E91FE" w14:textId="53C13A26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380" w:type="dxa"/>
            <w:gridSpan w:val="4"/>
            <w:vAlign w:val="center"/>
          </w:tcPr>
          <w:p w14:paraId="405393D1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15A8AE5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98F6874" w14:textId="36E0AB95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200" w:type="dxa"/>
            <w:gridSpan w:val="3"/>
            <w:vAlign w:val="center"/>
          </w:tcPr>
          <w:p w14:paraId="3DA70E3F" w14:textId="64233C8F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650 000</w:t>
            </w:r>
          </w:p>
        </w:tc>
      </w:tr>
      <w:tr w:rsidR="00E95CD5" w:rsidRPr="005B206D" w14:paraId="0AB8F3E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E758881" w14:textId="7EDAE64B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8B1" w14:textId="2EC1C8E7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0242C140" w14:textId="36D71417" w:rsidR="00E95CD5" w:rsidRPr="005B206D" w:rsidRDefault="00E95CD5" w:rsidP="00E95C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52" w:type="dxa"/>
            <w:gridSpan w:val="2"/>
            <w:vAlign w:val="center"/>
          </w:tcPr>
          <w:p w14:paraId="55FC6AA6" w14:textId="742A7D89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80" w:type="dxa"/>
            <w:gridSpan w:val="4"/>
            <w:vAlign w:val="center"/>
          </w:tcPr>
          <w:p w14:paraId="4F943733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41688A8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F85426F" w14:textId="1D1EE00A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00" w:type="dxa"/>
            <w:gridSpan w:val="3"/>
            <w:vAlign w:val="center"/>
          </w:tcPr>
          <w:p w14:paraId="66529F5F" w14:textId="4485AF6E" w:rsidR="00E95CD5" w:rsidRPr="005B206D" w:rsidRDefault="00E95CD5" w:rsidP="00E95CD5">
            <w:pPr>
              <w:rPr>
                <w:rFonts w:ascii="GHEA Grapalat" w:hAnsi="GHEA Grapalat"/>
                <w:sz w:val="18"/>
                <w:szCs w:val="18"/>
              </w:rPr>
            </w:pP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A3093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A30933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E95CD5" w:rsidRPr="005B206D" w14:paraId="1C72E61A" w14:textId="77777777" w:rsidTr="00E85E75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1404EFDE" w14:textId="4D7A3088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</w:tc>
      </w:tr>
      <w:tr w:rsidR="00E95CD5" w:rsidRPr="005B206D" w14:paraId="77AB30D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F7A71B9" w14:textId="2045B34F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7D6" w14:textId="2CFC92D3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50241982" w14:textId="3F966BB2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</w:t>
            </w:r>
          </w:p>
        </w:tc>
        <w:tc>
          <w:tcPr>
            <w:tcW w:w="1152" w:type="dxa"/>
            <w:gridSpan w:val="2"/>
            <w:vAlign w:val="center"/>
          </w:tcPr>
          <w:p w14:paraId="13F375FB" w14:textId="08AE6608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</w:t>
            </w:r>
          </w:p>
        </w:tc>
        <w:tc>
          <w:tcPr>
            <w:tcW w:w="1380" w:type="dxa"/>
            <w:gridSpan w:val="4"/>
            <w:vAlign w:val="center"/>
          </w:tcPr>
          <w:p w14:paraId="7E01EB48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AAC25D7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934662C" w14:textId="258CF6A2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1200" w:type="dxa"/>
            <w:gridSpan w:val="3"/>
            <w:vAlign w:val="center"/>
          </w:tcPr>
          <w:p w14:paraId="5A40813F" w14:textId="2BDE6165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850 000</w:t>
            </w:r>
          </w:p>
        </w:tc>
      </w:tr>
      <w:tr w:rsidR="00E95CD5" w:rsidRPr="005B206D" w14:paraId="7E105C8F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1BDB42E3" w14:textId="70997A2C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C48" w14:textId="4AF0DBCD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68C0EA60" w14:textId="0D4B308B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152" w:type="dxa"/>
            <w:gridSpan w:val="2"/>
            <w:vAlign w:val="center"/>
          </w:tcPr>
          <w:p w14:paraId="4BEC4502" w14:textId="1891F79A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380" w:type="dxa"/>
            <w:gridSpan w:val="4"/>
            <w:vAlign w:val="center"/>
          </w:tcPr>
          <w:p w14:paraId="4220394A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942A45F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CA8BE35" w14:textId="32D47DC7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200" w:type="dxa"/>
            <w:gridSpan w:val="3"/>
            <w:vAlign w:val="center"/>
          </w:tcPr>
          <w:p w14:paraId="3095CE19" w14:textId="1CEA02E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</w:tr>
      <w:tr w:rsidR="00E95CD5" w:rsidRPr="005B206D" w14:paraId="3109CB8E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A824224" w14:textId="152D1E05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793" w14:textId="7EE5516C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0ED0A360" w14:textId="587F0A73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152" w:type="dxa"/>
            <w:gridSpan w:val="2"/>
            <w:vAlign w:val="center"/>
          </w:tcPr>
          <w:p w14:paraId="75184A5A" w14:textId="1CC0BB24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380" w:type="dxa"/>
            <w:gridSpan w:val="4"/>
            <w:vAlign w:val="center"/>
          </w:tcPr>
          <w:p w14:paraId="3FE9638B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79CA748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FCA628D" w14:textId="28D813FE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  <w:tc>
          <w:tcPr>
            <w:tcW w:w="1200" w:type="dxa"/>
            <w:gridSpan w:val="3"/>
            <w:vAlign w:val="center"/>
          </w:tcPr>
          <w:p w14:paraId="22339C8F" w14:textId="0483CECB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955 000</w:t>
            </w:r>
          </w:p>
        </w:tc>
      </w:tr>
      <w:tr w:rsidR="00E95CD5" w:rsidRPr="005B206D" w14:paraId="6F0D4230" w14:textId="77777777" w:rsidTr="005F5C0E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F85780B" w14:textId="3E71917F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5BD" w14:textId="25E79951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275DC209" w14:textId="4FA0FB37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152" w:type="dxa"/>
            <w:gridSpan w:val="2"/>
            <w:vAlign w:val="center"/>
          </w:tcPr>
          <w:p w14:paraId="52E9ACF5" w14:textId="6DD25308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050 000</w:t>
            </w:r>
          </w:p>
        </w:tc>
        <w:tc>
          <w:tcPr>
            <w:tcW w:w="1380" w:type="dxa"/>
            <w:gridSpan w:val="4"/>
          </w:tcPr>
          <w:p w14:paraId="699D1D1A" w14:textId="38C842E2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32A"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080" w:type="dxa"/>
            <w:gridSpan w:val="4"/>
          </w:tcPr>
          <w:p w14:paraId="4B725014" w14:textId="75BA9E02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32A">
              <w:rPr>
                <w:rFonts w:ascii="GHEA Grapalat" w:hAnsi="GHEA Grapalat" w:cs="Arial"/>
                <w:sz w:val="18"/>
                <w:szCs w:val="18"/>
              </w:rPr>
              <w:t>210 000</w:t>
            </w:r>
          </w:p>
        </w:tc>
        <w:tc>
          <w:tcPr>
            <w:tcW w:w="1410" w:type="dxa"/>
            <w:gridSpan w:val="5"/>
            <w:vAlign w:val="center"/>
          </w:tcPr>
          <w:p w14:paraId="7B76DCBD" w14:textId="134C9EA0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  <w:tc>
          <w:tcPr>
            <w:tcW w:w="1200" w:type="dxa"/>
            <w:gridSpan w:val="3"/>
            <w:vAlign w:val="center"/>
          </w:tcPr>
          <w:p w14:paraId="19FF37D2" w14:textId="7D6E292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260 000</w:t>
            </w:r>
          </w:p>
        </w:tc>
      </w:tr>
      <w:tr w:rsidR="00E95CD5" w:rsidRPr="005B206D" w14:paraId="3E909FC9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53FFED7" w14:textId="40F18CA5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953" w14:textId="0DAD7614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6D759294" w14:textId="062EA760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52" w:type="dxa"/>
            <w:gridSpan w:val="2"/>
            <w:vAlign w:val="center"/>
          </w:tcPr>
          <w:p w14:paraId="52853A84" w14:textId="46D7C373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80" w:type="dxa"/>
            <w:gridSpan w:val="4"/>
            <w:vAlign w:val="center"/>
          </w:tcPr>
          <w:p w14:paraId="5C22B271" w14:textId="5E71E7BF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80" w:type="dxa"/>
            <w:gridSpan w:val="4"/>
            <w:vAlign w:val="center"/>
          </w:tcPr>
          <w:p w14:paraId="3A2486BF" w14:textId="52D4637A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410" w:type="dxa"/>
            <w:gridSpan w:val="5"/>
            <w:vAlign w:val="center"/>
          </w:tcPr>
          <w:p w14:paraId="2652243B" w14:textId="38F91809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200" w:type="dxa"/>
            <w:gridSpan w:val="3"/>
            <w:vAlign w:val="center"/>
          </w:tcPr>
          <w:p w14:paraId="3844B2EA" w14:textId="471BED82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E95CD5" w:rsidRPr="005B206D" w14:paraId="43BEBC3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F232FEF" w14:textId="52979277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497" w14:textId="1BDAB7B9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75D28CDA" w14:textId="15735EB5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152" w:type="dxa"/>
            <w:gridSpan w:val="2"/>
            <w:vAlign w:val="center"/>
          </w:tcPr>
          <w:p w14:paraId="29728BE5" w14:textId="06050E5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380" w:type="dxa"/>
            <w:gridSpan w:val="4"/>
            <w:vAlign w:val="center"/>
          </w:tcPr>
          <w:p w14:paraId="2A6D9E0B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A54DB45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46CC6A6" w14:textId="0B04B9A4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  <w:tc>
          <w:tcPr>
            <w:tcW w:w="1200" w:type="dxa"/>
            <w:gridSpan w:val="3"/>
            <w:vAlign w:val="center"/>
          </w:tcPr>
          <w:p w14:paraId="4C0DAD50" w14:textId="4F52705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810 000</w:t>
            </w:r>
          </w:p>
        </w:tc>
      </w:tr>
      <w:tr w:rsidR="00E95CD5" w:rsidRPr="005B206D" w14:paraId="6DFC804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EB053C6" w14:textId="30C6FB8A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A26" w14:textId="5CACB3F9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1BAE37C4" w14:textId="28AD8AEF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059E2A61" w14:textId="24B7C2E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1FCC8C5A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5312C9E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A896DA8" w14:textId="38BDB83E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00" w:type="dxa"/>
            <w:gridSpan w:val="3"/>
            <w:vAlign w:val="center"/>
          </w:tcPr>
          <w:p w14:paraId="1540B215" w14:textId="6151FA90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E95CD5" w:rsidRPr="005B206D" w14:paraId="1E9270B8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131DBB57" w14:textId="6881454D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F" w14:textId="424C7FC0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3EF2BDE8" w14:textId="21065090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152" w:type="dxa"/>
            <w:gridSpan w:val="2"/>
            <w:vAlign w:val="center"/>
          </w:tcPr>
          <w:p w14:paraId="016C3F55" w14:textId="0A4D6D85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380" w:type="dxa"/>
            <w:gridSpan w:val="4"/>
            <w:vAlign w:val="center"/>
          </w:tcPr>
          <w:p w14:paraId="30C64F62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2E04296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0674D9F" w14:textId="576F4C8D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1200" w:type="dxa"/>
            <w:gridSpan w:val="3"/>
            <w:vAlign w:val="center"/>
          </w:tcPr>
          <w:p w14:paraId="061995BF" w14:textId="63D890C4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</w:tr>
      <w:tr w:rsidR="00E95CD5" w:rsidRPr="005B206D" w14:paraId="7108274A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1DFA263" w14:textId="0BCDCE5B" w:rsidR="00E95CD5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280" w14:textId="71723838" w:rsidR="00E95CD5" w:rsidRPr="00AE4B3A" w:rsidRDefault="00E95CD5" w:rsidP="00E95CD5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2DE67DBB" w14:textId="06369D5A" w:rsidR="00E95CD5" w:rsidRPr="00A30933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52" w:type="dxa"/>
            <w:gridSpan w:val="2"/>
            <w:vAlign w:val="center"/>
          </w:tcPr>
          <w:p w14:paraId="7E7231B1" w14:textId="783F399E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80" w:type="dxa"/>
            <w:gridSpan w:val="4"/>
            <w:vAlign w:val="center"/>
          </w:tcPr>
          <w:p w14:paraId="7DE94D6E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4C7828" w14:textId="77777777" w:rsidR="00E95CD5" w:rsidRPr="005B206D" w:rsidRDefault="00E95CD5" w:rsidP="00E95C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2AA98D4" w14:textId="2C925DE2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00" w:type="dxa"/>
            <w:gridSpan w:val="3"/>
            <w:vAlign w:val="center"/>
          </w:tcPr>
          <w:p w14:paraId="45B5F86C" w14:textId="062867C5" w:rsidR="00E95CD5" w:rsidRPr="00A30933" w:rsidRDefault="00E95CD5" w:rsidP="00E95CD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D3661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D36611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</w:tr>
      <w:tr w:rsidR="00E95CD5" w:rsidRPr="005B206D" w14:paraId="5C406A92" w14:textId="77777777" w:rsidTr="005964AC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1117E1DC" w14:textId="2A681378" w:rsidR="00E95CD5" w:rsidRPr="00D36611" w:rsidRDefault="00E95CD5" w:rsidP="00E95CD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="00523135"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</w:p>
        </w:tc>
      </w:tr>
      <w:tr w:rsidR="00EA1D37" w:rsidRPr="005B206D" w14:paraId="499E4F54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7C0A15E" w14:textId="268263C9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2D4" w14:textId="733AD3C2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553C9645" w14:textId="49FFE984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152" w:type="dxa"/>
            <w:gridSpan w:val="2"/>
            <w:vAlign w:val="center"/>
          </w:tcPr>
          <w:p w14:paraId="105DCB4E" w14:textId="79AE4BCF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380" w:type="dxa"/>
            <w:gridSpan w:val="4"/>
            <w:vAlign w:val="center"/>
          </w:tcPr>
          <w:p w14:paraId="794D3AEF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2DAED98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3D9A2FB" w14:textId="2E9F42C1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200" w:type="dxa"/>
            <w:gridSpan w:val="3"/>
            <w:vAlign w:val="center"/>
          </w:tcPr>
          <w:p w14:paraId="0F4E4AF5" w14:textId="2ED0B803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</w:tr>
      <w:tr w:rsidR="00EA1D37" w:rsidRPr="005B206D" w14:paraId="0C57E1C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CA32CBD" w14:textId="32DAAD18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1D4" w14:textId="0A2F2FB0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7C36B3AE" w14:textId="18301306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152" w:type="dxa"/>
            <w:gridSpan w:val="2"/>
            <w:vAlign w:val="center"/>
          </w:tcPr>
          <w:p w14:paraId="5998091B" w14:textId="07568F0C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380" w:type="dxa"/>
            <w:gridSpan w:val="4"/>
            <w:vAlign w:val="center"/>
          </w:tcPr>
          <w:p w14:paraId="38A2240E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F4DFF5C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E4A30D5" w14:textId="1EBA65E0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795 000</w:t>
            </w:r>
          </w:p>
        </w:tc>
        <w:tc>
          <w:tcPr>
            <w:tcW w:w="1200" w:type="dxa"/>
            <w:gridSpan w:val="3"/>
            <w:vAlign w:val="center"/>
          </w:tcPr>
          <w:p w14:paraId="6F402EFF" w14:textId="6FE303C9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795 000</w:t>
            </w:r>
          </w:p>
        </w:tc>
      </w:tr>
      <w:tr w:rsidR="00EA1D37" w:rsidRPr="005B206D" w14:paraId="7342FD03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6E21DE5" w14:textId="4F452EBB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FA6" w14:textId="2C1E93D3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5741F488" w14:textId="731525CF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152" w:type="dxa"/>
            <w:gridSpan w:val="2"/>
            <w:vAlign w:val="center"/>
          </w:tcPr>
          <w:p w14:paraId="184EEC36" w14:textId="0D5876B4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380" w:type="dxa"/>
            <w:gridSpan w:val="4"/>
            <w:vAlign w:val="center"/>
          </w:tcPr>
          <w:p w14:paraId="26C88F30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729E76C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DA002E9" w14:textId="15CE9EA6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  <w:tc>
          <w:tcPr>
            <w:tcW w:w="1200" w:type="dxa"/>
            <w:gridSpan w:val="3"/>
            <w:vAlign w:val="center"/>
          </w:tcPr>
          <w:p w14:paraId="1E9C750C" w14:textId="32A9162E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099 000</w:t>
            </w:r>
          </w:p>
        </w:tc>
      </w:tr>
      <w:tr w:rsidR="00EA1D37" w:rsidRPr="005B206D" w14:paraId="275D239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C02A99D" w14:textId="2C19E1F7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A2D" w14:textId="77FE922D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2C8BF100" w14:textId="1BC4AE51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137 500</w:t>
            </w:r>
          </w:p>
        </w:tc>
        <w:tc>
          <w:tcPr>
            <w:tcW w:w="1152" w:type="dxa"/>
            <w:gridSpan w:val="2"/>
            <w:vAlign w:val="center"/>
          </w:tcPr>
          <w:p w14:paraId="0FA96232" w14:textId="63601777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137 500</w:t>
            </w:r>
          </w:p>
        </w:tc>
        <w:tc>
          <w:tcPr>
            <w:tcW w:w="1380" w:type="dxa"/>
            <w:gridSpan w:val="4"/>
            <w:vAlign w:val="center"/>
          </w:tcPr>
          <w:p w14:paraId="7028DFCB" w14:textId="7871195A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227 500</w:t>
            </w:r>
          </w:p>
        </w:tc>
        <w:tc>
          <w:tcPr>
            <w:tcW w:w="1080" w:type="dxa"/>
            <w:gridSpan w:val="4"/>
            <w:vAlign w:val="center"/>
          </w:tcPr>
          <w:p w14:paraId="6B1E6176" w14:textId="25E68BD5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227 500</w:t>
            </w:r>
          </w:p>
        </w:tc>
        <w:tc>
          <w:tcPr>
            <w:tcW w:w="1410" w:type="dxa"/>
            <w:gridSpan w:val="5"/>
            <w:vAlign w:val="center"/>
          </w:tcPr>
          <w:p w14:paraId="078DC94E" w14:textId="188F20DB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365 000</w:t>
            </w:r>
          </w:p>
        </w:tc>
        <w:tc>
          <w:tcPr>
            <w:tcW w:w="1200" w:type="dxa"/>
            <w:gridSpan w:val="3"/>
            <w:vAlign w:val="center"/>
          </w:tcPr>
          <w:p w14:paraId="65707C4B" w14:textId="45EC270F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365 000</w:t>
            </w:r>
          </w:p>
        </w:tc>
      </w:tr>
      <w:tr w:rsidR="00EA1D37" w:rsidRPr="005B206D" w14:paraId="316F0630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66DB7CC" w14:textId="7C3AB331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90D" w14:textId="72F95FE6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61694654" w14:textId="0FA33874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52" w:type="dxa"/>
            <w:gridSpan w:val="2"/>
            <w:vAlign w:val="center"/>
          </w:tcPr>
          <w:p w14:paraId="1EBBDD9C" w14:textId="03B970FE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80" w:type="dxa"/>
            <w:gridSpan w:val="4"/>
            <w:vAlign w:val="center"/>
          </w:tcPr>
          <w:p w14:paraId="28315C07" w14:textId="7C30723F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080" w:type="dxa"/>
            <w:gridSpan w:val="4"/>
            <w:vAlign w:val="center"/>
          </w:tcPr>
          <w:p w14:paraId="08A42E6C" w14:textId="699BE102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410" w:type="dxa"/>
            <w:gridSpan w:val="5"/>
            <w:vAlign w:val="center"/>
          </w:tcPr>
          <w:p w14:paraId="1D95895A" w14:textId="1C13E8F7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1200" w:type="dxa"/>
            <w:gridSpan w:val="3"/>
            <w:vAlign w:val="center"/>
          </w:tcPr>
          <w:p w14:paraId="0CC30A4E" w14:textId="42DCFA09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200 000</w:t>
            </w:r>
          </w:p>
        </w:tc>
      </w:tr>
      <w:tr w:rsidR="00EA1D37" w:rsidRPr="005B206D" w14:paraId="09EB4B55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152408D" w14:textId="63E0F98E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29F" w14:textId="48D2B84B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7A6B6246" w14:textId="32710EDA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152" w:type="dxa"/>
            <w:gridSpan w:val="2"/>
            <w:vAlign w:val="center"/>
          </w:tcPr>
          <w:p w14:paraId="04A602A8" w14:textId="36538408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380" w:type="dxa"/>
            <w:gridSpan w:val="4"/>
            <w:vAlign w:val="center"/>
          </w:tcPr>
          <w:p w14:paraId="6FC097CF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A8CC38E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536F308" w14:textId="3CFD01A5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  <w:tc>
          <w:tcPr>
            <w:tcW w:w="1200" w:type="dxa"/>
            <w:gridSpan w:val="3"/>
            <w:vAlign w:val="center"/>
          </w:tcPr>
          <w:p w14:paraId="78164894" w14:textId="5134EF82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930 000</w:t>
            </w:r>
          </w:p>
        </w:tc>
      </w:tr>
      <w:tr w:rsidR="00EA1D37" w:rsidRPr="005B206D" w14:paraId="7DBEAB14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580C1B3" w14:textId="56F4EAD0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541" w14:textId="0CE1180A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2D6907BD" w14:textId="76D51C86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315AB16E" w14:textId="68B439C3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7F55A5A5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3C09F3C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FA970AD" w14:textId="6518DC0F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00" w:type="dxa"/>
            <w:gridSpan w:val="3"/>
            <w:vAlign w:val="center"/>
          </w:tcPr>
          <w:p w14:paraId="02547950" w14:textId="05BF0CB6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EA1D37" w:rsidRPr="005B206D" w14:paraId="72EAF796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173C1B0D" w14:textId="3263EF61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33F" w14:textId="3EE33B79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5EE03A8F" w14:textId="0D574CC1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</w:t>
            </w:r>
          </w:p>
        </w:tc>
        <w:tc>
          <w:tcPr>
            <w:tcW w:w="1152" w:type="dxa"/>
            <w:gridSpan w:val="2"/>
            <w:vAlign w:val="center"/>
          </w:tcPr>
          <w:p w14:paraId="5B3377C2" w14:textId="69284926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</w:t>
            </w:r>
          </w:p>
        </w:tc>
        <w:tc>
          <w:tcPr>
            <w:tcW w:w="1380" w:type="dxa"/>
            <w:gridSpan w:val="4"/>
            <w:vAlign w:val="center"/>
          </w:tcPr>
          <w:p w14:paraId="60863853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82BA2BE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D0F1DA7" w14:textId="498B2A1E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340 000</w:t>
            </w:r>
          </w:p>
        </w:tc>
        <w:tc>
          <w:tcPr>
            <w:tcW w:w="1200" w:type="dxa"/>
            <w:gridSpan w:val="3"/>
            <w:vAlign w:val="center"/>
          </w:tcPr>
          <w:p w14:paraId="27F16636" w14:textId="7ADBAFA4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340 000</w:t>
            </w:r>
          </w:p>
        </w:tc>
      </w:tr>
      <w:tr w:rsidR="00EA1D37" w:rsidRPr="005B206D" w14:paraId="722A2B4F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9A81837" w14:textId="2E6D65A1" w:rsidR="00EA1D37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F01" w14:textId="35E08EB5" w:rsidR="00EA1D37" w:rsidRPr="00AE4B3A" w:rsidRDefault="00EA1D37" w:rsidP="00EA1D37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2507759C" w14:textId="58EE1240" w:rsidR="00EA1D37" w:rsidRPr="00D36611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152" w:type="dxa"/>
            <w:gridSpan w:val="2"/>
            <w:vAlign w:val="center"/>
          </w:tcPr>
          <w:p w14:paraId="2A3796A6" w14:textId="403EFBD7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380" w:type="dxa"/>
            <w:gridSpan w:val="4"/>
            <w:vAlign w:val="center"/>
          </w:tcPr>
          <w:p w14:paraId="319B21E4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76FFB86" w14:textId="77777777" w:rsidR="00EA1D37" w:rsidRPr="005B206D" w:rsidRDefault="00EA1D37" w:rsidP="00EA1D3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E111967" w14:textId="4B5031BC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200" w:type="dxa"/>
            <w:gridSpan w:val="3"/>
            <w:vAlign w:val="center"/>
          </w:tcPr>
          <w:p w14:paraId="4108301A" w14:textId="5E90CFD6" w:rsidR="00EA1D37" w:rsidRPr="00D36611" w:rsidRDefault="00EA1D37" w:rsidP="00EA1D3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F333A6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F333A6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</w:tr>
      <w:tr w:rsidR="00EA1D37" w:rsidRPr="005B206D" w14:paraId="32E0634B" w14:textId="77777777" w:rsidTr="00CF6B19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1AF1373A" w14:textId="0F053B01" w:rsidR="00EA1D37" w:rsidRPr="00F333A6" w:rsidRDefault="00EA1D37" w:rsidP="00EA1D3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</w:p>
        </w:tc>
      </w:tr>
      <w:tr w:rsidR="00916046" w:rsidRPr="005B206D" w14:paraId="41C0B1CB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DE85685" w14:textId="4D9F1312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D827" w14:textId="6AAB6A4F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69B00D9B" w14:textId="0462BD2C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152" w:type="dxa"/>
            <w:gridSpan w:val="2"/>
            <w:vAlign w:val="center"/>
          </w:tcPr>
          <w:p w14:paraId="2206F16A" w14:textId="5AFFEA6B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380" w:type="dxa"/>
            <w:gridSpan w:val="4"/>
            <w:vAlign w:val="center"/>
          </w:tcPr>
          <w:p w14:paraId="7F683DE1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D1AE0CA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B2E8F8E" w14:textId="26D0F5DF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1200" w:type="dxa"/>
            <w:gridSpan w:val="3"/>
            <w:vAlign w:val="center"/>
          </w:tcPr>
          <w:p w14:paraId="7446232F" w14:textId="39752E2D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550 000</w:t>
            </w:r>
          </w:p>
        </w:tc>
      </w:tr>
      <w:tr w:rsidR="00916046" w:rsidRPr="005B206D" w14:paraId="6C21F7EF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3C3CE60" w14:textId="4D1A518F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91E" w14:textId="05B7B445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282341A3" w14:textId="5F7936BC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152" w:type="dxa"/>
            <w:gridSpan w:val="2"/>
            <w:vAlign w:val="center"/>
          </w:tcPr>
          <w:p w14:paraId="6B99C69B" w14:textId="4835A197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380" w:type="dxa"/>
            <w:gridSpan w:val="4"/>
            <w:vAlign w:val="center"/>
          </w:tcPr>
          <w:p w14:paraId="05651196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16062EA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9BF600F" w14:textId="4C84E8C9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395 000</w:t>
            </w:r>
          </w:p>
        </w:tc>
        <w:tc>
          <w:tcPr>
            <w:tcW w:w="1200" w:type="dxa"/>
            <w:gridSpan w:val="3"/>
            <w:vAlign w:val="center"/>
          </w:tcPr>
          <w:p w14:paraId="7DD4EA00" w14:textId="21E33313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395 000</w:t>
            </w:r>
          </w:p>
        </w:tc>
      </w:tr>
      <w:tr w:rsidR="00916046" w:rsidRPr="005B206D" w14:paraId="66D05A34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BDA5539" w14:textId="738B5BF5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BA6" w14:textId="4453BC3E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5C3CD761" w14:textId="242B2164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152" w:type="dxa"/>
            <w:gridSpan w:val="2"/>
            <w:vAlign w:val="center"/>
          </w:tcPr>
          <w:p w14:paraId="251F898B" w14:textId="25ACC9BA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380" w:type="dxa"/>
            <w:gridSpan w:val="4"/>
            <w:vAlign w:val="center"/>
          </w:tcPr>
          <w:p w14:paraId="45EC6327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8A497DA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D624103" w14:textId="70C3BA96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  <w:tc>
          <w:tcPr>
            <w:tcW w:w="1200" w:type="dxa"/>
            <w:gridSpan w:val="3"/>
            <w:vAlign w:val="center"/>
          </w:tcPr>
          <w:p w14:paraId="3D65007C" w14:textId="1FD9FA6A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777 000</w:t>
            </w:r>
          </w:p>
        </w:tc>
      </w:tr>
      <w:tr w:rsidR="00916046" w:rsidRPr="005B206D" w14:paraId="1F9D9910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33808CF" w14:textId="5B696246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519" w14:textId="74EC09C4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74E876E3" w14:textId="086879F8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1152" w:type="dxa"/>
            <w:gridSpan w:val="2"/>
            <w:vAlign w:val="center"/>
          </w:tcPr>
          <w:p w14:paraId="1525D542" w14:textId="2B1BE12F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525 000</w:t>
            </w:r>
          </w:p>
        </w:tc>
        <w:tc>
          <w:tcPr>
            <w:tcW w:w="1380" w:type="dxa"/>
            <w:gridSpan w:val="4"/>
            <w:vAlign w:val="center"/>
          </w:tcPr>
          <w:p w14:paraId="677302F1" w14:textId="679A837E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105 000</w:t>
            </w:r>
          </w:p>
        </w:tc>
        <w:tc>
          <w:tcPr>
            <w:tcW w:w="1080" w:type="dxa"/>
            <w:gridSpan w:val="4"/>
            <w:vAlign w:val="center"/>
          </w:tcPr>
          <w:p w14:paraId="4244B9B5" w14:textId="2DB35430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105 000</w:t>
            </w:r>
          </w:p>
        </w:tc>
        <w:tc>
          <w:tcPr>
            <w:tcW w:w="1410" w:type="dxa"/>
            <w:gridSpan w:val="5"/>
            <w:vAlign w:val="center"/>
          </w:tcPr>
          <w:p w14:paraId="61952CA5" w14:textId="53B17FFE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630 000</w:t>
            </w:r>
          </w:p>
        </w:tc>
        <w:tc>
          <w:tcPr>
            <w:tcW w:w="1200" w:type="dxa"/>
            <w:gridSpan w:val="3"/>
            <w:vAlign w:val="center"/>
          </w:tcPr>
          <w:p w14:paraId="32DE9241" w14:textId="5B8802D9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630 000</w:t>
            </w:r>
          </w:p>
        </w:tc>
      </w:tr>
      <w:tr w:rsidR="00916046" w:rsidRPr="005B206D" w14:paraId="60B41793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E078DFF" w14:textId="1E3FAB73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74E" w14:textId="0BA12F60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0ABF42BF" w14:textId="0BE214EE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52" w:type="dxa"/>
            <w:gridSpan w:val="2"/>
            <w:vAlign w:val="center"/>
          </w:tcPr>
          <w:p w14:paraId="667050D5" w14:textId="7B49969F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80" w:type="dxa"/>
            <w:gridSpan w:val="4"/>
            <w:vAlign w:val="center"/>
          </w:tcPr>
          <w:p w14:paraId="7DD9E519" w14:textId="51243963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  <w:tc>
          <w:tcPr>
            <w:tcW w:w="1080" w:type="dxa"/>
            <w:gridSpan w:val="4"/>
            <w:vAlign w:val="center"/>
          </w:tcPr>
          <w:p w14:paraId="2B36FB9A" w14:textId="75BA6CE5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100 000</w:t>
            </w:r>
          </w:p>
        </w:tc>
        <w:tc>
          <w:tcPr>
            <w:tcW w:w="1410" w:type="dxa"/>
            <w:gridSpan w:val="5"/>
            <w:vAlign w:val="center"/>
          </w:tcPr>
          <w:p w14:paraId="775EFECF" w14:textId="0BF0768B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200" w:type="dxa"/>
            <w:gridSpan w:val="3"/>
            <w:vAlign w:val="center"/>
          </w:tcPr>
          <w:p w14:paraId="1262506D" w14:textId="230074F6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600 000</w:t>
            </w:r>
          </w:p>
        </w:tc>
      </w:tr>
      <w:tr w:rsidR="00916046" w:rsidRPr="005B206D" w14:paraId="1EC2D77B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86B1E0C" w14:textId="41A32C20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72D" w14:textId="2BE08E95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6E8ABADD" w14:textId="6393B943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</w:t>
            </w:r>
          </w:p>
        </w:tc>
        <w:tc>
          <w:tcPr>
            <w:tcW w:w="1152" w:type="dxa"/>
            <w:gridSpan w:val="2"/>
            <w:vAlign w:val="center"/>
          </w:tcPr>
          <w:p w14:paraId="5B2F913E" w14:textId="35372C83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</w:t>
            </w:r>
          </w:p>
        </w:tc>
        <w:tc>
          <w:tcPr>
            <w:tcW w:w="1380" w:type="dxa"/>
            <w:gridSpan w:val="4"/>
            <w:vAlign w:val="center"/>
          </w:tcPr>
          <w:p w14:paraId="4AE3D329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128AB5B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0428545" w14:textId="20B36A05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430 000</w:t>
            </w:r>
          </w:p>
        </w:tc>
        <w:tc>
          <w:tcPr>
            <w:tcW w:w="1200" w:type="dxa"/>
            <w:gridSpan w:val="3"/>
            <w:vAlign w:val="center"/>
          </w:tcPr>
          <w:p w14:paraId="02FF7F49" w14:textId="1DF6FFC9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430 000</w:t>
            </w:r>
          </w:p>
        </w:tc>
      </w:tr>
      <w:tr w:rsidR="00916046" w:rsidRPr="005B206D" w14:paraId="66B19DD3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DDD7C8B" w14:textId="60CAC47E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F2B" w14:textId="5DE0F1DC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0FEFFA30" w14:textId="27BF7DD0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52" w:type="dxa"/>
            <w:gridSpan w:val="2"/>
            <w:vAlign w:val="center"/>
          </w:tcPr>
          <w:p w14:paraId="045DB6C4" w14:textId="784A6C73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80" w:type="dxa"/>
            <w:gridSpan w:val="4"/>
            <w:vAlign w:val="center"/>
          </w:tcPr>
          <w:p w14:paraId="1A3940F1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17D18D2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72DFDC4" w14:textId="5A2F7A73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00" w:type="dxa"/>
            <w:gridSpan w:val="3"/>
            <w:vAlign w:val="center"/>
          </w:tcPr>
          <w:p w14:paraId="1A6D1B00" w14:textId="6A798596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916046" w:rsidRPr="005B206D" w14:paraId="7DFC03AE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BB60618" w14:textId="19AB67D4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1DF" w14:textId="5FBB00DD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61F861E5" w14:textId="5306B657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152" w:type="dxa"/>
            <w:gridSpan w:val="2"/>
            <w:vAlign w:val="center"/>
          </w:tcPr>
          <w:p w14:paraId="10D07CA4" w14:textId="438E0232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380" w:type="dxa"/>
            <w:gridSpan w:val="4"/>
            <w:vAlign w:val="center"/>
          </w:tcPr>
          <w:p w14:paraId="294A4904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1DFE317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517AB85" w14:textId="39F702CB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  <w:tc>
          <w:tcPr>
            <w:tcW w:w="1200" w:type="dxa"/>
            <w:gridSpan w:val="3"/>
            <w:vAlign w:val="center"/>
          </w:tcPr>
          <w:p w14:paraId="181BCFB5" w14:textId="5432FC4A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780 000</w:t>
            </w:r>
          </w:p>
        </w:tc>
      </w:tr>
      <w:tr w:rsidR="00916046" w:rsidRPr="005B206D" w14:paraId="6FD660FC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026919E" w14:textId="241CF7C0" w:rsidR="00916046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1E0" w14:textId="065955F3" w:rsidR="00916046" w:rsidRPr="00AE4B3A" w:rsidRDefault="00916046" w:rsidP="00916046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6BC5024B" w14:textId="430574DB" w:rsidR="00916046" w:rsidRPr="00F333A6" w:rsidRDefault="00916046" w:rsidP="0091604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152" w:type="dxa"/>
            <w:gridSpan w:val="2"/>
            <w:vAlign w:val="center"/>
          </w:tcPr>
          <w:p w14:paraId="7FF5E1DE" w14:textId="4360C475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380" w:type="dxa"/>
            <w:gridSpan w:val="4"/>
            <w:vAlign w:val="center"/>
          </w:tcPr>
          <w:p w14:paraId="16E6EDC6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43C7C9A" w14:textId="77777777" w:rsidR="00916046" w:rsidRPr="005B206D" w:rsidRDefault="00916046" w:rsidP="009160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F84F837" w14:textId="725DA09B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200" w:type="dxa"/>
            <w:gridSpan w:val="3"/>
            <w:vAlign w:val="center"/>
          </w:tcPr>
          <w:p w14:paraId="7B330867" w14:textId="0CE74DED" w:rsidR="00916046" w:rsidRPr="00F333A6" w:rsidRDefault="00916046" w:rsidP="00916046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1345B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</w:tr>
      <w:tr w:rsidR="0012225F" w:rsidRPr="005B206D" w14:paraId="117A15E7" w14:textId="77777777" w:rsidTr="00505070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1C8E12F6" w14:textId="79574D41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</w:tr>
      <w:tr w:rsidR="0012225F" w:rsidRPr="005B206D" w14:paraId="6B7CD20B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5A9D588" w14:textId="311A3AF5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905" w14:textId="565483AC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08D3BCE7" w14:textId="3A8BC040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152" w:type="dxa"/>
            <w:gridSpan w:val="2"/>
            <w:vAlign w:val="center"/>
          </w:tcPr>
          <w:p w14:paraId="3E02935B" w14:textId="1E5B2A59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380" w:type="dxa"/>
            <w:gridSpan w:val="4"/>
            <w:vAlign w:val="center"/>
          </w:tcPr>
          <w:p w14:paraId="03DBCEB2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29544D4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37E3B67" w14:textId="2A745CAB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200" w:type="dxa"/>
            <w:gridSpan w:val="3"/>
            <w:vAlign w:val="center"/>
          </w:tcPr>
          <w:p w14:paraId="2CB9B5B6" w14:textId="4D13D8C6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</w:tr>
      <w:tr w:rsidR="0012225F" w:rsidRPr="005B206D" w14:paraId="297A1595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0716441" w14:textId="034C3FF2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14E" w14:textId="1F3DCDF4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74AD5FF2" w14:textId="0D6FF6CE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152" w:type="dxa"/>
            <w:gridSpan w:val="2"/>
            <w:vAlign w:val="center"/>
          </w:tcPr>
          <w:p w14:paraId="3A46BE9D" w14:textId="1B5BEC45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380" w:type="dxa"/>
            <w:gridSpan w:val="4"/>
            <w:vAlign w:val="center"/>
          </w:tcPr>
          <w:p w14:paraId="470B5A49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99386C7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BA6351E" w14:textId="3083C5B8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200" w:type="dxa"/>
            <w:gridSpan w:val="3"/>
            <w:vAlign w:val="center"/>
          </w:tcPr>
          <w:p w14:paraId="42509BE9" w14:textId="4A44F597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</w:tr>
      <w:tr w:rsidR="0012225F" w:rsidRPr="005B206D" w14:paraId="620765E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D371AC4" w14:textId="2112D579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98A" w14:textId="6A94468A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06E28209" w14:textId="528E8236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152" w:type="dxa"/>
            <w:gridSpan w:val="2"/>
            <w:vAlign w:val="center"/>
          </w:tcPr>
          <w:p w14:paraId="3AA35103" w14:textId="40264216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380" w:type="dxa"/>
            <w:gridSpan w:val="4"/>
            <w:vAlign w:val="center"/>
          </w:tcPr>
          <w:p w14:paraId="2667AD58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271C6DB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1E6C11D" w14:textId="16C2121F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200" w:type="dxa"/>
            <w:gridSpan w:val="3"/>
            <w:vAlign w:val="center"/>
          </w:tcPr>
          <w:p w14:paraId="5C8B2B42" w14:textId="2E3DF7B8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</w:tr>
      <w:tr w:rsidR="0012225F" w:rsidRPr="005B206D" w14:paraId="5A39881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9A3C576" w14:textId="55631631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8B3" w14:textId="55572B85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6B1E1B01" w14:textId="1A551A20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152" w:type="dxa"/>
            <w:gridSpan w:val="2"/>
            <w:vAlign w:val="center"/>
          </w:tcPr>
          <w:p w14:paraId="7CFED87D" w14:textId="4DD7EDA7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380" w:type="dxa"/>
            <w:gridSpan w:val="4"/>
            <w:vAlign w:val="center"/>
          </w:tcPr>
          <w:p w14:paraId="57C43F9A" w14:textId="6FC50A10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080" w:type="dxa"/>
            <w:gridSpan w:val="4"/>
            <w:vAlign w:val="center"/>
          </w:tcPr>
          <w:p w14:paraId="1EC8CB18" w14:textId="75200551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410" w:type="dxa"/>
            <w:gridSpan w:val="5"/>
            <w:vAlign w:val="center"/>
          </w:tcPr>
          <w:p w14:paraId="18240A86" w14:textId="6878D7DA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  <w:tc>
          <w:tcPr>
            <w:tcW w:w="1200" w:type="dxa"/>
            <w:gridSpan w:val="3"/>
            <w:vAlign w:val="center"/>
          </w:tcPr>
          <w:p w14:paraId="39B47000" w14:textId="7EFDC7E5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</w:tr>
      <w:tr w:rsidR="0012225F" w:rsidRPr="005B206D" w14:paraId="6E60D83C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8CDDB89" w14:textId="0C2D5F5E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602" w14:textId="43B048A7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74C95908" w14:textId="68EA8623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6B696B7C" w14:textId="0828E6ED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464D5D52" w14:textId="242FCF64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080" w:type="dxa"/>
            <w:gridSpan w:val="4"/>
            <w:vAlign w:val="center"/>
          </w:tcPr>
          <w:p w14:paraId="2101F493" w14:textId="5933F922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410" w:type="dxa"/>
            <w:gridSpan w:val="5"/>
            <w:vAlign w:val="center"/>
          </w:tcPr>
          <w:p w14:paraId="63106073" w14:textId="39E963F8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  <w:tc>
          <w:tcPr>
            <w:tcW w:w="1200" w:type="dxa"/>
            <w:gridSpan w:val="3"/>
            <w:vAlign w:val="center"/>
          </w:tcPr>
          <w:p w14:paraId="06510CB3" w14:textId="49ACFA09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</w:tr>
      <w:tr w:rsidR="0012225F" w:rsidRPr="005B206D" w14:paraId="081FFF0A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327AD2E" w14:textId="5CE00EA6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47C" w14:textId="1A9EEA4C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52208A6B" w14:textId="0C00F60D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152" w:type="dxa"/>
            <w:gridSpan w:val="2"/>
            <w:vAlign w:val="center"/>
          </w:tcPr>
          <w:p w14:paraId="456B0EC0" w14:textId="1BEC0ED7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380" w:type="dxa"/>
            <w:gridSpan w:val="4"/>
            <w:vAlign w:val="center"/>
          </w:tcPr>
          <w:p w14:paraId="3721BA76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3FB0B20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0E67E53" w14:textId="4A0217D6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200" w:type="dxa"/>
            <w:gridSpan w:val="3"/>
            <w:vAlign w:val="center"/>
          </w:tcPr>
          <w:p w14:paraId="55891CBA" w14:textId="4D593C64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</w:tr>
      <w:tr w:rsidR="0012225F" w:rsidRPr="005B206D" w14:paraId="038C46B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0EE47BC" w14:textId="5D8F1FFA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A4F" w14:textId="56CAA6C4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0223D1F0" w14:textId="736EA563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3339939E" w14:textId="76CBB7BB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42E0ED6A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A00E442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F418F45" w14:textId="00546903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00" w:type="dxa"/>
            <w:gridSpan w:val="3"/>
            <w:vAlign w:val="center"/>
          </w:tcPr>
          <w:p w14:paraId="312214FF" w14:textId="414D571B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12225F" w:rsidRPr="005B206D" w14:paraId="63EA146C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1E72924" w14:textId="376C8B17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D4C" w14:textId="5A20BBAF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5C993E53" w14:textId="4F13776F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152" w:type="dxa"/>
            <w:gridSpan w:val="2"/>
            <w:vAlign w:val="center"/>
          </w:tcPr>
          <w:p w14:paraId="7DF8CC17" w14:textId="38D9B045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380" w:type="dxa"/>
            <w:gridSpan w:val="4"/>
            <w:vAlign w:val="center"/>
          </w:tcPr>
          <w:p w14:paraId="4CBA9BAB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DF2DF24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96730C2" w14:textId="124C23D5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200" w:type="dxa"/>
            <w:gridSpan w:val="3"/>
            <w:vAlign w:val="center"/>
          </w:tcPr>
          <w:p w14:paraId="66C663A8" w14:textId="0E0750EA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</w:tr>
      <w:tr w:rsidR="0012225F" w:rsidRPr="005B206D" w14:paraId="16CB651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FEEB001" w14:textId="34CD099B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FD2" w14:textId="38F661C4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3BE2D5FD" w14:textId="49B7CCC4" w:rsidR="0012225F" w:rsidRPr="0091345B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152" w:type="dxa"/>
            <w:gridSpan w:val="2"/>
            <w:vAlign w:val="center"/>
          </w:tcPr>
          <w:p w14:paraId="08381791" w14:textId="2B37580A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380" w:type="dxa"/>
            <w:gridSpan w:val="4"/>
            <w:vAlign w:val="center"/>
          </w:tcPr>
          <w:p w14:paraId="6AECC22E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7E25ADF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1C4CFBD" w14:textId="05395380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00" w:type="dxa"/>
            <w:gridSpan w:val="3"/>
            <w:vAlign w:val="center"/>
          </w:tcPr>
          <w:p w14:paraId="56625E60" w14:textId="0344FD24" w:rsidR="0012225F" w:rsidRPr="0091345B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12225F" w:rsidRPr="005B206D" w14:paraId="02C7CF45" w14:textId="77777777" w:rsidTr="002B1D4A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7F3080BD" w14:textId="42CDF213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</w:p>
        </w:tc>
      </w:tr>
      <w:tr w:rsidR="0012225F" w:rsidRPr="005B206D" w14:paraId="468BAD03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EB95CF8" w14:textId="4291FFF5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1E2" w14:textId="76153749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358DB222" w14:textId="64E4927B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152" w:type="dxa"/>
            <w:gridSpan w:val="2"/>
            <w:vAlign w:val="center"/>
          </w:tcPr>
          <w:p w14:paraId="17F7A3B0" w14:textId="2FD46BB3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380" w:type="dxa"/>
            <w:gridSpan w:val="4"/>
            <w:vAlign w:val="center"/>
          </w:tcPr>
          <w:p w14:paraId="124F488B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69EB96B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23BE4D6" w14:textId="033484E7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  <w:tc>
          <w:tcPr>
            <w:tcW w:w="1200" w:type="dxa"/>
            <w:gridSpan w:val="3"/>
            <w:vAlign w:val="center"/>
          </w:tcPr>
          <w:p w14:paraId="1EC6AA9B" w14:textId="10DB415A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950 000</w:t>
            </w:r>
          </w:p>
        </w:tc>
      </w:tr>
      <w:tr w:rsidR="0012225F" w:rsidRPr="005B206D" w14:paraId="1B0F9DF1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03B08CC" w14:textId="26F6F132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B6A" w14:textId="6A8FC070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410748EA" w14:textId="4666CC59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152" w:type="dxa"/>
            <w:gridSpan w:val="2"/>
            <w:vAlign w:val="center"/>
          </w:tcPr>
          <w:p w14:paraId="4F8516D1" w14:textId="70BA5B14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380" w:type="dxa"/>
            <w:gridSpan w:val="4"/>
            <w:vAlign w:val="center"/>
          </w:tcPr>
          <w:p w14:paraId="3FC939A6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5B57A76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E27BC96" w14:textId="38450BEC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  <w:tc>
          <w:tcPr>
            <w:tcW w:w="1200" w:type="dxa"/>
            <w:gridSpan w:val="3"/>
            <w:vAlign w:val="center"/>
          </w:tcPr>
          <w:p w14:paraId="157A976B" w14:textId="4BE727BD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695 000</w:t>
            </w:r>
          </w:p>
        </w:tc>
      </w:tr>
      <w:tr w:rsidR="0012225F" w:rsidRPr="005B206D" w14:paraId="44C17139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7A7941C" w14:textId="27D66826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F09" w14:textId="67663D03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AE4B3A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0383DF3A" w14:textId="7DEC50AD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152" w:type="dxa"/>
            <w:gridSpan w:val="2"/>
            <w:vAlign w:val="center"/>
          </w:tcPr>
          <w:p w14:paraId="751754F6" w14:textId="6DE006F0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380" w:type="dxa"/>
            <w:gridSpan w:val="4"/>
            <w:vAlign w:val="center"/>
          </w:tcPr>
          <w:p w14:paraId="1B23579B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5E4A110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F03AECB" w14:textId="46771C66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  <w:tc>
          <w:tcPr>
            <w:tcW w:w="1200" w:type="dxa"/>
            <w:gridSpan w:val="3"/>
            <w:vAlign w:val="center"/>
          </w:tcPr>
          <w:p w14:paraId="6B555C43" w14:textId="62894E98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989 000</w:t>
            </w:r>
          </w:p>
        </w:tc>
      </w:tr>
      <w:tr w:rsidR="0012225F" w:rsidRPr="005B206D" w14:paraId="545E7397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5F654BC" w14:textId="583F99AB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C58" w14:textId="1AF71F72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625" w:type="dxa"/>
            <w:gridSpan w:val="5"/>
            <w:vAlign w:val="center"/>
          </w:tcPr>
          <w:p w14:paraId="2903B2F6" w14:textId="4898F961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152" w:type="dxa"/>
            <w:gridSpan w:val="2"/>
            <w:vAlign w:val="center"/>
          </w:tcPr>
          <w:p w14:paraId="0DF55CCA" w14:textId="2FA3E81D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032 500</w:t>
            </w:r>
          </w:p>
        </w:tc>
        <w:tc>
          <w:tcPr>
            <w:tcW w:w="1380" w:type="dxa"/>
            <w:gridSpan w:val="4"/>
            <w:vAlign w:val="center"/>
          </w:tcPr>
          <w:p w14:paraId="18F5678F" w14:textId="3E0C6D43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080" w:type="dxa"/>
            <w:gridSpan w:val="4"/>
            <w:vAlign w:val="center"/>
          </w:tcPr>
          <w:p w14:paraId="199298F1" w14:textId="7DC87D2D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206 500</w:t>
            </w:r>
          </w:p>
        </w:tc>
        <w:tc>
          <w:tcPr>
            <w:tcW w:w="1410" w:type="dxa"/>
            <w:gridSpan w:val="5"/>
            <w:vAlign w:val="center"/>
          </w:tcPr>
          <w:p w14:paraId="28020DAD" w14:textId="0F771F63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  <w:tc>
          <w:tcPr>
            <w:tcW w:w="1200" w:type="dxa"/>
            <w:gridSpan w:val="3"/>
            <w:vAlign w:val="center"/>
          </w:tcPr>
          <w:p w14:paraId="71D35B32" w14:textId="67FBCC24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239 000</w:t>
            </w:r>
          </w:p>
        </w:tc>
      </w:tr>
      <w:tr w:rsidR="0012225F" w:rsidRPr="005B206D" w14:paraId="12C2C3EA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6097221" w14:textId="157E2897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3D7" w14:textId="23E7E9F8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625" w:type="dxa"/>
            <w:gridSpan w:val="5"/>
            <w:vAlign w:val="center"/>
          </w:tcPr>
          <w:p w14:paraId="2B737682" w14:textId="41D35D3D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0796262F" w14:textId="64ACD708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26437B18" w14:textId="55C240FF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080" w:type="dxa"/>
            <w:gridSpan w:val="4"/>
            <w:vAlign w:val="center"/>
          </w:tcPr>
          <w:p w14:paraId="05D60D08" w14:textId="1844507A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180 000</w:t>
            </w:r>
          </w:p>
        </w:tc>
        <w:tc>
          <w:tcPr>
            <w:tcW w:w="1410" w:type="dxa"/>
            <w:gridSpan w:val="5"/>
            <w:vAlign w:val="center"/>
          </w:tcPr>
          <w:p w14:paraId="7FBEA00E" w14:textId="0FD029FF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  <w:tc>
          <w:tcPr>
            <w:tcW w:w="1200" w:type="dxa"/>
            <w:gridSpan w:val="3"/>
            <w:vAlign w:val="center"/>
          </w:tcPr>
          <w:p w14:paraId="4F0F231C" w14:textId="3FE7CEAA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080 000</w:t>
            </w:r>
          </w:p>
        </w:tc>
      </w:tr>
      <w:tr w:rsidR="0012225F" w:rsidRPr="005B206D" w14:paraId="6D3510F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370D03B1" w14:textId="1307A304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C34" w14:textId="270594B7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625" w:type="dxa"/>
            <w:gridSpan w:val="5"/>
            <w:vAlign w:val="center"/>
          </w:tcPr>
          <w:p w14:paraId="606AC4A1" w14:textId="3AF01DFC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152" w:type="dxa"/>
            <w:gridSpan w:val="2"/>
            <w:vAlign w:val="center"/>
          </w:tcPr>
          <w:p w14:paraId="7B064819" w14:textId="28BB184D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380" w:type="dxa"/>
            <w:gridSpan w:val="4"/>
            <w:vAlign w:val="center"/>
          </w:tcPr>
          <w:p w14:paraId="3B08F1B3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12D3B5D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F4B48BC" w14:textId="2CA00DF4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200" w:type="dxa"/>
            <w:gridSpan w:val="3"/>
            <w:vAlign w:val="center"/>
          </w:tcPr>
          <w:p w14:paraId="263227FE" w14:textId="1344042A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840 000</w:t>
            </w:r>
          </w:p>
        </w:tc>
      </w:tr>
      <w:tr w:rsidR="0012225F" w:rsidRPr="005B206D" w14:paraId="73551E3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4D07C10F" w14:textId="1C26F62B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AD3" w14:textId="1DBE8041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 </w:t>
            </w:r>
          </w:p>
        </w:tc>
        <w:tc>
          <w:tcPr>
            <w:tcW w:w="1625" w:type="dxa"/>
            <w:gridSpan w:val="5"/>
            <w:vAlign w:val="center"/>
          </w:tcPr>
          <w:p w14:paraId="5F25BA57" w14:textId="33606D6A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152" w:type="dxa"/>
            <w:gridSpan w:val="2"/>
            <w:vAlign w:val="center"/>
          </w:tcPr>
          <w:p w14:paraId="456A85B4" w14:textId="15525127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380" w:type="dxa"/>
            <w:gridSpan w:val="4"/>
            <w:vAlign w:val="center"/>
          </w:tcPr>
          <w:p w14:paraId="22982C06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2DDAFA8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DA892D4" w14:textId="12001040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  <w:tc>
          <w:tcPr>
            <w:tcW w:w="1200" w:type="dxa"/>
            <w:gridSpan w:val="3"/>
            <w:vAlign w:val="center"/>
          </w:tcPr>
          <w:p w14:paraId="57159DD7" w14:textId="277C1AE1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900 000</w:t>
            </w:r>
          </w:p>
        </w:tc>
      </w:tr>
      <w:tr w:rsidR="0012225F" w:rsidRPr="005B206D" w14:paraId="674492D9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7CCCD078" w14:textId="304AECAB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8487" w14:textId="456638A8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625" w:type="dxa"/>
            <w:gridSpan w:val="5"/>
            <w:vAlign w:val="center"/>
          </w:tcPr>
          <w:p w14:paraId="6FF70F79" w14:textId="5F1FE2FB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152" w:type="dxa"/>
            <w:gridSpan w:val="2"/>
            <w:vAlign w:val="center"/>
          </w:tcPr>
          <w:p w14:paraId="74198C64" w14:textId="6553AEB1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380" w:type="dxa"/>
            <w:gridSpan w:val="4"/>
            <w:vAlign w:val="center"/>
          </w:tcPr>
          <w:p w14:paraId="132BC6DA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17849AD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4EAF3954" w14:textId="5661B1A3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  <w:tc>
          <w:tcPr>
            <w:tcW w:w="1200" w:type="dxa"/>
            <w:gridSpan w:val="3"/>
            <w:vAlign w:val="center"/>
          </w:tcPr>
          <w:p w14:paraId="3337304C" w14:textId="7CE8A549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220 000</w:t>
            </w:r>
          </w:p>
        </w:tc>
      </w:tr>
      <w:tr w:rsidR="0012225F" w:rsidRPr="005B206D" w14:paraId="7FE7F8DC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50DC745" w14:textId="7D986B61" w:rsidR="0012225F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654" w14:textId="5B5C6D16" w:rsidR="0012225F" w:rsidRPr="00AE4B3A" w:rsidRDefault="0012225F" w:rsidP="0012225F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E4B3A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AE4B3A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625" w:type="dxa"/>
            <w:gridSpan w:val="5"/>
            <w:vAlign w:val="center"/>
          </w:tcPr>
          <w:p w14:paraId="7871016B" w14:textId="0419D104" w:rsidR="0012225F" w:rsidRPr="005D59BD" w:rsidRDefault="0012225F" w:rsidP="0012225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152" w:type="dxa"/>
            <w:gridSpan w:val="2"/>
            <w:vAlign w:val="center"/>
          </w:tcPr>
          <w:p w14:paraId="22505E48" w14:textId="6D7444B7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380" w:type="dxa"/>
            <w:gridSpan w:val="4"/>
            <w:vAlign w:val="center"/>
          </w:tcPr>
          <w:p w14:paraId="003DC61A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CE59408" w14:textId="77777777" w:rsidR="0012225F" w:rsidRPr="005B206D" w:rsidRDefault="0012225F" w:rsidP="0012225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6E6CE6C6" w14:textId="207D1E83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200" w:type="dxa"/>
            <w:gridSpan w:val="3"/>
            <w:vAlign w:val="center"/>
          </w:tcPr>
          <w:p w14:paraId="62DE296C" w14:textId="7B084F25" w:rsidR="0012225F" w:rsidRPr="005D59BD" w:rsidRDefault="0012225F" w:rsidP="0012225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1E3DD9" w:rsidRPr="005B206D" w14:paraId="6F79E23A" w14:textId="77777777" w:rsidTr="00EA6FCC">
        <w:trPr>
          <w:trHeight w:val="457"/>
          <w:jc w:val="center"/>
        </w:trPr>
        <w:tc>
          <w:tcPr>
            <w:tcW w:w="11150" w:type="dxa"/>
            <w:gridSpan w:val="34"/>
            <w:vAlign w:val="center"/>
          </w:tcPr>
          <w:p w14:paraId="5F6637DC" w14:textId="2DD4C2A7" w:rsidR="001E3DD9" w:rsidRPr="005D59BD" w:rsidRDefault="001E3DD9" w:rsidP="001E3DD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>Лот</w:t>
            </w:r>
            <w:proofErr w:type="spellEnd"/>
            <w:r w:rsidRPr="005B206D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="00771FB8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</w:p>
        </w:tc>
      </w:tr>
      <w:tr w:rsidR="00771FB8" w:rsidRPr="005B206D" w14:paraId="3F36CA75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2127D07A" w14:textId="54BF6D47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9C5" w14:textId="73641ABF" w:rsidR="00771FB8" w:rsidRPr="001E3DD9" w:rsidRDefault="00771FB8" w:rsidP="00771FB8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E3DD9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1E3DD9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1E3DD9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1E3DD9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2FFEAF0D" w14:textId="0F5AC17C" w:rsidR="00771FB8" w:rsidRPr="005D59BD" w:rsidRDefault="00771FB8" w:rsidP="00771FB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152" w:type="dxa"/>
            <w:gridSpan w:val="2"/>
            <w:vAlign w:val="center"/>
          </w:tcPr>
          <w:p w14:paraId="588E604F" w14:textId="27BD5B56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380" w:type="dxa"/>
            <w:gridSpan w:val="4"/>
            <w:vAlign w:val="center"/>
          </w:tcPr>
          <w:p w14:paraId="6911A7B0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55B07D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048BB70" w14:textId="2665A8F1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  <w:tc>
          <w:tcPr>
            <w:tcW w:w="1200" w:type="dxa"/>
            <w:gridSpan w:val="3"/>
            <w:vAlign w:val="center"/>
          </w:tcPr>
          <w:p w14:paraId="314BACF4" w14:textId="250EEFF5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445 000</w:t>
            </w:r>
          </w:p>
        </w:tc>
      </w:tr>
      <w:tr w:rsidR="00771FB8" w:rsidRPr="005B206D" w14:paraId="4FEB80DF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5A5CD420" w14:textId="4ED02731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8EF" w14:textId="62630BBE" w:rsidR="00771FB8" w:rsidRPr="001E3DD9" w:rsidRDefault="00771FB8" w:rsidP="00771FB8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E3DD9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1E3DD9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1E3DD9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1E3DD9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625" w:type="dxa"/>
            <w:gridSpan w:val="5"/>
            <w:vAlign w:val="center"/>
          </w:tcPr>
          <w:p w14:paraId="3B235596" w14:textId="49184BA4" w:rsidR="00771FB8" w:rsidRPr="005D59BD" w:rsidRDefault="00771FB8" w:rsidP="00771FB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152" w:type="dxa"/>
            <w:gridSpan w:val="2"/>
            <w:vAlign w:val="center"/>
          </w:tcPr>
          <w:p w14:paraId="55973063" w14:textId="441AB0EA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380" w:type="dxa"/>
            <w:gridSpan w:val="4"/>
            <w:vAlign w:val="center"/>
          </w:tcPr>
          <w:p w14:paraId="2428181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130E0D4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B2E00E1" w14:textId="4F01CEC8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111 000</w:t>
            </w:r>
          </w:p>
        </w:tc>
        <w:tc>
          <w:tcPr>
            <w:tcW w:w="1200" w:type="dxa"/>
            <w:gridSpan w:val="3"/>
            <w:vAlign w:val="center"/>
          </w:tcPr>
          <w:p w14:paraId="6EE485BC" w14:textId="1366BD54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111 000</w:t>
            </w:r>
          </w:p>
        </w:tc>
      </w:tr>
      <w:tr w:rsidR="00771FB8" w:rsidRPr="005B206D" w14:paraId="424E69FD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6AB03251" w14:textId="227C59F2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009" w14:textId="0CC669B1" w:rsidR="00771FB8" w:rsidRPr="001E3DD9" w:rsidRDefault="00771FB8" w:rsidP="00771FB8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E3DD9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1E3DD9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-КОНСТРАКШН»</w:t>
            </w:r>
          </w:p>
        </w:tc>
        <w:tc>
          <w:tcPr>
            <w:tcW w:w="1625" w:type="dxa"/>
            <w:gridSpan w:val="5"/>
            <w:vAlign w:val="center"/>
          </w:tcPr>
          <w:p w14:paraId="514A7E3E" w14:textId="6779FDDB" w:rsidR="00771FB8" w:rsidRPr="005D59BD" w:rsidRDefault="00771FB8" w:rsidP="00771FB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152" w:type="dxa"/>
            <w:gridSpan w:val="2"/>
            <w:vAlign w:val="center"/>
          </w:tcPr>
          <w:p w14:paraId="31D9FA79" w14:textId="4E0C9931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380" w:type="dxa"/>
            <w:gridSpan w:val="4"/>
            <w:vAlign w:val="center"/>
          </w:tcPr>
          <w:p w14:paraId="126AC7A8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57A2763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A45D303" w14:textId="545DD673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200" w:type="dxa"/>
            <w:gridSpan w:val="3"/>
            <w:vAlign w:val="center"/>
          </w:tcPr>
          <w:p w14:paraId="43BCEFF5" w14:textId="2EF8D7F7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771FB8" w:rsidRPr="001E3DD9" w14:paraId="6645346B" w14:textId="77777777" w:rsidTr="00DE3775">
        <w:trPr>
          <w:trHeight w:val="457"/>
          <w:jc w:val="center"/>
        </w:trPr>
        <w:tc>
          <w:tcPr>
            <w:tcW w:w="1395" w:type="dxa"/>
            <w:gridSpan w:val="4"/>
            <w:vAlign w:val="center"/>
          </w:tcPr>
          <w:p w14:paraId="0AE380A7" w14:textId="179355E9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9F4" w14:textId="32D173D5" w:rsidR="00771FB8" w:rsidRPr="001E3DD9" w:rsidRDefault="00771FB8" w:rsidP="00771FB8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E3DD9">
              <w:rPr>
                <w:rFonts w:ascii="GHEA Grapalat" w:hAnsi="GHEA Grapalat"/>
                <w:sz w:val="18"/>
                <w:szCs w:val="18"/>
                <w:lang w:val="ru-RU"/>
              </w:rPr>
              <w:t>ООО «Институт водных проблем и гидротехники имени академика И.В.</w:t>
            </w:r>
          </w:p>
        </w:tc>
        <w:tc>
          <w:tcPr>
            <w:tcW w:w="1625" w:type="dxa"/>
            <w:gridSpan w:val="5"/>
            <w:vAlign w:val="center"/>
          </w:tcPr>
          <w:p w14:paraId="15E0F3D4" w14:textId="1B81DE92" w:rsidR="00771FB8" w:rsidRPr="005D59BD" w:rsidRDefault="00771FB8" w:rsidP="00771FB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152" w:type="dxa"/>
            <w:gridSpan w:val="2"/>
            <w:vAlign w:val="center"/>
          </w:tcPr>
          <w:p w14:paraId="71F6CBDA" w14:textId="60445796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380" w:type="dxa"/>
            <w:gridSpan w:val="4"/>
            <w:vAlign w:val="center"/>
          </w:tcPr>
          <w:p w14:paraId="23F7611C" w14:textId="38E0F973" w:rsidR="00771FB8" w:rsidRPr="001E3DD9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270 000</w:t>
            </w:r>
          </w:p>
        </w:tc>
        <w:tc>
          <w:tcPr>
            <w:tcW w:w="1080" w:type="dxa"/>
            <w:gridSpan w:val="4"/>
            <w:vAlign w:val="center"/>
          </w:tcPr>
          <w:p w14:paraId="64552CD6" w14:textId="29CE7018" w:rsidR="00771FB8" w:rsidRPr="001E3DD9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</w:rPr>
              <w:t>270 000</w:t>
            </w:r>
          </w:p>
        </w:tc>
        <w:tc>
          <w:tcPr>
            <w:tcW w:w="1410" w:type="dxa"/>
            <w:gridSpan w:val="5"/>
            <w:vAlign w:val="center"/>
          </w:tcPr>
          <w:p w14:paraId="32A5FA64" w14:textId="6FAF0ED9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620 000</w:t>
            </w:r>
          </w:p>
        </w:tc>
        <w:tc>
          <w:tcPr>
            <w:tcW w:w="1200" w:type="dxa"/>
            <w:gridSpan w:val="3"/>
            <w:vAlign w:val="center"/>
          </w:tcPr>
          <w:p w14:paraId="24839058" w14:textId="29D99BA3" w:rsidR="00771FB8" w:rsidRPr="005D59BD" w:rsidRDefault="00771FB8" w:rsidP="00771FB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  <w:r w:rsidRPr="005D59BD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5D59BD">
              <w:rPr>
                <w:rFonts w:ascii="GHEA Grapalat" w:hAnsi="GHEA Grapalat" w:cs="Arial"/>
                <w:sz w:val="18"/>
                <w:szCs w:val="18"/>
                <w:lang w:val="hy-AM"/>
              </w:rPr>
              <w:t>620 000</w:t>
            </w:r>
          </w:p>
        </w:tc>
      </w:tr>
      <w:tr w:rsidR="003D5711" w:rsidRPr="007B1950" w14:paraId="5D0D467A" w14:textId="77777777" w:rsidTr="00BA3D1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vAlign w:val="center"/>
          </w:tcPr>
          <w:p w14:paraId="16F01226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Иные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vAlign w:val="center"/>
          </w:tcPr>
          <w:p w14:paraId="12F506A9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7B1950" w14:paraId="2D3FE745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155A24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5B206D" w14:paraId="7167E578" w14:textId="77777777" w:rsidTr="00BA3D1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vAlign w:val="center"/>
          </w:tcPr>
          <w:p w14:paraId="07981B9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Данные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отклоненных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заявках</w:t>
            </w:r>
            <w:proofErr w:type="spellEnd"/>
          </w:p>
        </w:tc>
      </w:tr>
      <w:tr w:rsidR="003D5711" w:rsidRPr="007B1950" w14:paraId="4609890D" w14:textId="77777777" w:rsidTr="00BA3D10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39DB167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Номер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24F9C666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Наименование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vAlign w:val="center"/>
          </w:tcPr>
          <w:p w14:paraId="1D3CF18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5B206D" w14:paraId="1D09C853" w14:textId="77777777" w:rsidTr="00BA3D1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6DB917C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69331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vAlign w:val="center"/>
          </w:tcPr>
          <w:p w14:paraId="3EDABD1F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center"/>
          </w:tcPr>
          <w:p w14:paraId="68962314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2CCA7C8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604D849D" w14:textId="77777777" w:rsidR="003D5711" w:rsidRPr="005B206D" w:rsidRDefault="003D5711" w:rsidP="00BA3D10">
            <w:pPr>
              <w:widowControl w:val="0"/>
              <w:rPr>
                <w:rFonts w:ascii="GHEA Grapalat" w:hAnsi="GHEA Grapalat" w:cs="Arial Armenian"/>
                <w:color w:val="000000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vAlign w:val="center"/>
          </w:tcPr>
          <w:p w14:paraId="18E55686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Профессиональный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14:paraId="31352434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vAlign w:val="center"/>
          </w:tcPr>
          <w:p w14:paraId="5EBAAA58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Технические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3A25C870" w14:textId="77777777" w:rsidR="003D5711" w:rsidRPr="005B206D" w:rsidRDefault="003D5711" w:rsidP="00BA3D1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Трудовые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14:paraId="56873BB1" w14:textId="77777777" w:rsidR="003D5711" w:rsidRPr="005B206D" w:rsidRDefault="003D5711" w:rsidP="00BA3D10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Ценовое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предложение</w:t>
            </w:r>
            <w:proofErr w:type="spellEnd"/>
          </w:p>
        </w:tc>
      </w:tr>
      <w:tr w:rsidR="00771FB8" w:rsidRPr="005B206D" w14:paraId="3E8AB6FB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1B56D585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016" w14:textId="7C7A7A9D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ААГА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4FBDE4DA" w14:textId="3EEE607F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43015896" w14:textId="625A9081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25B040B8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75AF9E98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6D641F8F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351B91FB" w14:textId="34EF97E4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7DBC2CB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370C3CD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B873F0D" w14:textId="417E79F3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23E51EF9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71141D6C" w14:textId="27E207D5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AC4" w14:textId="01BEDEA3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0A7325A7" w14:textId="59F8AD72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7E781FFA" w14:textId="47669C39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616FAF62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14A81C4B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10522CFC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3B947AD1" w14:textId="66A2E12A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4A38716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72634F3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6E2BFCE" w14:textId="2C193E4A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6025AF48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64EF0F4A" w14:textId="255333E6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601" w14:textId="126FC199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71FDE252" w14:textId="3422C8EE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33E05B73" w14:textId="46841E1C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412127C3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2FFF4DA4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70525255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212D8B34" w14:textId="11A4F236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6B421B5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621F9D1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71DA5617" w14:textId="5F775CA5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47F0D5C3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EAB7765" w14:textId="03FAB6E8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0E5" w14:textId="6462CEC4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«ШИН ПРОЕКТ ГРУП»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51967DE9" w14:textId="3583161F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15694311" w14:textId="5583E51F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023E9A7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36B8EFBF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6FD2396B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6EF1B634" w14:textId="7FECAEF2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49E7DE4E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5F48221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D509855" w14:textId="012A15E3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0B7DFE7D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43FB48D5" w14:textId="4447862C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DD1C" w14:textId="3DA33149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«Саргис ев Марианна»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39A04AD2" w14:textId="00F47DEE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55633759" w14:textId="3FF9C502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5A4F4219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2DA7A115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12DB80F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09EF5182" w14:textId="360075FF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3D16B088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2A7F361D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D4BAECE" w14:textId="4696672D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49D6C6AF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AC82E17" w14:textId="06F3200D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651" w14:textId="38A68F91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«ЭД АРТ ПРОЕКТ»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3F0822B9" w14:textId="3E8FBEB2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3628F01E" w14:textId="6C07A308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5B9091B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54337CD0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5648152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266027A0" w14:textId="4ABB89AF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51DCF04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23FAB4C1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3F5053C" w14:textId="13010EA8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3C949A14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6511F774" w14:textId="6E28FB94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BA8" w14:textId="68DE838B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«АРШИН 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 xml:space="preserve">-КОНСТРАКШН»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5C7F2929" w14:textId="2B93851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lastRenderedPageBreak/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155AF0ED" w14:textId="7C066AC8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5CD95E35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19FFF43E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0B49B1F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253CF021" w14:textId="179DD472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2DD4D996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59AC20C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3B72C24B" w14:textId="2A9BF1CA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549834A8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16E9A933" w14:textId="354841D8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C480" w14:textId="3B694B7B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«ИНФРА ДИЗАЙН»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0DDB141B" w14:textId="55657ACD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289F0CBA" w14:textId="1D3B64AF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78B808E5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473A246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1C93CDA7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6D453CA8" w14:textId="1CEBD309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1434F3B1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4E758E1D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0ED9CCF3" w14:textId="3B97930C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5B206D" w14:paraId="5690E5D1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15FE6506" w14:textId="3012D6A8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3FB" w14:textId="51817B4F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 xml:space="preserve"> «ИНЖЕНЕР АМ» 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67E674FD" w14:textId="3124F433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0F2301D4" w14:textId="0A9241F4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4D09D56A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0D4D3494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65E6C8E9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61B686DB" w14:textId="1E0BCDE6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32607532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397CDFBF" w14:textId="77777777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06A08166" w14:textId="40F103D5" w:rsidR="00771FB8" w:rsidRPr="005B206D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771FB8" w:rsidRPr="00771FB8" w14:paraId="50AEE2E6" w14:textId="77777777" w:rsidTr="009C6F1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4914E6F4" w14:textId="6DFDCCEE" w:rsidR="00771FB8" w:rsidRDefault="00771FB8" w:rsidP="00771FB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2DC" w14:textId="6F64666E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771FB8">
              <w:rPr>
                <w:rFonts w:ascii="GHEA Grapalat" w:hAnsi="GHEA Grapalat"/>
                <w:sz w:val="18"/>
                <w:szCs w:val="18"/>
                <w:lang w:val="ru-RU"/>
              </w:rPr>
              <w:t>ООО «Институт водных проблем и гидротехники имени академика И.В. Егиазарова»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</w:tcPr>
          <w:p w14:paraId="3A2DC20E" w14:textId="71B90751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</w:tcPr>
          <w:p w14:paraId="087A6EA7" w14:textId="27F8DFD8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86FAC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5BF3AECB" w14:textId="77777777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</w:tcPr>
          <w:p w14:paraId="2E858F71" w14:textId="77777777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</w:tcPr>
          <w:p w14:paraId="54DCB8E4" w14:textId="77777777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32ADF0AD" w14:textId="45E6AAEC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CA450D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14:paraId="55F6DB43" w14:textId="77777777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7A467EF0" w14:textId="77777777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7D80C913" w14:textId="792CDF5D" w:rsidR="00771FB8" w:rsidRPr="00771FB8" w:rsidRDefault="00771FB8" w:rsidP="00771FB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C3EAB">
              <w:rPr>
                <w:rFonts w:ascii="GHEA Grapalat" w:hAnsi="GHEA Grapalat" w:cs="Sylfaen"/>
                <w:sz w:val="18"/>
                <w:szCs w:val="18"/>
              </w:rPr>
              <w:t>x</w:t>
            </w:r>
          </w:p>
        </w:tc>
      </w:tr>
      <w:tr w:rsidR="003D5711" w:rsidRPr="007B1950" w14:paraId="7ECB0144" w14:textId="77777777" w:rsidTr="00BA3D10">
        <w:trPr>
          <w:trHeight w:val="344"/>
          <w:jc w:val="center"/>
        </w:trPr>
        <w:tc>
          <w:tcPr>
            <w:tcW w:w="2300" w:type="dxa"/>
            <w:gridSpan w:val="7"/>
            <w:vMerge w:val="restart"/>
            <w:vAlign w:val="center"/>
          </w:tcPr>
          <w:p w14:paraId="6A9A8C54" w14:textId="77777777" w:rsidR="003D5711" w:rsidRPr="005B206D" w:rsidRDefault="003D5711" w:rsidP="00BA3D1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Иные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vAlign w:val="center"/>
          </w:tcPr>
          <w:p w14:paraId="460667DA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7B1950" w14:paraId="15A6026A" w14:textId="77777777" w:rsidTr="00BA3D1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CFC7D32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vAlign w:val="center"/>
          </w:tcPr>
          <w:p w14:paraId="0D5BCBCC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7B1950" w14:paraId="4280E5D1" w14:textId="77777777" w:rsidTr="00BA3D1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B763EB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5B206D" w14:paraId="53CAC796" w14:textId="77777777" w:rsidTr="00BA3D1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vAlign w:val="center"/>
          </w:tcPr>
          <w:p w14:paraId="65FD6CA6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Дата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определения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отобранного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vAlign w:val="center"/>
          </w:tcPr>
          <w:p w14:paraId="463E0175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5B206D" w14:paraId="4BF37821" w14:textId="77777777" w:rsidTr="00BA3D10">
        <w:trPr>
          <w:trHeight w:val="92"/>
          <w:jc w:val="center"/>
        </w:trPr>
        <w:tc>
          <w:tcPr>
            <w:tcW w:w="4010" w:type="dxa"/>
            <w:gridSpan w:val="12"/>
            <w:vMerge w:val="restart"/>
            <w:vAlign w:val="center"/>
          </w:tcPr>
          <w:p w14:paraId="2557966B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Период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vAlign w:val="center"/>
          </w:tcPr>
          <w:p w14:paraId="2C3240F1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 xml:space="preserve">         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Начало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периода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vAlign w:val="center"/>
          </w:tcPr>
          <w:p w14:paraId="1EF22EA0" w14:textId="77777777" w:rsidR="003D5711" w:rsidRPr="005B206D" w:rsidRDefault="003D5711" w:rsidP="00BA3D1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 xml:space="preserve">        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Окончание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периода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ожидания</w:t>
            </w:r>
            <w:proofErr w:type="spellEnd"/>
          </w:p>
        </w:tc>
      </w:tr>
      <w:tr w:rsidR="00DE252B" w:rsidRPr="005B206D" w14:paraId="57821888" w14:textId="77777777" w:rsidTr="00BA3D1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654792E" w14:textId="77777777" w:rsidR="00DE252B" w:rsidRPr="005B206D" w:rsidRDefault="00DE252B" w:rsidP="00DE252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vAlign w:val="center"/>
          </w:tcPr>
          <w:p w14:paraId="01B9C8D5" w14:textId="4D37BE2F" w:rsidR="00DE252B" w:rsidRPr="00DE252B" w:rsidRDefault="00DE252B" w:rsidP="00DE252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04.12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vAlign w:val="center"/>
          </w:tcPr>
          <w:p w14:paraId="4F5A552A" w14:textId="3A392B58" w:rsidR="00DE252B" w:rsidRPr="00DE252B" w:rsidRDefault="00DE252B" w:rsidP="00DE252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15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</w:t>
            </w:r>
          </w:p>
        </w:tc>
      </w:tr>
      <w:tr w:rsidR="003D5711" w:rsidRPr="00DE252B" w14:paraId="0E2F04E8" w14:textId="77777777" w:rsidTr="00BA3D1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F3F5F2" w14:textId="4E3A60EE" w:rsidR="003D5711" w:rsidRPr="00DE252B" w:rsidRDefault="003D5711" w:rsidP="00BA3D10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DE252B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="00DE252B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DE252B"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  <w:r w:rsidRPr="005B206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DE252B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DE252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</w:p>
        </w:tc>
      </w:tr>
      <w:tr w:rsidR="00DE252B" w:rsidRPr="005B206D" w14:paraId="605A876A" w14:textId="77777777" w:rsidTr="009B34BC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vAlign w:val="center"/>
          </w:tcPr>
          <w:p w14:paraId="3CDBF067" w14:textId="77777777" w:rsidR="00DE252B" w:rsidRPr="005B206D" w:rsidRDefault="00DE252B" w:rsidP="00DE252B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</w:tcPr>
          <w:p w14:paraId="5CA27B21" w14:textId="1D707D9F" w:rsidR="00DE252B" w:rsidRPr="00DE252B" w:rsidRDefault="00DE252B" w:rsidP="00DE252B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</w:t>
            </w:r>
          </w:p>
        </w:tc>
      </w:tr>
      <w:tr w:rsidR="00DE252B" w:rsidRPr="005B206D" w14:paraId="3EB7E3CE" w14:textId="77777777" w:rsidTr="009B34BC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vAlign w:val="center"/>
          </w:tcPr>
          <w:p w14:paraId="0C09D2F7" w14:textId="77777777" w:rsidR="00DE252B" w:rsidRPr="005B206D" w:rsidRDefault="00DE252B" w:rsidP="00DE252B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Дата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подписания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договора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заказчиком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</w:tcPr>
          <w:p w14:paraId="6FEEFEF5" w14:textId="54EE0D0F" w:rsidR="00DE252B" w:rsidRPr="00DE252B" w:rsidRDefault="00DE252B" w:rsidP="00DE252B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DE252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DE252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</w:t>
            </w:r>
          </w:p>
        </w:tc>
      </w:tr>
      <w:tr w:rsidR="003D5711" w:rsidRPr="005B206D" w14:paraId="5687438D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2FAB37C5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5B206D" w14:paraId="15945E10" w14:textId="77777777" w:rsidTr="00BA3D10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1E3760E6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Номер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4D8D27E1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Отобранный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8911" w:type="dxa"/>
            <w:gridSpan w:val="28"/>
            <w:vAlign w:val="center"/>
          </w:tcPr>
          <w:p w14:paraId="3B3FB1C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Договор</w:t>
            </w:r>
            <w:proofErr w:type="spellEnd"/>
          </w:p>
        </w:tc>
      </w:tr>
      <w:tr w:rsidR="003D5711" w:rsidRPr="005B206D" w14:paraId="45EE447B" w14:textId="77777777" w:rsidTr="00BA3D10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7E950D2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CCE6D4B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6"/>
            <w:vMerge w:val="restart"/>
            <w:vAlign w:val="center"/>
          </w:tcPr>
          <w:p w14:paraId="2643AA64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Номер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договора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0CEC977F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Дата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заключения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6B7C9C74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Крайний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срок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исполнения</w:t>
            </w:r>
            <w:proofErr w:type="spellEnd"/>
          </w:p>
        </w:tc>
        <w:tc>
          <w:tcPr>
            <w:tcW w:w="690" w:type="dxa"/>
            <w:gridSpan w:val="4"/>
            <w:vMerge w:val="restart"/>
            <w:vAlign w:val="center"/>
          </w:tcPr>
          <w:p w14:paraId="268B0C9F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Размер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предоплаты</w:t>
            </w:r>
            <w:proofErr w:type="spellEnd"/>
          </w:p>
        </w:tc>
        <w:tc>
          <w:tcPr>
            <w:tcW w:w="3540" w:type="dxa"/>
            <w:gridSpan w:val="11"/>
            <w:vAlign w:val="center"/>
          </w:tcPr>
          <w:p w14:paraId="3F6FFA9E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Цена</w:t>
            </w:r>
            <w:proofErr w:type="spellEnd"/>
          </w:p>
        </w:tc>
      </w:tr>
      <w:tr w:rsidR="003D5711" w:rsidRPr="005B206D" w14:paraId="7F35FF9F" w14:textId="77777777" w:rsidTr="00BA3D10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0C60EA7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92D130E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6"/>
            <w:vMerge/>
            <w:vAlign w:val="center"/>
          </w:tcPr>
          <w:p w14:paraId="4140D9A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6FE9AB49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25CF964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vMerge/>
            <w:vAlign w:val="center"/>
          </w:tcPr>
          <w:p w14:paraId="73D8647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540" w:type="dxa"/>
            <w:gridSpan w:val="11"/>
            <w:vAlign w:val="center"/>
          </w:tcPr>
          <w:p w14:paraId="4F9416A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РА</w:t>
            </w:r>
          </w:p>
        </w:tc>
      </w:tr>
      <w:tr w:rsidR="003D5711" w:rsidRPr="005B206D" w14:paraId="133403DC" w14:textId="77777777" w:rsidTr="00BA3D1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9C79BC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EF70E9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6F89DC4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C91E13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093AFBE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CC9FAF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1BAEBC91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имеющимся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финансовым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средствам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1984B582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Общая</w:t>
            </w:r>
            <w:proofErr w:type="spellEnd"/>
          </w:p>
        </w:tc>
      </w:tr>
      <w:tr w:rsidR="00DE252B" w:rsidRPr="005B206D" w14:paraId="712EA81E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4D84DB46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</w:tcPr>
          <w:p w14:paraId="7CDCE9C9" w14:textId="78387131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4201D0A9" w14:textId="77B33B62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-ԳՀԱՇՁԲ-25/13-Մարգ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5AAEBAFC" w14:textId="31FA1EF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  <w:vAlign w:val="center"/>
          </w:tcPr>
          <w:p w14:paraId="7C483C58" w14:textId="63825652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7A400443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04F067C5" w14:textId="1A368645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745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15C99390" w14:textId="38C9CFEC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745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162F57CB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60594259" w14:textId="1AF17E0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4"/>
          </w:tcPr>
          <w:p w14:paraId="5B5341EC" w14:textId="55EB2159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2414E2A9" w14:textId="25FB1EE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-ԳՀԱՇՁԲ-25/13-Արջ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504844C3" w14:textId="2DDD2D9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7F82BEBC" w14:textId="192A604F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55DC2097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78DB2914" w14:textId="09BD6C8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995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0AC3D782" w14:textId="42F82E0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995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1C2A39A0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36208375" w14:textId="3D7C9049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4"/>
          </w:tcPr>
          <w:p w14:paraId="185FF766" w14:textId="06DB32AE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34A2BA01" w14:textId="07282CC5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-ԳՀԱՇՁԲ-25/13-Վահ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61C689CF" w14:textId="2B4A2CE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18A1B50D" w14:textId="57A866C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0EAB67F3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60BF9FE7" w14:textId="727B3B6D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32665DD3" w14:textId="7CA3B6B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1C3C9B9D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16922AC4" w14:textId="6EB80DC5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4"/>
          </w:tcPr>
          <w:p w14:paraId="007F4FF6" w14:textId="3E6BB8B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2F2B5108" w14:textId="74F5875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-ԳՀԱՇՁԲ-25/13-Ազձ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2BD07062" w14:textId="0A559F4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767421B9" w14:textId="11CB05F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603EAEA7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5FBF293D" w14:textId="34AF77B1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439DEA91" w14:textId="4A8FA149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795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22D6ADE3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5C0F2F2D" w14:textId="25F522D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21" w:type="dxa"/>
            <w:gridSpan w:val="4"/>
          </w:tcPr>
          <w:p w14:paraId="4D91B65A" w14:textId="19DC0D08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6A0D6ED6" w14:textId="2C88DB2D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-ԳՀԱՇՁԲ-25/13-Եղեգ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20620746" w14:textId="194D13EF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6BBDC1BF" w14:textId="3D028659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69BEBADD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5513A180" w14:textId="24E8EBF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395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6D2796F2" w14:textId="16B0F7DD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395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26583305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7CD57D97" w14:textId="4845ADA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21" w:type="dxa"/>
            <w:gridSpan w:val="4"/>
          </w:tcPr>
          <w:p w14:paraId="253FFD2C" w14:textId="7763107C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1771" w:type="dxa"/>
            <w:gridSpan w:val="6"/>
            <w:vAlign w:val="center"/>
          </w:tcPr>
          <w:p w14:paraId="22E04971" w14:textId="096997C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-ԳՀԱՇՁԲ-25/13-Անտառ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116E4055" w14:textId="32F0308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4DA6ACE8" w14:textId="43820A8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0E442AAF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68262C5A" w14:textId="6EDA96F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2010" w:type="dxa"/>
            <w:gridSpan w:val="6"/>
          </w:tcPr>
          <w:p w14:paraId="1B805C0E" w14:textId="52DE44DE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695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000 </w:t>
            </w:r>
          </w:p>
        </w:tc>
      </w:tr>
      <w:tr w:rsidR="00DE252B" w:rsidRPr="005B206D" w14:paraId="4577B28E" w14:textId="77777777" w:rsidTr="00694A6B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721E5AF1" w14:textId="3422BD1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21" w:type="dxa"/>
            <w:gridSpan w:val="4"/>
            <w:vAlign w:val="center"/>
          </w:tcPr>
          <w:p w14:paraId="1193BED3" w14:textId="0F377510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771FB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771" w:type="dxa"/>
            <w:gridSpan w:val="6"/>
            <w:vAlign w:val="center"/>
          </w:tcPr>
          <w:p w14:paraId="6C0C4E16" w14:textId="369BE7A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3F28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«ԼՄՓՀ</w:t>
            </w:r>
            <w:r w:rsidRPr="00B13F28">
              <w:rPr>
                <w:rFonts w:ascii="GHEA Grapalat" w:hAnsi="GHEA Grapalat"/>
                <w:sz w:val="18"/>
                <w:szCs w:val="18"/>
                <w:lang w:val="af-ZA"/>
              </w:rPr>
              <w:t>-ԳՀԱՇՁԲ-25/13-Քար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1350" w:type="dxa"/>
            <w:gridSpan w:val="5"/>
          </w:tcPr>
          <w:p w14:paraId="2F1C8CFE" w14:textId="1612280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24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12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1560" w:type="dxa"/>
            <w:gridSpan w:val="2"/>
          </w:tcPr>
          <w:p w14:paraId="7559AE6F" w14:textId="5195E616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</w:rPr>
              <w:t>01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.202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6</w:t>
            </w:r>
            <w:r w:rsidRPr="00B13F28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թ.</w:t>
            </w:r>
          </w:p>
        </w:tc>
        <w:tc>
          <w:tcPr>
            <w:tcW w:w="690" w:type="dxa"/>
            <w:gridSpan w:val="4"/>
            <w:vAlign w:val="center"/>
          </w:tcPr>
          <w:p w14:paraId="0C85C114" w14:textId="77777777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5"/>
          </w:tcPr>
          <w:p w14:paraId="024CCD59" w14:textId="7EA8C283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111 000 </w:t>
            </w:r>
          </w:p>
        </w:tc>
        <w:tc>
          <w:tcPr>
            <w:tcW w:w="2010" w:type="dxa"/>
            <w:gridSpan w:val="6"/>
          </w:tcPr>
          <w:p w14:paraId="576E81D5" w14:textId="2B3B2AB4" w:rsidR="00DE252B" w:rsidRPr="005B206D" w:rsidRDefault="00DE252B" w:rsidP="00DE252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B13F2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13F2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111 000 </w:t>
            </w:r>
          </w:p>
        </w:tc>
      </w:tr>
      <w:tr w:rsidR="003D5711" w:rsidRPr="007B1950" w14:paraId="2EC21B48" w14:textId="77777777" w:rsidTr="00BA3D10">
        <w:trPr>
          <w:trHeight w:val="150"/>
          <w:jc w:val="center"/>
        </w:trPr>
        <w:tc>
          <w:tcPr>
            <w:tcW w:w="11150" w:type="dxa"/>
            <w:gridSpan w:val="34"/>
            <w:vAlign w:val="center"/>
          </w:tcPr>
          <w:p w14:paraId="25F47891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7B1950" w14:paraId="11853400" w14:textId="77777777" w:rsidTr="00BA3D1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679D735E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Номер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1E5FD1A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Отобранный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vAlign w:val="center"/>
          </w:tcPr>
          <w:p w14:paraId="5CFB2B8A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Адрес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тел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2AC24399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Эл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79A7FEB9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Банковский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3CE3FD9D" w14:textId="77777777" w:rsidR="003D5711" w:rsidRPr="005B206D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УНН / Номер и серия паспорта</w:t>
            </w:r>
          </w:p>
        </w:tc>
      </w:tr>
      <w:tr w:rsidR="00CA3648" w:rsidRPr="005B206D" w14:paraId="0C108947" w14:textId="77777777" w:rsidTr="00C160F2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3E288DCF" w14:textId="0511C22F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</w:tcPr>
          <w:p w14:paraId="34D525AD" w14:textId="60F6FB39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vAlign w:val="center"/>
          </w:tcPr>
          <w:p w14:paraId="701331C4" w14:textId="66722A54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>
              <w:rPr>
                <w:rFonts w:ascii="GHEA Grapalat" w:hAnsi="GHEA Grapalat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2B6916D4" w14:textId="1D0F10C8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799D88C5" w14:textId="66039D66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2B94F1E4" w14:textId="33BA3C9B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7D12CC76" w14:textId="77777777" w:rsidTr="009B25B7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6679E118" w14:textId="155339AD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4"/>
          </w:tcPr>
          <w:p w14:paraId="6CBD5219" w14:textId="7E10B4F6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</w:tcPr>
          <w:p w14:paraId="36037701" w14:textId="6D873299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3DF926D2" w14:textId="2D9A524B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1A532EBE" w14:textId="1453DC4B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0434EA72" w14:textId="7036E2F0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1D7A1D2D" w14:textId="77777777" w:rsidTr="009B25B7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600FEED9" w14:textId="34D868F5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21" w:type="dxa"/>
            <w:gridSpan w:val="4"/>
          </w:tcPr>
          <w:p w14:paraId="5E4AE574" w14:textId="61FB39DA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</w:tcPr>
          <w:p w14:paraId="7A517F2F" w14:textId="69878AFD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23892B6E" w14:textId="7DB7C420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6053F074" w14:textId="0DEBF3EB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0F3C75A6" w14:textId="2FF92E40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7D41B63F" w14:textId="77777777" w:rsidTr="009B25B7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460EADEE" w14:textId="6D3F40F0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4"/>
          </w:tcPr>
          <w:p w14:paraId="3C3350A3" w14:textId="7DE73D07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592">
              <w:rPr>
                <w:rFonts w:ascii="GHEA Grapalat" w:hAnsi="GHEA Grapalat"/>
                <w:sz w:val="18"/>
                <w:szCs w:val="18"/>
              </w:rPr>
              <w:lastRenderedPageBreak/>
              <w:t>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</w:tcPr>
          <w:p w14:paraId="17A95A81" w14:textId="6AE1E580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г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5701BFCF" w14:textId="3AFD0A80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792843D5" w14:textId="1888B31C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18BF4834" w14:textId="4F4BEE25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3CF41366" w14:textId="77777777" w:rsidTr="009B25B7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453CE500" w14:textId="2EAB3166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21" w:type="dxa"/>
            <w:gridSpan w:val="4"/>
          </w:tcPr>
          <w:p w14:paraId="4C2A0DC3" w14:textId="2B1D37C5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</w:tcPr>
          <w:p w14:paraId="045EC6BD" w14:textId="49034F2C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2FAEC6B" w14:textId="11822F07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2F4CA1B5" w14:textId="4A52CEE6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29E4789E" w14:textId="65D81F99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46A08D75" w14:textId="77777777" w:rsidTr="009B25B7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11F0B205" w14:textId="7892D36B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21" w:type="dxa"/>
            <w:gridSpan w:val="4"/>
          </w:tcPr>
          <w:p w14:paraId="59EA17AC" w14:textId="1AF14EB8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DA4592">
              <w:rPr>
                <w:rFonts w:ascii="GHEA Grapalat" w:hAnsi="GHEA Grapalat" w:cs="Sylfaen"/>
                <w:sz w:val="18"/>
                <w:szCs w:val="18"/>
                <w:lang w:val="ru-RU"/>
              </w:rPr>
              <w:t>ГЕОКАРТ</w:t>
            </w:r>
            <w:r w:rsidRPr="00DA4592">
              <w:rPr>
                <w:rFonts w:ascii="GHEA Grapalat" w:hAnsi="GHEA Grapalat"/>
                <w:sz w:val="18"/>
                <w:szCs w:val="18"/>
              </w:rPr>
              <w:t xml:space="preserve">»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</w:tcPr>
          <w:p w14:paraId="049B019F" w14:textId="0A1C8242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Налбандян</w:t>
            </w:r>
            <w:r w:rsidRPr="0079375B">
              <w:rPr>
                <w:rFonts w:ascii="GHEA Grapalat" w:hAnsi="GHEA Grapalat"/>
                <w:sz w:val="18"/>
                <w:szCs w:val="18"/>
              </w:rPr>
              <w:t xml:space="preserve"> 5/3-2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999E5F6" w14:textId="7261078B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nartovmas@list.ru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3017E6DC" w14:textId="0F6B537D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/>
                <w:sz w:val="18"/>
                <w:szCs w:val="18"/>
                <w:lang w:val="nb-NO"/>
              </w:rPr>
              <w:t>1150020839439408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20004D42" w14:textId="236E9CC8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06946973</w:t>
            </w:r>
          </w:p>
        </w:tc>
      </w:tr>
      <w:tr w:rsidR="00CA3648" w:rsidRPr="005B206D" w14:paraId="6820B712" w14:textId="77777777" w:rsidTr="00C160F2">
        <w:trPr>
          <w:trHeight w:val="155"/>
          <w:jc w:val="center"/>
        </w:trPr>
        <w:tc>
          <w:tcPr>
            <w:tcW w:w="818" w:type="dxa"/>
            <w:gridSpan w:val="2"/>
            <w:vAlign w:val="center"/>
          </w:tcPr>
          <w:p w14:paraId="4FC6A066" w14:textId="33C5A702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21" w:type="dxa"/>
            <w:gridSpan w:val="4"/>
            <w:vAlign w:val="center"/>
          </w:tcPr>
          <w:p w14:paraId="120457BA" w14:textId="3665ADA1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ООО</w:t>
            </w:r>
            <w:r w:rsidRPr="00771FB8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771FB8">
              <w:rPr>
                <w:rFonts w:ascii="GHEA Grapalat" w:hAnsi="GHEA Grapalat" w:cs="Sylfaen"/>
                <w:sz w:val="18"/>
                <w:szCs w:val="18"/>
                <w:lang w:val="ru-RU"/>
              </w:rPr>
              <w:t>Сардаряншин</w:t>
            </w:r>
            <w:r w:rsidRPr="00771FB8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vAlign w:val="center"/>
          </w:tcPr>
          <w:p w14:paraId="4BA638E9" w14:textId="37EE7B73" w:rsidR="00CA3648" w:rsidRPr="00CA3648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  <w:r w:rsidRPr="00CA3648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79375B">
              <w:rPr>
                <w:rFonts w:ascii="GHEA Grapalat" w:hAnsi="GHEA Grapalat"/>
                <w:sz w:val="18"/>
                <w:szCs w:val="18"/>
                <w:lang w:val="ru-RU"/>
              </w:rPr>
              <w:t>Ванадзор</w:t>
            </w:r>
            <w:r w:rsidRPr="00CA364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CA3648">
              <w:rPr>
                <w:rFonts w:ascii="GHEA Grapalat" w:hAnsi="GHEA Grapalat" w:hint="eastAsia"/>
                <w:sz w:val="18"/>
                <w:szCs w:val="18"/>
                <w:lang w:val="hy-AM"/>
              </w:rPr>
              <w:t>шоссе</w:t>
            </w:r>
            <w:r w:rsidRPr="005207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Ереванян</w:t>
            </w:r>
            <w:r w:rsidRPr="0052079E">
              <w:rPr>
                <w:rFonts w:ascii="GHEA Grapalat" w:hAnsi="GHEA Grapalat"/>
                <w:sz w:val="18"/>
                <w:szCs w:val="18"/>
                <w:lang w:val="hy-AM"/>
              </w:rPr>
              <w:t xml:space="preserve"> 147/1 բն.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  <w:r w:rsidRPr="005207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2E22147" w14:textId="30FBE10C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</w:rPr>
              <w:t>sardaryanshin@gmail.com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vAlign w:val="center"/>
          </w:tcPr>
          <w:p w14:paraId="78238A70" w14:textId="49F553B0" w:rsidR="00CA3648" w:rsidRPr="005B206D" w:rsidRDefault="00CA3648" w:rsidP="00CA36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220053335596000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0682EF3D" w14:textId="639867F8" w:rsidR="00CA3648" w:rsidRPr="005B206D" w:rsidRDefault="00CA3648" w:rsidP="00CA364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2079E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06956374</w:t>
            </w:r>
          </w:p>
        </w:tc>
      </w:tr>
      <w:tr w:rsidR="003D5711" w:rsidRPr="005B206D" w14:paraId="5128D761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716F2D46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D5711" w:rsidRPr="007B1950" w14:paraId="626F88AE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B954F" w14:textId="77777777" w:rsidR="003D5711" w:rsidRPr="005B206D" w:rsidRDefault="003D5711" w:rsidP="00BA3D10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Иные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BAED9" w14:textId="77777777" w:rsidR="003D5711" w:rsidRPr="005B206D" w:rsidRDefault="003D5711" w:rsidP="00BA3D1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7B1950" w14:paraId="5C85156A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BDB70D9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5B206D" w14:paraId="571B8119" w14:textId="77777777" w:rsidTr="00BA3D1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</w:tcPr>
          <w:p w14:paraId="78936297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</w:tcPr>
          <w:p w14:paraId="493A27F3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bCs/>
                <w:sz w:val="18"/>
                <w:szCs w:val="18"/>
              </w:rPr>
              <w:t>электроннойпочта</w:t>
            </w:r>
            <w:proofErr w:type="spellEnd"/>
          </w:p>
        </w:tc>
      </w:tr>
      <w:tr w:rsidR="003D5711" w:rsidRPr="005B206D" w14:paraId="0DCB07DA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5348488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5ACD373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7B1950" w14:paraId="7DD3673E" w14:textId="77777777" w:rsidTr="00BA3D1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40F900C0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vAlign w:val="center"/>
          </w:tcPr>
          <w:p w14:paraId="2B9E9553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</w:tr>
      <w:tr w:rsidR="003D5711" w:rsidRPr="007B1950" w14:paraId="769265C4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2CAA6A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7B1950" w14:paraId="2F593893" w14:textId="77777777" w:rsidTr="00BA3D1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6957186C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vAlign w:val="center"/>
          </w:tcPr>
          <w:p w14:paraId="4D50C9C4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</w:tr>
      <w:tr w:rsidR="003D5711" w:rsidRPr="007B1950" w14:paraId="74D5307D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CDC271D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3D5711" w:rsidRPr="005B206D" w14:paraId="0DDE44E4" w14:textId="77777777" w:rsidTr="00BA3D1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vAlign w:val="center"/>
          </w:tcPr>
          <w:p w14:paraId="31B22B04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Другие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необходимые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vAlign w:val="center"/>
          </w:tcPr>
          <w:p w14:paraId="1B28F8D2" w14:textId="77777777" w:rsidR="003D5711" w:rsidRPr="005B206D" w:rsidRDefault="003D5711" w:rsidP="00BA3D10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3D5711" w:rsidRPr="005B206D" w14:paraId="2ABBAA20" w14:textId="77777777" w:rsidTr="00BA3D1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2305A5F0" w14:textId="77777777" w:rsidR="003D5711" w:rsidRPr="005B206D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7B1950" w14:paraId="7DFA1C3F" w14:textId="77777777" w:rsidTr="00BA3D10">
        <w:trPr>
          <w:trHeight w:val="227"/>
          <w:jc w:val="center"/>
        </w:trPr>
        <w:tc>
          <w:tcPr>
            <w:tcW w:w="11150" w:type="dxa"/>
            <w:gridSpan w:val="34"/>
            <w:vAlign w:val="center"/>
          </w:tcPr>
          <w:p w14:paraId="7C7A6177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B206D">
              <w:rPr>
                <w:rFonts w:ascii="GHEA Grapalat" w:hAnsi="GHEA Grapalat"/>
                <w:sz w:val="18"/>
                <w:szCs w:val="18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(Начальникотделазакупок )</w:t>
            </w:r>
          </w:p>
        </w:tc>
      </w:tr>
      <w:tr w:rsidR="003D5711" w:rsidRPr="005B206D" w14:paraId="5D7823D3" w14:textId="77777777" w:rsidTr="00BA3D1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vAlign w:val="center"/>
          </w:tcPr>
          <w:p w14:paraId="7F1A8D33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Имя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vAlign w:val="center"/>
          </w:tcPr>
          <w:p w14:paraId="38A7E885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206D">
              <w:rPr>
                <w:rFonts w:ascii="GHEA Grapalat" w:hAnsi="GHEA Grapalat"/>
                <w:sz w:val="18"/>
                <w:szCs w:val="18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vAlign w:val="center"/>
          </w:tcPr>
          <w:p w14:paraId="1C900E0F" w14:textId="77777777" w:rsidR="003D5711" w:rsidRPr="005B206D" w:rsidRDefault="003D5711" w:rsidP="00BA3D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Адрес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эл</w:t>
            </w:r>
            <w:proofErr w:type="spellEnd"/>
            <w:r w:rsidRPr="005B206D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5B206D">
              <w:rPr>
                <w:rFonts w:ascii="GHEA Grapalat" w:hAnsi="GHEA Grapalat"/>
                <w:sz w:val="18"/>
                <w:szCs w:val="18"/>
              </w:rPr>
              <w:t>Почты</w:t>
            </w:r>
            <w:proofErr w:type="spellEnd"/>
          </w:p>
        </w:tc>
      </w:tr>
      <w:tr w:rsidR="00CA3648" w:rsidRPr="005B206D" w14:paraId="5298F8A8" w14:textId="77777777" w:rsidTr="00BA3D10">
        <w:trPr>
          <w:trHeight w:val="457"/>
          <w:jc w:val="center"/>
        </w:trPr>
        <w:tc>
          <w:tcPr>
            <w:tcW w:w="3230" w:type="dxa"/>
            <w:gridSpan w:val="10"/>
            <w:vAlign w:val="center"/>
          </w:tcPr>
          <w:p w14:paraId="65032F57" w14:textId="6E306322" w:rsidR="00CA3648" w:rsidRPr="005B206D" w:rsidRDefault="00CA3648" w:rsidP="00CA364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Аваг Харатян</w:t>
            </w:r>
          </w:p>
        </w:tc>
        <w:tc>
          <w:tcPr>
            <w:tcW w:w="3866" w:type="dxa"/>
            <w:gridSpan w:val="10"/>
            <w:vAlign w:val="center"/>
          </w:tcPr>
          <w:p w14:paraId="463C06B4" w14:textId="0F417C5F" w:rsidR="00CA3648" w:rsidRPr="005B206D" w:rsidRDefault="00CA3648" w:rsidP="00CA3648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58A7">
              <w:rPr>
                <w:rFonts w:ascii="GHEA Grapalat" w:hAnsi="GHEA Grapalat"/>
                <w:sz w:val="16"/>
                <w:szCs w:val="16"/>
                <w:lang w:val="ru-RU"/>
              </w:rPr>
              <w:t>094 39 19 86</w:t>
            </w:r>
          </w:p>
        </w:tc>
        <w:tc>
          <w:tcPr>
            <w:tcW w:w="4054" w:type="dxa"/>
            <w:gridSpan w:val="14"/>
            <w:vAlign w:val="center"/>
          </w:tcPr>
          <w:p w14:paraId="07DA0907" w14:textId="36239CC2" w:rsidR="00CA3648" w:rsidRPr="005B206D" w:rsidRDefault="00CA3648" w:rsidP="00CA364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958A7">
              <w:rPr>
                <w:rFonts w:ascii="GHEA Grapalat" w:hAnsi="GHEA Grapalat" w:cs="Verdana"/>
                <w:sz w:val="16"/>
                <w:szCs w:val="16"/>
                <w:lang w:val="af-ZA"/>
              </w:rPr>
              <w:t>pambak</w:t>
            </w:r>
            <w:proofErr w:type="spellStart"/>
            <w:r w:rsidRPr="00B958A7">
              <w:rPr>
                <w:rFonts w:ascii="GHEA Grapalat" w:hAnsi="GHEA Grapalat" w:cs="Verdana"/>
                <w:sz w:val="16"/>
                <w:szCs w:val="16"/>
              </w:rPr>
              <w:t>gnumner</w:t>
            </w:r>
            <w:proofErr w:type="spellEnd"/>
            <w:r w:rsidRPr="00B958A7">
              <w:rPr>
                <w:rFonts w:ascii="GHEA Grapalat" w:hAnsi="GHEA Grapalat" w:cs="Verdana"/>
                <w:sz w:val="16"/>
                <w:szCs w:val="16"/>
                <w:lang w:val="af-ZA"/>
              </w:rPr>
              <w:t>@mail.ru</w:t>
            </w:r>
          </w:p>
        </w:tc>
      </w:tr>
    </w:tbl>
    <w:p w14:paraId="518817D4" w14:textId="77777777" w:rsidR="003D5711" w:rsidRPr="005B206D" w:rsidRDefault="003D5711" w:rsidP="003D5711">
      <w:pPr>
        <w:spacing w:after="240"/>
        <w:ind w:firstLine="709"/>
        <w:jc w:val="center"/>
        <w:rPr>
          <w:rFonts w:ascii="GHEA Grapalat" w:hAnsi="GHEA Grapalat"/>
          <w:sz w:val="18"/>
          <w:szCs w:val="18"/>
        </w:rPr>
      </w:pPr>
    </w:p>
    <w:p w14:paraId="6D06EED6" w14:textId="6A06A18C" w:rsidR="003D5711" w:rsidRPr="005B206D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18"/>
          <w:szCs w:val="18"/>
        </w:rPr>
      </w:pPr>
      <w:proofErr w:type="spellStart"/>
      <w:r w:rsidRPr="005B206D">
        <w:rPr>
          <w:rFonts w:ascii="GHEA Grapalat" w:hAnsi="GHEA Grapalat"/>
          <w:sz w:val="18"/>
          <w:szCs w:val="18"/>
        </w:rPr>
        <w:t>Заказчик</w:t>
      </w:r>
      <w:proofErr w:type="spellEnd"/>
      <w:r w:rsidRPr="005B206D">
        <w:rPr>
          <w:rFonts w:ascii="GHEA Grapalat" w:hAnsi="GHEA Grapalat"/>
          <w:sz w:val="18"/>
          <w:szCs w:val="18"/>
        </w:rPr>
        <w:t xml:space="preserve">: </w:t>
      </w:r>
      <w:r w:rsidR="00CA3648" w:rsidRPr="00CA3648">
        <w:rPr>
          <w:rFonts w:ascii="GHEA Grapalat" w:hAnsi="GHEA Grapalat" w:hint="eastAsia"/>
          <w:sz w:val="18"/>
          <w:szCs w:val="18"/>
          <w:lang w:val="ru-RU"/>
        </w:rPr>
        <w:t>Муниципалитет</w:t>
      </w:r>
      <w:r w:rsidR="00CA3648" w:rsidRPr="00CA3648">
        <w:rPr>
          <w:rFonts w:ascii="GHEA Grapalat" w:hAnsi="GHEA Grapalat"/>
          <w:sz w:val="18"/>
          <w:szCs w:val="18"/>
          <w:lang w:val="ru-RU"/>
        </w:rPr>
        <w:t xml:space="preserve"> </w:t>
      </w:r>
      <w:r w:rsidR="00CA3648" w:rsidRPr="00CA3648">
        <w:rPr>
          <w:rFonts w:ascii="GHEA Grapalat" w:hAnsi="GHEA Grapalat" w:hint="eastAsia"/>
          <w:sz w:val="18"/>
          <w:szCs w:val="18"/>
          <w:lang w:val="ru-RU"/>
        </w:rPr>
        <w:t>Памбак</w:t>
      </w:r>
    </w:p>
    <w:p w14:paraId="3E058B3E" w14:textId="77777777" w:rsidR="003D5711" w:rsidRPr="005B206D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18"/>
          <w:szCs w:val="18"/>
        </w:rPr>
      </w:pPr>
    </w:p>
    <w:p w14:paraId="75BB9AF8" w14:textId="77777777" w:rsidR="00BB10A2" w:rsidRPr="005B206D" w:rsidRDefault="00BB10A2">
      <w:pPr>
        <w:rPr>
          <w:rFonts w:ascii="GHEA Grapalat" w:hAnsi="GHEA Grapalat"/>
          <w:sz w:val="18"/>
          <w:szCs w:val="18"/>
        </w:rPr>
      </w:pPr>
    </w:p>
    <w:sectPr w:rsidR="00BB10A2" w:rsidRPr="005B206D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EEBC" w14:textId="77777777" w:rsidR="009E0C49" w:rsidRDefault="009E0C49" w:rsidP="007B4384">
      <w:r>
        <w:separator/>
      </w:r>
    </w:p>
  </w:endnote>
  <w:endnote w:type="continuationSeparator" w:id="0">
    <w:p w14:paraId="704F7FEF" w14:textId="77777777" w:rsidR="009E0C49" w:rsidRDefault="009E0C4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6DE4" w14:textId="77777777" w:rsidR="00BE22B9" w:rsidRDefault="00CE2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58C37" w14:textId="77777777" w:rsidR="00BE22B9" w:rsidRDefault="00BE22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369D" w14:textId="77777777" w:rsidR="00BE22B9" w:rsidRDefault="00CE2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A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A2FFB3" w14:textId="77777777" w:rsidR="00BE22B9" w:rsidRDefault="00BE22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90BF" w14:textId="77777777" w:rsidR="009E0C49" w:rsidRDefault="009E0C49" w:rsidP="007B4384">
      <w:r>
        <w:separator/>
      </w:r>
    </w:p>
  </w:footnote>
  <w:footnote w:type="continuationSeparator" w:id="0">
    <w:p w14:paraId="2596492F" w14:textId="77777777" w:rsidR="009E0C49" w:rsidRDefault="009E0C49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12225F"/>
    <w:rsid w:val="001E3DD9"/>
    <w:rsid w:val="002E2964"/>
    <w:rsid w:val="002F0CC1"/>
    <w:rsid w:val="003C48C1"/>
    <w:rsid w:val="003D5711"/>
    <w:rsid w:val="003F7E86"/>
    <w:rsid w:val="0052079E"/>
    <w:rsid w:val="00523135"/>
    <w:rsid w:val="005600A7"/>
    <w:rsid w:val="005630C3"/>
    <w:rsid w:val="0057764E"/>
    <w:rsid w:val="005B206D"/>
    <w:rsid w:val="005D59BD"/>
    <w:rsid w:val="006A348D"/>
    <w:rsid w:val="00771FB8"/>
    <w:rsid w:val="007A5740"/>
    <w:rsid w:val="007B1950"/>
    <w:rsid w:val="007B4384"/>
    <w:rsid w:val="007C488D"/>
    <w:rsid w:val="00813469"/>
    <w:rsid w:val="00882409"/>
    <w:rsid w:val="00883978"/>
    <w:rsid w:val="008B6A74"/>
    <w:rsid w:val="0091345B"/>
    <w:rsid w:val="00916046"/>
    <w:rsid w:val="00955831"/>
    <w:rsid w:val="009E0C49"/>
    <w:rsid w:val="00A30933"/>
    <w:rsid w:val="00A372FE"/>
    <w:rsid w:val="00AE4B3A"/>
    <w:rsid w:val="00AE75D5"/>
    <w:rsid w:val="00B102D9"/>
    <w:rsid w:val="00B13F28"/>
    <w:rsid w:val="00BB10A2"/>
    <w:rsid w:val="00BD608C"/>
    <w:rsid w:val="00BE22B9"/>
    <w:rsid w:val="00CA3648"/>
    <w:rsid w:val="00CC10F1"/>
    <w:rsid w:val="00CD7E8C"/>
    <w:rsid w:val="00CE20EC"/>
    <w:rsid w:val="00D36611"/>
    <w:rsid w:val="00DE252B"/>
    <w:rsid w:val="00E020EE"/>
    <w:rsid w:val="00E3295D"/>
    <w:rsid w:val="00E61FC7"/>
    <w:rsid w:val="00E75ACC"/>
    <w:rsid w:val="00E95CD5"/>
    <w:rsid w:val="00EA1D37"/>
    <w:rsid w:val="00EC7D06"/>
    <w:rsid w:val="00F333A6"/>
    <w:rsid w:val="00F65AE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81675"/>
  <w15:docId w15:val="{06DF9A85-6B75-4DB3-A707-0973D3B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33</cp:revision>
  <dcterms:created xsi:type="dcterms:W3CDTF">2018-10-04T11:39:00Z</dcterms:created>
  <dcterms:modified xsi:type="dcterms:W3CDTF">2025-12-25T07:25:00Z</dcterms:modified>
</cp:coreProperties>
</file>