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FD3723" w:rsidRPr="00882FE1">
        <w:rPr>
          <w:rFonts w:ascii="GHEA Grapalat" w:hAnsi="GHEA Grapalat"/>
          <w:sz w:val="18"/>
          <w:lang w:val="es-ES"/>
        </w:rPr>
        <w:t>B 7502206718</w:t>
      </w:r>
    </w:p>
    <w:p w:rsidR="00720F6E" w:rsidRDefault="007C160D" w:rsidP="00720F6E">
      <w:pPr>
        <w:pStyle w:val="Heading3"/>
        <w:ind w:firstLine="0"/>
        <w:rPr>
          <w:rFonts w:ascii="GHEA Grapalat" w:hAnsi="GHEA Grapalat"/>
          <w:sz w:val="16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462CD" w:rsidRPr="00720F6E">
        <w:rPr>
          <w:rFonts w:ascii="GHEA Grapalat" w:hAnsi="GHEA Grapalat" w:cs="Arial"/>
          <w:sz w:val="16"/>
          <w:szCs w:val="18"/>
          <w:lang w:val="af-ZA"/>
        </w:rPr>
        <w:t>Ջերմուկի համայնքապետարանը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FD3723" w:rsidRPr="00882FE1">
        <w:rPr>
          <w:rFonts w:ascii="GHEA Grapalat" w:hAnsi="GHEA Grapalat"/>
          <w:sz w:val="18"/>
          <w:lang w:val="es-ES"/>
        </w:rPr>
        <w:t>B 7502206718</w:t>
      </w:r>
      <w:r w:rsidR="00FD3723">
        <w:rPr>
          <w:rFonts w:ascii="GHEA Grapalat" w:hAnsi="GHEA Grapalat"/>
          <w:sz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7C160D" w:rsidRPr="00720F6E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="007C160D"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E30DF0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</w:rPr>
        <w:t>ներկ, շինարարական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2761D2" w:rsidRDefault="002761D2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FD3723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2761D2" w:rsidP="002761D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E30DF0" w:rsidRDefault="00E30DF0" w:rsidP="002761D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E30DF0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լուծիչ</w:t>
      </w:r>
      <w:r w:rsidR="00BB30C6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761D2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2761D2" w:rsidRDefault="002761D2" w:rsidP="002761D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2761D2" w:rsidP="002761D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E30DF0" w:rsidRDefault="00E30DF0" w:rsidP="002761D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761D2" w:rsidRPr="00AD16A0" w:rsidRDefault="00E30DF0" w:rsidP="002761D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խոզանակ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761D2"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761D2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2761D2" w:rsidRDefault="002761D2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761D2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2761D2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</w:tbl>
    <w:p w:rsidR="002761D2" w:rsidRDefault="002761D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761D2" w:rsidRPr="00AD16A0" w:rsidRDefault="00E30DF0" w:rsidP="002761D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լաք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761D2">
        <w:rPr>
          <w:rFonts w:ascii="GHEA Grapalat" w:hAnsi="GHEA Grapalat"/>
          <w:color w:val="000000"/>
          <w:sz w:val="16"/>
          <w:szCs w:val="16"/>
          <w:lang w:val="hy-AM"/>
        </w:rPr>
        <w:t>4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761D2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2761D2" w:rsidRDefault="002761D2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761D2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2761D2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</w:tbl>
    <w:p w:rsidR="002761D2" w:rsidRDefault="002761D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761D2" w:rsidRPr="00AD16A0" w:rsidRDefault="00E30DF0" w:rsidP="002761D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սիլիկոն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761D2">
        <w:rPr>
          <w:rFonts w:ascii="GHEA Grapalat" w:hAnsi="GHEA Grapalat"/>
          <w:color w:val="000000"/>
          <w:sz w:val="16"/>
          <w:szCs w:val="16"/>
          <w:lang w:val="hy-AM"/>
        </w:rPr>
        <w:t>5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761D2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2761D2" w:rsidRDefault="002761D2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761D2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2761D2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</w:tbl>
    <w:p w:rsidR="002761D2" w:rsidRDefault="002761D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B30C6" w:rsidRPr="00AD16A0" w:rsidRDefault="00E30DF0" w:rsidP="00BB30C6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անկյուն</w:t>
      </w:r>
      <w:r w:rsidR="00BB30C6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 w:rsidR="00BB30C6">
        <w:rPr>
          <w:rFonts w:ascii="GHEA Grapalat" w:hAnsi="GHEA Grapalat"/>
          <w:color w:val="000000"/>
          <w:sz w:val="16"/>
          <w:szCs w:val="16"/>
          <w:lang w:val="hy-AM"/>
        </w:rPr>
        <w:t>6</w:t>
      </w:r>
      <w:r w:rsidR="00BB30C6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B30C6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30C6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B30C6" w:rsidRPr="002761D2" w:rsidRDefault="00BB30C6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B30C6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30C6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30C6" w:rsidRPr="002761D2" w:rsidRDefault="00BB30C6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B30C6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</w:tr>
    </w:tbl>
    <w:p w:rsidR="00BB30C6" w:rsidRDefault="00BB30C6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B30C6" w:rsidRPr="00AD16A0" w:rsidRDefault="00E30DF0" w:rsidP="00BB30C6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Անկյուն 1/2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B30C6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BB30C6">
        <w:rPr>
          <w:rFonts w:ascii="GHEA Grapalat" w:hAnsi="GHEA Grapalat"/>
          <w:color w:val="000000"/>
          <w:sz w:val="16"/>
          <w:szCs w:val="16"/>
          <w:lang w:val="hy-AM"/>
        </w:rPr>
        <w:t>7</w:t>
      </w:r>
      <w:r w:rsidR="00BB30C6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B30C6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30C6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B30C6" w:rsidRPr="002761D2" w:rsidRDefault="00BB30C6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B30C6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30C6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30C6" w:rsidRPr="002761D2" w:rsidRDefault="00BB30C6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30C6" w:rsidRPr="00C62989" w:rsidRDefault="00BB30C6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B30C6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</w:tr>
    </w:tbl>
    <w:p w:rsidR="00BB30C6" w:rsidRDefault="00BB30C6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Զուգարանակոնքի գոֆրա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8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Մալուխ ցանցային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9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եռաբաշխիչ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10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ձեռնոցներ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11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ջեռուցման ռադիատորների փականներ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երկարացման լար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13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2761D2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մեկուսիչ ժապավեններ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14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ժգուտներ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15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Մալուխ 2*2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16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մետաղալար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17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Դռան փականի միջուկ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18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C3F5A">
        <w:rPr>
          <w:rFonts w:ascii="GHEA Grapalat" w:hAnsi="GHEA Grapalat"/>
          <w:sz w:val="18"/>
          <w:szCs w:val="18"/>
          <w:lang w:val="hy-AM"/>
        </w:rPr>
        <w:t>խողովակների մեկուսիչներ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19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07550">
        <w:rPr>
          <w:rFonts w:ascii="GHEA Grapalat" w:hAnsi="GHEA Grapalat" w:cs="Courier New"/>
          <w:sz w:val="18"/>
          <w:szCs w:val="18"/>
          <w:lang w:val="hy-AM"/>
        </w:rPr>
        <w:t>Շին.փրփուր</w:t>
      </w:r>
      <w:r>
        <w:rPr>
          <w:rFonts w:ascii="GHEA Grapalat" w:hAnsi="GHEA Grapalat" w:cs="Courier New"/>
          <w:sz w:val="18"/>
          <w:szCs w:val="18"/>
          <w:lang w:val="hy-AM"/>
        </w:rPr>
        <w:t>/պենա/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20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E30DF0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Փչովի ներկանյութ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</w:rPr>
        <w:t>21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E30DF0" w:rsidRDefault="00E30DF0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5B4D1D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color w:val="222222"/>
          <w:sz w:val="18"/>
          <w:szCs w:val="18"/>
          <w:shd w:val="clear" w:color="auto" w:fill="FFFFFF"/>
        </w:rPr>
        <w:t>էլեկտրական ապահովիչ, եռաֆազ, 63Ա</w:t>
      </w:r>
      <w:r w:rsidRPr="00B530D1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> 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30DF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E30DF0">
        <w:rPr>
          <w:rFonts w:ascii="GHEA Grapalat" w:hAnsi="GHEA Grapalat"/>
          <w:color w:val="000000"/>
          <w:sz w:val="16"/>
          <w:szCs w:val="16"/>
        </w:rPr>
        <w:t>22</w:t>
      </w:r>
      <w:r w:rsidR="00E30DF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5B4D1D" w:rsidRDefault="005B4D1D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Pr="00AD16A0" w:rsidRDefault="005B4D1D" w:rsidP="00E30DF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530D1">
        <w:rPr>
          <w:rFonts w:ascii="GHEA Grapalat" w:hAnsi="GHEA Grapalat"/>
          <w:sz w:val="18"/>
          <w:szCs w:val="18"/>
          <w:lang w:val="hy-AM"/>
        </w:rPr>
        <w:t>Հոսանքի տրանսֆորմատոր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30DF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E30DF0">
        <w:rPr>
          <w:rFonts w:ascii="GHEA Grapalat" w:hAnsi="GHEA Grapalat"/>
          <w:color w:val="000000"/>
          <w:sz w:val="16"/>
          <w:szCs w:val="16"/>
        </w:rPr>
        <w:t>23</w:t>
      </w:r>
      <w:r w:rsidR="00E30DF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30DF0" w:rsidRPr="00C62989" w:rsidTr="00E30DF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30DF0" w:rsidRPr="00FD3723" w:rsidTr="00E30D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DF0" w:rsidRPr="00C62989" w:rsidTr="00E30D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30DF0" w:rsidRPr="002761D2" w:rsidRDefault="00E30DF0" w:rsidP="00E30DF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761D2">
              <w:rPr>
                <w:rFonts w:ascii="GHEA Grapalat" w:hAnsi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30DF0" w:rsidRPr="00C62989" w:rsidRDefault="00E30DF0" w:rsidP="00E30D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30DF0" w:rsidRPr="005B4D1D" w:rsidRDefault="005B4D1D" w:rsidP="00E30DF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</w:tr>
    </w:tbl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30DF0" w:rsidRDefault="00E30DF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C1143" w:rsidRPr="00AD16A0">
        <w:rPr>
          <w:rFonts w:ascii="GHEA Grapalat" w:hAnsi="GHEA Grapalat" w:cs="Sylfaen"/>
          <w:sz w:val="16"/>
          <w:szCs w:val="18"/>
          <w:lang w:val="hy-AM"/>
        </w:rPr>
        <w:t>Ջերմուկի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10" w:rsidRDefault="00F16C10" w:rsidP="00FD4AD9">
      <w:r>
        <w:separator/>
      </w:r>
    </w:p>
  </w:endnote>
  <w:endnote w:type="continuationSeparator" w:id="0">
    <w:p w:rsidR="00F16C10" w:rsidRDefault="00F16C1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F0" w:rsidRDefault="00E30DF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0DF0" w:rsidRDefault="00E30DF0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F0" w:rsidRDefault="00E30DF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723">
      <w:rPr>
        <w:rStyle w:val="PageNumber"/>
        <w:noProof/>
      </w:rPr>
      <w:t>4</w:t>
    </w:r>
    <w:r>
      <w:rPr>
        <w:rStyle w:val="PageNumber"/>
      </w:rPr>
      <w:fldChar w:fldCharType="end"/>
    </w:r>
  </w:p>
  <w:p w:rsidR="00E30DF0" w:rsidRDefault="00E30DF0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10" w:rsidRDefault="00F16C10" w:rsidP="00FD4AD9">
      <w:r>
        <w:separator/>
      </w:r>
    </w:p>
  </w:footnote>
  <w:footnote w:type="continuationSeparator" w:id="0">
    <w:p w:rsidR="00F16C10" w:rsidRDefault="00F16C1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0A13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761D2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25674"/>
    <w:rsid w:val="005512A0"/>
    <w:rsid w:val="00570666"/>
    <w:rsid w:val="00590C7C"/>
    <w:rsid w:val="005A62CA"/>
    <w:rsid w:val="005B4D1D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3DFF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460C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62807"/>
    <w:rsid w:val="00B70A04"/>
    <w:rsid w:val="00B9385F"/>
    <w:rsid w:val="00B953D8"/>
    <w:rsid w:val="00BB10A2"/>
    <w:rsid w:val="00BB30C6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DF30CA"/>
    <w:rsid w:val="00E00E52"/>
    <w:rsid w:val="00E0659C"/>
    <w:rsid w:val="00E13C07"/>
    <w:rsid w:val="00E16D6A"/>
    <w:rsid w:val="00E30DF0"/>
    <w:rsid w:val="00E37102"/>
    <w:rsid w:val="00E45DBD"/>
    <w:rsid w:val="00E52B2F"/>
    <w:rsid w:val="00E70191"/>
    <w:rsid w:val="00EA4DE9"/>
    <w:rsid w:val="00ED3670"/>
    <w:rsid w:val="00F005DB"/>
    <w:rsid w:val="00F16C10"/>
    <w:rsid w:val="00F32E0F"/>
    <w:rsid w:val="00F409A4"/>
    <w:rsid w:val="00F91D09"/>
    <w:rsid w:val="00FA1D6D"/>
    <w:rsid w:val="00FC1143"/>
    <w:rsid w:val="00FD372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1AE001-250E-40C4-B63B-EB3F3783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17</cp:revision>
  <dcterms:created xsi:type="dcterms:W3CDTF">2022-01-27T06:43:00Z</dcterms:created>
  <dcterms:modified xsi:type="dcterms:W3CDTF">2023-12-13T13:23:00Z</dcterms:modified>
</cp:coreProperties>
</file>