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7054A2" w:rsidRPr="0085169A" w:rsidRDefault="007054A2" w:rsidP="00E67DE9">
      <w:pPr>
        <w:pStyle w:val="a6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DE1183" w:rsidRPr="008503C1" w:rsidRDefault="00DE1183" w:rsidP="00E67DE9">
      <w:pPr>
        <w:pStyle w:val="a6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8503C1" w:rsidRDefault="0062352F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  <w:r w:rsidRPr="0062352F">
        <w:rPr>
          <w:rFonts w:ascii="Arial" w:hAnsi="Arial" w:cs="Arial"/>
          <w:color w:val="212121"/>
          <w:sz w:val="20"/>
          <w:shd w:val="clear" w:color="auto" w:fill="FFFFFF"/>
        </w:rPr>
        <w:t>10</w:t>
      </w:r>
      <w:r w:rsidR="00E471C9">
        <w:rPr>
          <w:rFonts w:ascii="Arial" w:hAnsi="Arial" w:cs="Arial"/>
          <w:color w:val="212121"/>
          <w:sz w:val="20"/>
          <w:shd w:val="clear" w:color="auto" w:fill="FFFFFF"/>
        </w:rPr>
        <w:t xml:space="preserve"> </w:t>
      </w:r>
      <w:r w:rsidRPr="0062352F">
        <w:rPr>
          <w:rFonts w:ascii="Arial" w:hAnsi="Arial" w:cs="Arial" w:hint="eastAsia"/>
          <w:color w:val="212121"/>
          <w:sz w:val="20"/>
          <w:shd w:val="clear" w:color="auto" w:fill="FFFFFF"/>
        </w:rPr>
        <w:t>января</w:t>
      </w:r>
      <w:r w:rsidR="00E471C9">
        <w:rPr>
          <w:rFonts w:ascii="Arial" w:hAnsi="Arial" w:cs="Arial"/>
          <w:color w:val="212121"/>
          <w:sz w:val="20"/>
          <w:shd w:val="clear" w:color="auto" w:fill="FFFFFF"/>
        </w:rPr>
        <w:t xml:space="preserve"> 20</w:t>
      </w:r>
      <w:r w:rsidRPr="0062352F">
        <w:rPr>
          <w:rFonts w:ascii="Arial" w:hAnsi="Arial" w:cs="Arial"/>
          <w:color w:val="212121"/>
          <w:sz w:val="20"/>
          <w:shd w:val="clear" w:color="auto" w:fill="FFFFFF"/>
        </w:rPr>
        <w:t>20</w:t>
      </w:r>
      <w:r w:rsidR="00E471C9">
        <w:rPr>
          <w:rFonts w:ascii="Arial" w:hAnsi="Arial" w:cs="Arial"/>
          <w:color w:val="212121"/>
          <w:sz w:val="20"/>
          <w:shd w:val="clear" w:color="auto" w:fill="FFFFFF"/>
        </w:rPr>
        <w:t xml:space="preserve"> года ЗАО «Ахуря</w:t>
      </w:r>
      <w:r w:rsidR="00E471C9" w:rsidRPr="00E471C9">
        <w:rPr>
          <w:rFonts w:ascii="Arial" w:hAnsi="Arial" w:cs="Arial"/>
          <w:color w:val="212121"/>
          <w:sz w:val="20"/>
          <w:shd w:val="clear" w:color="auto" w:fill="FFFFFF"/>
        </w:rPr>
        <w:t>нски</w:t>
      </w:r>
      <w:r w:rsidR="00E471C9" w:rsidRPr="00E471C9">
        <w:rPr>
          <w:rFonts w:ascii="Arial" w:hAnsi="Arial" w:cs="Arial" w:hint="eastAsia"/>
          <w:color w:val="212121"/>
          <w:sz w:val="20"/>
          <w:shd w:val="clear" w:color="auto" w:fill="FFFFFF"/>
        </w:rPr>
        <w:t>й</w:t>
      </w:r>
      <w:r w:rsidR="00E471C9" w:rsidRPr="00E471C9">
        <w:rPr>
          <w:rFonts w:ascii="Arial" w:hAnsi="Arial" w:cs="Arial"/>
          <w:color w:val="212121"/>
          <w:sz w:val="20"/>
          <w:shd w:val="clear" w:color="auto" w:fill="FFFFFF"/>
        </w:rPr>
        <w:t xml:space="preserve"> м</w:t>
      </w:r>
      <w:r w:rsidR="00E471C9">
        <w:rPr>
          <w:rFonts w:ascii="Arial" w:hAnsi="Arial" w:cs="Arial"/>
          <w:color w:val="212121"/>
          <w:sz w:val="20"/>
          <w:shd w:val="clear" w:color="auto" w:fill="FFFFFF"/>
        </w:rPr>
        <w:t xml:space="preserve">едицинский центр» представляет следующую информацию в результате процедуры запроса котировки через систему электронных закупок Armeps (www.armeps.am) под кодом </w:t>
      </w:r>
      <w:r w:rsidR="00DE0EDC" w:rsidRPr="00DE0EDC">
        <w:rPr>
          <w:rFonts w:ascii="Arial" w:hAnsi="Arial" w:cs="Arial"/>
          <w:color w:val="212121"/>
          <w:sz w:val="20"/>
          <w:shd w:val="clear" w:color="auto" w:fill="FFFFFF"/>
        </w:rPr>
        <w:t>АМЦ</w:t>
      </w:r>
      <w:r w:rsidR="00E471C9">
        <w:rPr>
          <w:rFonts w:ascii="Arial" w:hAnsi="Arial" w:cs="Arial"/>
          <w:color w:val="212121"/>
          <w:sz w:val="20"/>
          <w:shd w:val="clear" w:color="auto" w:fill="FFFFFF"/>
        </w:rPr>
        <w:t>-GHSSDB-</w:t>
      </w:r>
      <w:r w:rsidRPr="0062352F">
        <w:rPr>
          <w:rFonts w:ascii="Arial" w:hAnsi="Arial" w:cs="Arial"/>
          <w:color w:val="212121"/>
          <w:sz w:val="20"/>
          <w:shd w:val="clear" w:color="auto" w:fill="FFFFFF"/>
        </w:rPr>
        <w:t>20</w:t>
      </w:r>
      <w:r w:rsidR="00E471C9">
        <w:rPr>
          <w:rFonts w:ascii="Arial" w:hAnsi="Arial" w:cs="Arial"/>
          <w:color w:val="212121"/>
          <w:sz w:val="20"/>
          <w:shd w:val="clear" w:color="auto" w:fill="FFFFFF"/>
        </w:rPr>
        <w:t>/</w:t>
      </w:r>
      <w:r w:rsidRPr="0062352F">
        <w:rPr>
          <w:rFonts w:ascii="Arial" w:hAnsi="Arial" w:cs="Arial"/>
          <w:color w:val="212121"/>
          <w:sz w:val="20"/>
          <w:shd w:val="clear" w:color="auto" w:fill="FFFFFF"/>
        </w:rPr>
        <w:t>1</w:t>
      </w:r>
      <w:r w:rsidR="00E471C9">
        <w:rPr>
          <w:rFonts w:ascii="Arial" w:hAnsi="Arial" w:cs="Arial"/>
          <w:color w:val="212121"/>
          <w:sz w:val="20"/>
          <w:shd w:val="clear" w:color="auto" w:fill="FFFFFF"/>
        </w:rPr>
        <w:t xml:space="preserve"> для закупки топлива. информация о заключенных договорах;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4808DD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27F34" w:rsidRPr="00395B6E" w:rsidTr="004808DD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227F34" w:rsidRPr="00395B6E" w:rsidRDefault="00227F3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FC1685" w:rsidRDefault="00FC168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FC1685">
              <w:rPr>
                <w:rFonts w:ascii="GHEA Grapalat" w:hAnsi="GHEA Grapalat"/>
                <w:b/>
                <w:sz w:val="16"/>
                <w:szCs w:val="16"/>
              </w:rPr>
              <w:t>бензин регуляр</w:t>
            </w:r>
            <w:r w:rsidRPr="00FC1685">
              <w:rPr>
                <w:rFonts w:ascii="GHEA Grapalat" w:hAnsi="GHEA Grapalat"/>
                <w:sz w:val="16"/>
                <w:szCs w:val="16"/>
              </w:rPr>
              <w:t xml:space="preserve"> 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FC1685" w:rsidRDefault="00FC168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литр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FC1685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4D5757" w:rsidRDefault="004D575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FC1685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4D5757" w:rsidRDefault="004D575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410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27F34" w:rsidRPr="00395B6E" w:rsidTr="004808DD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FC1685" w:rsidRDefault="00F24120" w:rsidP="00F2412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13</w:t>
            </w:r>
            <w:r w:rsidR="00FC1685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</w:t>
            </w:r>
            <w:r w:rsidR="00FC1685"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.2019г</w:t>
            </w: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D0BF6" w:rsidRPr="00395B6E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F6EE8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585" w:type="dxa"/>
            <w:gridSpan w:val="42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D17D0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D17D0" w:rsidRPr="00395B6E" w:rsidRDefault="003D17D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D17D0" w:rsidRPr="00FC1685" w:rsidRDefault="00FC1685" w:rsidP="007B56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C1685">
              <w:rPr>
                <w:rFonts w:ascii="GHEA Grapalat" w:hAnsi="GHEA Grapalat"/>
                <w:sz w:val="16"/>
                <w:szCs w:val="16"/>
                <w:lang w:val="en-US"/>
              </w:rPr>
              <w:t>&lt;&lt;Макс Оил&gt;&gt;СОО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3D17D0" w:rsidRPr="00FC1685" w:rsidRDefault="003D17D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3D17D0" w:rsidRPr="00F24120" w:rsidRDefault="00F2412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4050000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3D17D0" w:rsidRPr="00FC1685" w:rsidRDefault="003D17D0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D17D0" w:rsidRPr="00F24120" w:rsidRDefault="00F24120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810000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3D17D0" w:rsidRPr="00FC1685" w:rsidRDefault="003D17D0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3D17D0" w:rsidRPr="00F24120" w:rsidRDefault="00F24120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4860000</w:t>
            </w:r>
          </w:p>
        </w:tc>
      </w:tr>
      <w:tr w:rsidR="002D0BF6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D0BF6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395B6E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D0BF6" w:rsidRPr="00395B6E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579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76579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395B6E" w:rsidTr="004808DD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395B6E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395B6E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F6361" w:rsidRDefault="00946F27" w:rsidP="009E1F8C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26</w:t>
            </w:r>
            <w:r w:rsidR="002F636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 w:rsidR="009E1F8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</w:t>
            </w:r>
            <w:r w:rsidR="002F636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.2019г</w:t>
            </w:r>
          </w:p>
        </w:tc>
      </w:tr>
      <w:tr w:rsidR="002616FE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2616FE" w:rsidRPr="00395B6E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616FE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6FE" w:rsidRPr="00395B6E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344"/>
          <w:jc w:val="center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2F6361" w:rsidRDefault="00694204" w:rsidP="00946F2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946F27" w:rsidRPr="00946F27">
              <w:rPr>
                <w:rFonts w:ascii="GHEA Grapalat" w:hAnsi="GHEA Grapalat"/>
                <w:b/>
                <w:sz w:val="14"/>
                <w:szCs w:val="14"/>
              </w:rPr>
              <w:t>30</w:t>
            </w:r>
            <w:r w:rsidR="00223B65" w:rsidRPr="00223B65">
              <w:rPr>
                <w:rFonts w:ascii="GHEA Grapalat" w:hAnsi="GHEA Grapalat"/>
                <w:b/>
                <w:sz w:val="14"/>
                <w:szCs w:val="14"/>
              </w:rPr>
              <w:t>.12</w:t>
            </w:r>
            <w:r w:rsidR="002F6361" w:rsidRPr="002F6361">
              <w:rPr>
                <w:rFonts w:ascii="GHEA Grapalat" w:hAnsi="GHEA Grapalat"/>
                <w:b/>
                <w:sz w:val="14"/>
                <w:szCs w:val="14"/>
              </w:rPr>
              <w:t>.2019г</w:t>
            </w:r>
          </w:p>
        </w:tc>
      </w:tr>
      <w:tr w:rsidR="00694204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F6361" w:rsidRDefault="00223B65" w:rsidP="00223B65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</w:t>
            </w:r>
            <w:r w:rsidR="002F636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="002F636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</w:t>
            </w:r>
            <w:r w:rsidR="002F636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</w:p>
        </w:tc>
      </w:tr>
      <w:tr w:rsidR="00694204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F6361" w:rsidRDefault="00223B65" w:rsidP="00223B65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</w:t>
            </w:r>
            <w:r w:rsidR="002F636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="002F636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</w:t>
            </w:r>
            <w:r w:rsidR="002F636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:rsidR="00694204" w:rsidRPr="00395B6E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94204" w:rsidRPr="00395B6E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94204" w:rsidRPr="00395B6E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94204" w:rsidRPr="00395B6E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C6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  <w:r w:rsidR="00694204"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694204" w:rsidRPr="00395B6E" w:rsidTr="004808DD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694204" w:rsidRPr="00395B6E" w:rsidRDefault="002F636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1685">
              <w:rPr>
                <w:rFonts w:ascii="GHEA Grapalat" w:hAnsi="GHEA Grapalat"/>
                <w:sz w:val="16"/>
                <w:szCs w:val="16"/>
                <w:lang w:val="en-US"/>
              </w:rPr>
              <w:t>&lt;&lt;Макс Оил&gt;&gt;СОО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F6361" w:rsidRPr="00FC1685" w:rsidRDefault="002F6361" w:rsidP="002F6361">
            <w:pPr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FC1685">
              <w:rPr>
                <w:rFonts w:ascii="GHEA Grapalat" w:hAnsi="GHEA Grapalat"/>
                <w:sz w:val="18"/>
                <w:szCs w:val="18"/>
              </w:rPr>
              <w:t>АМЦ-GHAPDzB-</w:t>
            </w:r>
            <w:r w:rsidR="00946F27">
              <w:rPr>
                <w:rFonts w:ascii="GHEA Grapalat" w:hAnsi="GHEA Grapalat"/>
                <w:sz w:val="18"/>
                <w:szCs w:val="18"/>
                <w:lang w:val="en-US"/>
              </w:rPr>
              <w:t>20</w:t>
            </w:r>
            <w:r w:rsidRPr="00FC1685">
              <w:rPr>
                <w:rFonts w:ascii="GHEA Grapalat" w:hAnsi="GHEA Grapalat"/>
                <w:sz w:val="18"/>
                <w:szCs w:val="18"/>
              </w:rPr>
              <w:t>/</w:t>
            </w:r>
            <w:r w:rsidR="00946F27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  <w:r w:rsidRPr="00FC1685">
              <w:rPr>
                <w:rFonts w:ascii="GHEA Grapalat" w:hAnsi="GHEA Grapalat"/>
                <w:sz w:val="18"/>
                <w:szCs w:val="18"/>
              </w:rPr>
              <w:t>,</w:t>
            </w:r>
          </w:p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694204" w:rsidRPr="002F6361" w:rsidRDefault="006B4124" w:rsidP="006B41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</w:t>
            </w:r>
            <w:r w:rsidR="002F636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="002F636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</w:t>
            </w:r>
            <w:r w:rsidR="002F636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694204" w:rsidRPr="002F6361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694204" w:rsidRPr="002F6361" w:rsidRDefault="006B412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4860000</w:t>
            </w:r>
          </w:p>
        </w:tc>
      </w:tr>
      <w:tr w:rsidR="00694204" w:rsidRPr="00395B6E" w:rsidTr="004808DD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694204" w:rsidRPr="00395B6E" w:rsidRDefault="0069420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94204" w:rsidRPr="00395B6E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2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2F6361" w:rsidRPr="00395B6E" w:rsidTr="004808DD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6361" w:rsidRPr="00395B6E" w:rsidRDefault="002F636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6361" w:rsidRPr="00FC1685" w:rsidRDefault="002F6361" w:rsidP="00F04D0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C1685">
              <w:rPr>
                <w:rFonts w:ascii="GHEA Grapalat" w:hAnsi="GHEA Grapalat"/>
                <w:sz w:val="16"/>
                <w:szCs w:val="16"/>
                <w:lang w:val="en-US"/>
              </w:rPr>
              <w:t>&lt;&lt;Макс Оил&gt;&gt;СОО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6361" w:rsidRPr="002F6361" w:rsidRDefault="002F6361" w:rsidP="002F636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hAnsi="inherit" w:cs="Courier New"/>
                <w:color w:val="212121"/>
                <w:sz w:val="20"/>
                <w:lang w:bidi="ar-SA"/>
              </w:rPr>
            </w:pPr>
            <w:r w:rsidRPr="002F6361">
              <w:rPr>
                <w:rFonts w:ascii="inherit" w:hAnsi="inherit" w:cs="Courier New"/>
                <w:color w:val="212121"/>
                <w:sz w:val="20"/>
                <w:lang w:bidi="ar-SA"/>
              </w:rPr>
              <w:t>с. Ереван, Тпагричнер 8</w:t>
            </w:r>
          </w:p>
          <w:p w:rsidR="002F6361" w:rsidRPr="00ED7DF7" w:rsidRDefault="002F6361" w:rsidP="00B6213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6361" w:rsidRPr="00ED7DF7" w:rsidRDefault="002F6361" w:rsidP="00B621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D7DF7">
              <w:rPr>
                <w:rFonts w:ascii="GHEA Grapalat" w:hAnsi="GHEA Grapalat" w:cs="GHEAGrapalat"/>
                <w:color w:val="0000FF"/>
                <w:sz w:val="14"/>
                <w:szCs w:val="14"/>
              </w:rPr>
              <w:t>maxoil.llc@mail.ru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6361" w:rsidRPr="00ED7DF7" w:rsidRDefault="002F6361" w:rsidP="00B621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GHEAGrapalat"/>
                <w:sz w:val="14"/>
                <w:szCs w:val="14"/>
                <w:lang w:val="en-US"/>
              </w:rPr>
              <w:t>Р</w:t>
            </w:r>
            <w:r w:rsidRPr="00ED7DF7">
              <w:rPr>
                <w:rFonts w:ascii="GHEA Grapalat" w:hAnsi="GHEA Grapalat" w:cs="GHEAGrapalat"/>
                <w:sz w:val="14"/>
                <w:szCs w:val="14"/>
              </w:rPr>
              <w:t>/</w:t>
            </w:r>
            <w:r>
              <w:rPr>
                <w:rFonts w:ascii="GHEA Grapalat" w:hAnsi="GHEA Grapalat" w:cs="GHEAGrapalat"/>
                <w:sz w:val="14"/>
                <w:szCs w:val="14"/>
                <w:lang w:val="en-US"/>
              </w:rPr>
              <w:t>с</w:t>
            </w:r>
            <w:r w:rsidRPr="00ED7DF7">
              <w:rPr>
                <w:rFonts w:ascii="GHEA Grapalat" w:hAnsi="GHEA Grapalat" w:cs="Sylfaen"/>
                <w:sz w:val="14"/>
                <w:szCs w:val="14"/>
              </w:rPr>
              <w:t>1570026452480100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6361" w:rsidRPr="00ED7DF7" w:rsidRDefault="002F6361" w:rsidP="00B6213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D7DF7">
              <w:rPr>
                <w:rFonts w:ascii="GHEA Grapalat" w:hAnsi="GHEA Grapalat" w:cs="GHEAGrapalat"/>
                <w:sz w:val="14"/>
                <w:szCs w:val="14"/>
              </w:rPr>
              <w:t xml:space="preserve">ՀՎՀՀ </w:t>
            </w:r>
            <w:r w:rsidRPr="00ED7DF7">
              <w:rPr>
                <w:rFonts w:ascii="GHEA Grapalat" w:hAnsi="GHEA Grapalat" w:cs="Sylfaen"/>
                <w:sz w:val="14"/>
                <w:szCs w:val="14"/>
              </w:rPr>
              <w:t>02662703</w:t>
            </w:r>
          </w:p>
          <w:p w:rsidR="002F6361" w:rsidRPr="00ED7DF7" w:rsidRDefault="002F6361" w:rsidP="00B6213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2F6361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6361" w:rsidRPr="00395B6E" w:rsidRDefault="002F636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6361" w:rsidRPr="00395B6E" w:rsidRDefault="002F6361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6361" w:rsidRPr="00395B6E" w:rsidRDefault="002F636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6361" w:rsidRPr="00395B6E" w:rsidRDefault="002F636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6361" w:rsidRPr="00395B6E" w:rsidRDefault="002F636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6361" w:rsidRPr="00395B6E" w:rsidRDefault="002F636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F6361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F6361" w:rsidRPr="00395B6E" w:rsidRDefault="002F6361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636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6361" w:rsidRPr="00395B6E" w:rsidRDefault="002F6361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6361" w:rsidRPr="00395B6E" w:rsidRDefault="002F6361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2F6361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F6361" w:rsidRPr="00395B6E" w:rsidRDefault="002F6361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6361" w:rsidRPr="00395B6E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2F6361" w:rsidRPr="00395B6E" w:rsidRDefault="002F6361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2F6361" w:rsidRPr="00395B6E" w:rsidRDefault="002F6361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F6361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F6361" w:rsidRPr="00395B6E" w:rsidRDefault="002F636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F6361" w:rsidRPr="00395B6E" w:rsidRDefault="002F636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6361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6361" w:rsidRPr="00395B6E" w:rsidRDefault="002F6361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6361" w:rsidRPr="00395B6E" w:rsidRDefault="002F6361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F6361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F6361" w:rsidRPr="00395B6E" w:rsidRDefault="002F6361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6361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6361" w:rsidRPr="00395B6E" w:rsidRDefault="002F6361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6361" w:rsidRPr="00395B6E" w:rsidRDefault="002F6361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F6361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F6361" w:rsidRPr="00395B6E" w:rsidRDefault="002F6361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6361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6361" w:rsidRPr="00395B6E" w:rsidRDefault="002F6361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6361" w:rsidRPr="00395B6E" w:rsidRDefault="002F6361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F6361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F6361" w:rsidRPr="00395B6E" w:rsidRDefault="002F6361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6361" w:rsidRPr="00395B6E" w:rsidTr="004808DD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2F6361" w:rsidRPr="00395B6E" w:rsidRDefault="002F6361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F6361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6361" w:rsidRPr="00395B6E" w:rsidRDefault="002F6361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6361" w:rsidRPr="00395B6E" w:rsidRDefault="002F6361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6361" w:rsidRPr="00395B6E" w:rsidRDefault="002F6361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F6361" w:rsidRPr="00395B6E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2F6361" w:rsidRPr="00FC1685" w:rsidRDefault="002F6361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  <w:lang w:val="en-US"/>
              </w:rPr>
            </w:pPr>
            <w:r w:rsidRPr="00FC1685">
              <w:rPr>
                <w:rFonts w:ascii="GHEA Grapalat" w:hAnsi="GHEA Grapalat"/>
                <w:b/>
                <w:bCs/>
                <w:sz w:val="20"/>
                <w:lang w:val="en-US"/>
              </w:rPr>
              <w:t>Г. Багранян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2F6361" w:rsidRPr="00FC1685" w:rsidRDefault="002F6361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093-64-59-50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2F6361" w:rsidRPr="00FC1685" w:rsidRDefault="002F6361" w:rsidP="00FC1685">
            <w:pPr>
              <w:jc w:val="both"/>
              <w:rPr>
                <w:rFonts w:eastAsia="Calibri"/>
                <w:b/>
                <w:sz w:val="16"/>
                <w:szCs w:val="16"/>
                <w:lang w:val="af-ZA"/>
              </w:rPr>
            </w:pPr>
            <w:r w:rsidRPr="00FC1685">
              <w:rPr>
                <w:b/>
                <w:sz w:val="16"/>
                <w:szCs w:val="16"/>
                <w:lang w:val="af-ZA"/>
              </w:rPr>
              <w:t>ahuryanibk@mail.ru</w:t>
            </w:r>
          </w:p>
          <w:p w:rsidR="002F6361" w:rsidRPr="00FC1685" w:rsidRDefault="002F6361" w:rsidP="00FC1685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  <w:r w:rsidRPr="00FC1685">
              <w:rPr>
                <w:rFonts w:ascii="GHEA Grapalat" w:hAnsi="GHEA Grapalat"/>
                <w:b/>
                <w:sz w:val="16"/>
                <w:szCs w:val="16"/>
              </w:rPr>
              <w:t>.</w:t>
            </w:r>
          </w:p>
          <w:p w:rsidR="002F6361" w:rsidRPr="00FC1685" w:rsidRDefault="002F6361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8503C1" w:rsidRDefault="00BA5C97" w:rsidP="00182187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182187">
        <w:rPr>
          <w:rFonts w:ascii="GHEA Grapalat" w:hAnsi="GHEA Grapalat"/>
          <w:sz w:val="20"/>
        </w:rPr>
        <w:t xml:space="preserve"> </w:t>
      </w:r>
      <w:r w:rsidR="00182187" w:rsidRPr="00182187">
        <w:rPr>
          <w:rFonts w:ascii="Arial" w:hAnsi="Arial" w:cs="Arial"/>
          <w:b/>
          <w:color w:val="212121"/>
          <w:sz w:val="20"/>
          <w:shd w:val="clear" w:color="auto" w:fill="FFFFFF"/>
        </w:rPr>
        <w:t>ЗАО «Ахурянски</w:t>
      </w:r>
      <w:r w:rsidR="00182187" w:rsidRPr="00182187">
        <w:rPr>
          <w:rFonts w:ascii="Arial" w:hAnsi="Arial" w:cs="Arial" w:hint="eastAsia"/>
          <w:b/>
          <w:color w:val="212121"/>
          <w:sz w:val="20"/>
          <w:shd w:val="clear" w:color="auto" w:fill="FFFFFF"/>
        </w:rPr>
        <w:t>й</w:t>
      </w:r>
      <w:r w:rsidR="00182187" w:rsidRPr="00182187">
        <w:rPr>
          <w:rFonts w:ascii="Arial" w:hAnsi="Arial" w:cs="Arial"/>
          <w:b/>
          <w:color w:val="212121"/>
          <w:sz w:val="20"/>
          <w:shd w:val="clear" w:color="auto" w:fill="FFFFFF"/>
        </w:rPr>
        <w:t xml:space="preserve"> медицинский центр»</w:t>
      </w:r>
    </w:p>
    <w:sectPr w:rsidR="00613058" w:rsidRPr="008503C1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0C64" w:rsidRDefault="00440C64">
      <w:r>
        <w:separator/>
      </w:r>
    </w:p>
  </w:endnote>
  <w:endnote w:type="continuationSeparator" w:id="1">
    <w:p w:rsidR="00440C64" w:rsidRDefault="00440C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HEAGrapalat">
    <w:panose1 w:val="02000506050000020003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403A1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403A16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946F27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0C64" w:rsidRDefault="00440C64">
      <w:r>
        <w:separator/>
      </w:r>
    </w:p>
  </w:footnote>
  <w:footnote w:type="continuationSeparator" w:id="1">
    <w:p w:rsidR="00440C64" w:rsidRDefault="00440C64">
      <w:r>
        <w:continuationSeparator/>
      </w:r>
    </w:p>
  </w:footnote>
  <w:footnote w:id="2">
    <w:p w:rsidR="00227F34" w:rsidRPr="004C584B" w:rsidRDefault="00227F34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3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4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5">
    <w:p w:rsidR="00227F34" w:rsidRPr="004C584B" w:rsidRDefault="00227F34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6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7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8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9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10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1">
    <w:p w:rsidR="00694204" w:rsidRPr="004C584B" w:rsidRDefault="00694204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2">
    <w:p w:rsidR="00694204" w:rsidRPr="004C584B" w:rsidRDefault="00694204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</w:t>
      </w:r>
      <w:r w:rsidR="00CE4995" w:rsidRPr="004C584B">
        <w:rPr>
          <w:rFonts w:ascii="GHEA Grapalat" w:hAnsi="GHEA Grapalat"/>
          <w:i/>
        </w:rPr>
        <w:t xml:space="preserve">номера </w:t>
      </w:r>
      <w:r w:rsidRPr="004C584B">
        <w:rPr>
          <w:rFonts w:ascii="GHEA Grapalat" w:hAnsi="GHEA Grapalat"/>
          <w:i/>
        </w:rPr>
        <w:t>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813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218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3B65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5F41"/>
    <w:rsid w:val="002F0A9D"/>
    <w:rsid w:val="002F3B8C"/>
    <w:rsid w:val="002F4986"/>
    <w:rsid w:val="002F50FC"/>
    <w:rsid w:val="002F6361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768BC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2EF4"/>
    <w:rsid w:val="003D5271"/>
    <w:rsid w:val="003E343E"/>
    <w:rsid w:val="003F49B4"/>
    <w:rsid w:val="003F5A52"/>
    <w:rsid w:val="004001A0"/>
    <w:rsid w:val="00403A16"/>
    <w:rsid w:val="004142D4"/>
    <w:rsid w:val="00430FCC"/>
    <w:rsid w:val="00432474"/>
    <w:rsid w:val="0043269D"/>
    <w:rsid w:val="00434012"/>
    <w:rsid w:val="00434336"/>
    <w:rsid w:val="004343A2"/>
    <w:rsid w:val="00437379"/>
    <w:rsid w:val="00440C64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D5757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52F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9636B"/>
    <w:rsid w:val="006A5CF4"/>
    <w:rsid w:val="006B2BA7"/>
    <w:rsid w:val="006B4124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46F27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2110"/>
    <w:rsid w:val="009C43FB"/>
    <w:rsid w:val="009C63F4"/>
    <w:rsid w:val="009D3A60"/>
    <w:rsid w:val="009D5470"/>
    <w:rsid w:val="009E193A"/>
    <w:rsid w:val="009E1F8C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93EDB"/>
    <w:rsid w:val="00AA698E"/>
    <w:rsid w:val="00AB1F7F"/>
    <w:rsid w:val="00AB253E"/>
    <w:rsid w:val="00AB2D08"/>
    <w:rsid w:val="00AC0DB7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512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0EDC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1C9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407A"/>
    <w:rsid w:val="00F04D03"/>
    <w:rsid w:val="00F07934"/>
    <w:rsid w:val="00F1169A"/>
    <w:rsid w:val="00F11DDE"/>
    <w:rsid w:val="00F22D7A"/>
    <w:rsid w:val="00F22EBC"/>
    <w:rsid w:val="00F23628"/>
    <w:rsid w:val="00F24120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1685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HTML">
    <w:name w:val="HTML Preformatted"/>
    <w:basedOn w:val="a"/>
    <w:link w:val="HTML0"/>
    <w:uiPriority w:val="99"/>
    <w:unhideWhenUsed/>
    <w:rsid w:val="002F6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2F6361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AC5B8C-90DC-4A60-A6A5-6A8C34988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569</Words>
  <Characters>3244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Gyulvard</cp:lastModifiedBy>
  <cp:revision>34</cp:revision>
  <cp:lastPrinted>2015-07-14T07:47:00Z</cp:lastPrinted>
  <dcterms:created xsi:type="dcterms:W3CDTF">2018-08-09T07:28:00Z</dcterms:created>
  <dcterms:modified xsi:type="dcterms:W3CDTF">2020-01-13T07:39:00Z</dcterms:modified>
</cp:coreProperties>
</file>