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1E727C84" w:rsidR="00012B21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EB72C1" w:rsidRPr="00EB72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ՀՊՏՀ-ԳՀԱՊՁԲ-22/ՀԱ-3</w:t>
      </w:r>
    </w:p>
    <w:p w14:paraId="10A480DF" w14:textId="77777777" w:rsidR="00A96723" w:rsidRDefault="00A96723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1E65FB87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bookmarkStart w:id="0" w:name="_Hlk72152667"/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EB72C1" w:rsidRPr="00EB72C1">
        <w:t xml:space="preserve"> </w:t>
      </w:r>
      <w:r w:rsidR="00EB72C1" w:rsidRPr="00EB72C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համակարգչային</w:t>
      </w:r>
      <w:r w:rsidR="00FC3A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ապրանքներ</w:t>
      </w:r>
      <w:r w:rsidR="00A9672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B72C1" w:rsidRPr="00EB72C1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ՀՊՏՀ-ԳՀԱՊՁԲ-22/ՀԱ-3 </w:t>
      </w:r>
      <w:r w:rsidR="00A96723"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End w:id="0"/>
    </w:p>
    <w:tbl>
      <w:tblPr>
        <w:tblW w:w="11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42"/>
        <w:gridCol w:w="2911"/>
        <w:gridCol w:w="2121"/>
        <w:gridCol w:w="2012"/>
      </w:tblGrid>
      <w:tr w:rsidR="00EF490C" w:rsidRPr="00BF1695" w14:paraId="6B6C4DF9" w14:textId="77777777" w:rsidTr="00B03DBE">
        <w:trPr>
          <w:trHeight w:val="626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B72C1" w:rsidRPr="00BF1695" w14:paraId="19DE1414" w14:textId="77777777" w:rsidTr="004E276F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30868" w14:textId="70B277A9" w:rsidR="00EB72C1" w:rsidRPr="00D80B73" w:rsidRDefault="00EB72C1" w:rsidP="00EB72C1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63AB2" w14:textId="7DCC3EBE" w:rsidR="00EB72C1" w:rsidRPr="00EB72C1" w:rsidRDefault="00EB72C1" w:rsidP="00EB72C1">
            <w:pPr>
              <w:spacing w:after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EB72C1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  <w:t>Կոշտ սկավառակ HDD  4TB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B25B" w14:textId="68969878" w:rsidR="00EB72C1" w:rsidRPr="00E447A3" w:rsidRDefault="00335AE6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35AE6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«Սամվել Ադամյան Բաթի» ԱՁ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A998" w14:textId="77777777" w:rsidR="00EB72C1" w:rsidRPr="00EB72C1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</w:pPr>
            <w:r w:rsidRPr="00EB72C1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>1-</w:t>
            </w:r>
            <w:r w:rsidRPr="00EB72C1">
              <w:rPr>
                <w:rFonts w:ascii="GHEA Grapalat" w:eastAsia="Times New Roman" w:hAnsi="GHEA Grapalat" w:cs="Sylfae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>ին</w:t>
            </w:r>
            <w:r w:rsidRPr="00EB72C1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B72C1">
              <w:rPr>
                <w:rFonts w:ascii="GHEA Grapalat" w:eastAsia="Times New Roman" w:hAnsi="GHEA Grapalat" w:cs="Sylfae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B72C1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6BD2202" w14:textId="77777777" w:rsidR="00EB72C1" w:rsidRPr="00EA1969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0CE6EE1" w14:textId="77777777" w:rsidR="00EB72C1" w:rsidRPr="00EB72C1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B72C1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463511EB" w14:textId="6A80AADE" w:rsidR="00EB72C1" w:rsidRPr="009B708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3B6F" w14:textId="5174B13A" w:rsidR="00EB72C1" w:rsidRPr="00CD6826" w:rsidRDefault="00EB72C1" w:rsidP="00EB72C1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EB72C1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Ներկայացված գնային առաջարկը գերազանցում է պլանային գինը</w:t>
            </w:r>
          </w:p>
        </w:tc>
      </w:tr>
      <w:tr w:rsidR="00EB72C1" w:rsidRPr="00BF1695" w14:paraId="136B03BC" w14:textId="77777777" w:rsidTr="004E276F">
        <w:trPr>
          <w:trHeight w:val="1034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8059" w14:textId="09A58E60" w:rsidR="00EB72C1" w:rsidRPr="00D80B73" w:rsidRDefault="00EB72C1" w:rsidP="00EB72C1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CB81D" w14:textId="1F8FF4E3" w:rsidR="00EB72C1" w:rsidRPr="00EB72C1" w:rsidRDefault="00EB72C1" w:rsidP="00EB72C1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EB72C1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  <w:t>Ցանցային քարտ TP-Link TG-3468 Gigabit PCI-E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0BF3" w14:textId="0C410FBD" w:rsidR="00EB72C1" w:rsidRPr="00E447A3" w:rsidRDefault="00335AE6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35AE6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«Սամվել Ադամյան Բաթի» ԱՁ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8E99" w14:textId="77777777" w:rsidR="00EB72C1" w:rsidRPr="00EB72C1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</w:pPr>
            <w:r w:rsidRPr="00EB72C1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>1-</w:t>
            </w:r>
            <w:r w:rsidRPr="00EB72C1">
              <w:rPr>
                <w:rFonts w:ascii="GHEA Grapalat" w:eastAsia="Times New Roman" w:hAnsi="GHEA Grapalat" w:cs="Sylfae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>ին</w:t>
            </w:r>
            <w:r w:rsidRPr="00EB72C1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B72C1">
              <w:rPr>
                <w:rFonts w:ascii="GHEA Grapalat" w:eastAsia="Times New Roman" w:hAnsi="GHEA Grapalat" w:cs="Sylfae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B72C1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6BA6485D" w14:textId="77777777" w:rsidR="00EB72C1" w:rsidRPr="00EA1969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5330E3F" w14:textId="77777777" w:rsidR="00EB72C1" w:rsidRPr="00EB72C1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B72C1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499733D5" w14:textId="72B66777" w:rsidR="00EB72C1" w:rsidRPr="009B708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41F4" w14:textId="253D89BA" w:rsidR="00EB72C1" w:rsidRPr="00BC3F9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EB72C1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Ներկայացված գնային առաջարկը գերազանցում է պլանային գինը</w:t>
            </w:r>
          </w:p>
        </w:tc>
      </w:tr>
      <w:tr w:rsidR="00EB72C1" w:rsidRPr="00BF1695" w14:paraId="2148F744" w14:textId="77777777" w:rsidTr="00A77787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42B88" w14:textId="54D5FF10" w:rsidR="00EB72C1" w:rsidRPr="00D80B73" w:rsidRDefault="00EB72C1" w:rsidP="00EB72C1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6F957" w14:textId="2BF511B8" w:rsidR="00EB72C1" w:rsidRPr="009C0D04" w:rsidRDefault="00EB72C1" w:rsidP="00EB72C1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AC302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  <w:t>Հովացուցիչ cooler intel 775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5EE4" w14:textId="3D0709FF" w:rsidR="00EB72C1" w:rsidRPr="00E447A3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1822" w14:textId="77777777" w:rsidR="00EB72C1" w:rsidRPr="009B708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1A2EA253" w14:textId="77777777" w:rsidR="00EB72C1" w:rsidRPr="00EA1969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A16190E" w14:textId="77777777" w:rsidR="00EB72C1" w:rsidRPr="009B708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066D13F8" w14:textId="0CCBEBD5" w:rsidR="00EB72C1" w:rsidRPr="009B708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BAFB" w14:textId="6CE232D1" w:rsidR="00EB72C1" w:rsidRPr="00BC3F9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B72C1" w:rsidRPr="00363230" w14:paraId="7601F23F" w14:textId="77777777" w:rsidTr="00A77787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03E40" w14:textId="30A6E8A6" w:rsidR="00EB72C1" w:rsidRPr="00D80B73" w:rsidRDefault="00EB72C1" w:rsidP="00EB72C1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0D2E6" w14:textId="73B57F9B" w:rsidR="00EB72C1" w:rsidRPr="009C0D04" w:rsidRDefault="00EB72C1" w:rsidP="00EB72C1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AC302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  <w:t xml:space="preserve">Անխափան սնուցման սարքի մարտկոց 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9D7F" w14:textId="735EB678" w:rsidR="00EB72C1" w:rsidRPr="00E447A3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D7E0" w14:textId="77777777" w:rsidR="00EB72C1" w:rsidRPr="00EB72C1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</w:pPr>
            <w:r w:rsidRPr="00EB72C1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>1-</w:t>
            </w:r>
            <w:r w:rsidRPr="00EB72C1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ին</w:t>
            </w:r>
            <w:r w:rsidRPr="00EB72C1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  <w:r w:rsidRPr="00EB72C1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կետի</w:t>
            </w:r>
            <w:r w:rsidRPr="00EB72C1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</w:p>
          <w:p w14:paraId="4A035BCE" w14:textId="77777777" w:rsidR="00EB72C1" w:rsidRPr="00EA1969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DE5C6D9" w14:textId="77777777" w:rsidR="00EB72C1" w:rsidRPr="00EB72C1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sz w:val="16"/>
                <w:szCs w:val="16"/>
                <w:u w:val="single"/>
                <w:lang w:val="af-ZA" w:eastAsia="ru-RU"/>
              </w:rPr>
            </w:pPr>
            <w:r w:rsidRPr="00EB72C1">
              <w:rPr>
                <w:rFonts w:ascii="GHEA Grapalat" w:eastAsia="Times New Roman" w:hAnsi="GHEA Grapalat" w:cs="Times New Roman"/>
                <w:b/>
                <w:i/>
                <w:i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B61BFBE" w14:textId="730A6AF0" w:rsidR="00EB72C1" w:rsidRPr="009B708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B51E" w14:textId="17891458" w:rsidR="00EB72C1" w:rsidRPr="00BC3F9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B72C1" w:rsidRPr="00BF1695" w14:paraId="3C2DACFB" w14:textId="77777777" w:rsidTr="00EB72C1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35BC2" w14:textId="0E37E7FF" w:rsidR="00EB72C1" w:rsidRPr="00D80B73" w:rsidRDefault="00EB72C1" w:rsidP="00EB72C1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41F34" w14:textId="14ED4D41" w:rsidR="00EB72C1" w:rsidRPr="009C0D04" w:rsidRDefault="00EB72C1" w:rsidP="00EB72C1">
            <w:pPr>
              <w:spacing w:after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AC302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  <w:t>Անխափան սնուցման սարքի մալուխ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064C" w14:textId="662E045C" w:rsidR="00EB72C1" w:rsidRPr="00E447A3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E253" w14:textId="77777777" w:rsidR="00EB72C1" w:rsidRPr="009B708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2B4051DC" w14:textId="77777777" w:rsidR="00EB72C1" w:rsidRPr="00EA1969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D91383E" w14:textId="77777777" w:rsidR="00EB72C1" w:rsidRPr="009B708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51848DD7" w14:textId="27277BC4" w:rsidR="00EB72C1" w:rsidRPr="009B708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5116" w14:textId="645A5163" w:rsidR="00EB72C1" w:rsidRPr="00BC3F9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B72C1" w:rsidRPr="00BF1695" w14:paraId="179802C5" w14:textId="77777777" w:rsidTr="00EB72C1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5EA5B" w14:textId="348ABCB7" w:rsidR="00EB72C1" w:rsidRDefault="00EB72C1" w:rsidP="00EB72C1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CAC75" w14:textId="3D1A4DB3" w:rsidR="00EB72C1" w:rsidRPr="00AC302D" w:rsidRDefault="00EB72C1" w:rsidP="00EB72C1">
            <w:pPr>
              <w:spacing w:after="0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</w:pPr>
            <w:r w:rsidRPr="00AC302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  <w:t>Մալուխ (AUX)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C0AB" w14:textId="77777777" w:rsidR="00EB72C1" w:rsidRPr="00E447A3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457C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2F7886B5" w14:textId="77777777" w:rsidR="00335AE6" w:rsidRPr="00EA1969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DD48D5E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019C5ADC" w14:textId="1E403128" w:rsidR="00EB72C1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4B6A" w14:textId="77777777" w:rsidR="00EB72C1" w:rsidRPr="00BC3F9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B72C1" w:rsidRPr="00BF1695" w14:paraId="7AAAFAD5" w14:textId="77777777" w:rsidTr="00EB72C1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1BBDD" w14:textId="204D2109" w:rsidR="00EB72C1" w:rsidRDefault="00EB72C1" w:rsidP="00EB72C1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0CA48" w14:textId="3AF68F65" w:rsidR="00EB72C1" w:rsidRPr="00AC302D" w:rsidRDefault="00EB72C1" w:rsidP="00EB72C1">
            <w:pPr>
              <w:spacing w:after="0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</w:pPr>
            <w:r w:rsidRPr="00EB72C1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  <w:t>Մայրական սալիկ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DA17" w14:textId="77777777" w:rsidR="00EB72C1" w:rsidRPr="00E447A3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9A99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1978D6A5" w14:textId="77777777" w:rsidR="00335AE6" w:rsidRPr="00EA1969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BCF438B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76A76517" w14:textId="695F0FE6" w:rsidR="00EB72C1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212A" w14:textId="77777777" w:rsidR="00EB72C1" w:rsidRPr="00BC3F9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B72C1" w:rsidRPr="00BF1695" w14:paraId="5EAE6176" w14:textId="77777777" w:rsidTr="00EB72C1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4FFB6" w14:textId="178ABF40" w:rsidR="00EB72C1" w:rsidRDefault="00EB72C1" w:rsidP="00EB72C1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2CAD2" w14:textId="56A1BFD3" w:rsidR="00EB72C1" w:rsidRPr="00AC302D" w:rsidRDefault="00EB72C1" w:rsidP="00EB72C1">
            <w:pPr>
              <w:spacing w:after="0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</w:pPr>
            <w:r w:rsidRPr="00AC302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  <w:t>Դյուրակիր համակարգչի մարտկոց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D518" w14:textId="77777777" w:rsidR="00EB72C1" w:rsidRPr="00E447A3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1D3AD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1E528DFC" w14:textId="77777777" w:rsidR="00335AE6" w:rsidRPr="00EA1969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01DB305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4AAEEC2" w14:textId="6E69A2AD" w:rsidR="00EB72C1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657AC" w14:textId="77777777" w:rsidR="00EB72C1" w:rsidRPr="00BC3F9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B72C1" w:rsidRPr="00BF1695" w14:paraId="7032554D" w14:textId="77777777" w:rsidTr="00EB72C1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5202E" w14:textId="3004E9A7" w:rsidR="00EB72C1" w:rsidRDefault="00EB72C1" w:rsidP="00EB72C1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04D9E" w14:textId="1648D4C1" w:rsidR="00EB72C1" w:rsidRPr="00AC302D" w:rsidRDefault="00EB72C1" w:rsidP="00EB72C1">
            <w:pPr>
              <w:spacing w:after="0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</w:pPr>
            <w:r w:rsidRPr="00AC302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  <w:t>Դյուրակիր համակարգչի մարտկոց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8D21" w14:textId="77777777" w:rsidR="00EB72C1" w:rsidRPr="00E447A3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BB36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4924E3E7" w14:textId="77777777" w:rsidR="00335AE6" w:rsidRPr="00EA1969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747F43B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948DF96" w14:textId="0E7130B6" w:rsidR="00EB72C1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6AF8" w14:textId="77777777" w:rsidR="00EB72C1" w:rsidRPr="00BC3F9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B72C1" w:rsidRPr="00BF1695" w14:paraId="3FC798D8" w14:textId="77777777" w:rsidTr="00EB72C1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2B39D" w14:textId="4189E355" w:rsidR="00EB72C1" w:rsidRDefault="00EB72C1" w:rsidP="00EB72C1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22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149E7" w14:textId="0316A517" w:rsidR="00EB72C1" w:rsidRPr="00AC302D" w:rsidRDefault="00EB72C1" w:rsidP="00EB72C1">
            <w:pPr>
              <w:spacing w:after="0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</w:pPr>
            <w:r w:rsidRPr="00AC302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  <w:t>LG մոնիտորի սնուցման բլոկ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01C6" w14:textId="77777777" w:rsidR="00EB72C1" w:rsidRPr="00E447A3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6F37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1FC55432" w14:textId="77777777" w:rsidR="00335AE6" w:rsidRPr="00EA1969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03BB304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10A077C" w14:textId="3D4F8AC7" w:rsidR="00EB72C1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F1F1" w14:textId="77777777" w:rsidR="00EB72C1" w:rsidRPr="00BC3F9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B72C1" w:rsidRPr="00BF1695" w14:paraId="055E0D07" w14:textId="77777777" w:rsidTr="00335AE6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DA62" w14:textId="779C5579" w:rsidR="00EB72C1" w:rsidRPr="00335AE6" w:rsidRDefault="00EB72C1" w:rsidP="00EB72C1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 w:rsidRPr="00335AE6"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23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A962" w14:textId="73829C4F" w:rsidR="00EB72C1" w:rsidRPr="00335AE6" w:rsidRDefault="00EB72C1" w:rsidP="00EB72C1">
            <w:pPr>
              <w:spacing w:after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35AE6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  <w:t>Սնուցման բլոկ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EEE4" w14:textId="28F63DF8" w:rsidR="00EB72C1" w:rsidRPr="00E447A3" w:rsidRDefault="00335AE6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35AE6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«Սամվել Ադամյան Բաթի» ԱՁ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B2FB" w14:textId="77777777" w:rsidR="00EB72C1" w:rsidRPr="00EB72C1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</w:pPr>
            <w:r w:rsidRPr="00EB72C1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>1-</w:t>
            </w:r>
            <w:r w:rsidRPr="00EB72C1">
              <w:rPr>
                <w:rFonts w:ascii="GHEA Grapalat" w:eastAsia="Times New Roman" w:hAnsi="GHEA Grapalat" w:cs="Sylfae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>ին</w:t>
            </w:r>
            <w:r w:rsidRPr="00EB72C1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B72C1">
              <w:rPr>
                <w:rFonts w:ascii="GHEA Grapalat" w:eastAsia="Times New Roman" w:hAnsi="GHEA Grapalat" w:cs="Sylfae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B72C1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0A42F485" w14:textId="77777777" w:rsidR="00EB72C1" w:rsidRPr="00EA1969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5AB41AC" w14:textId="77777777" w:rsidR="00EB72C1" w:rsidRPr="00EB72C1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B72C1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0C9875F3" w14:textId="56033588" w:rsidR="00EB72C1" w:rsidRPr="009B708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ABF1" w14:textId="54297846" w:rsidR="00EB72C1" w:rsidRPr="00BC3F9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EB72C1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Ներկայացված գնային առաջարկը գերազանցում է պլանային գինը</w:t>
            </w:r>
          </w:p>
        </w:tc>
      </w:tr>
      <w:tr w:rsidR="00EB72C1" w:rsidRPr="00BF1695" w14:paraId="5626A3FB" w14:textId="77777777" w:rsidTr="001F3BDD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9D1BC" w14:textId="248EB123" w:rsidR="00EB72C1" w:rsidRPr="00D80B73" w:rsidRDefault="00EB72C1" w:rsidP="00EB72C1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FC668" w14:textId="54F9CD0B" w:rsidR="00EB72C1" w:rsidRPr="009C0D04" w:rsidRDefault="00EB72C1" w:rsidP="00EB72C1">
            <w:pPr>
              <w:spacing w:after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AC302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  <w:t>Պլաստմասե մալուխատար հատակի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4499" w14:textId="77777777" w:rsidR="00EB72C1" w:rsidRPr="00E447A3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C48B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1FFFD094" w14:textId="77777777" w:rsidR="00335AE6" w:rsidRPr="00EA1969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3F18D91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87359A1" w14:textId="54D0B84F" w:rsidR="00EB72C1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4A3C" w14:textId="77777777" w:rsidR="00EB72C1" w:rsidRPr="00BC3F9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B72C1" w:rsidRPr="00BF1695" w14:paraId="30CA5507" w14:textId="77777777" w:rsidTr="00EE567E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3E668" w14:textId="38B28306" w:rsidR="00EB72C1" w:rsidRPr="00D80B73" w:rsidRDefault="00EB72C1" w:rsidP="00EB72C1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26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AE14C" w14:textId="7121AEEE" w:rsidR="00EB72C1" w:rsidRPr="009C0D04" w:rsidRDefault="00EB72C1" w:rsidP="00EB72C1">
            <w:pPr>
              <w:spacing w:after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AC302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  <w:t>Ադապտեր  SPLITTER LAN RJ45-&gt;2X RJ45 FTP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FF51" w14:textId="77777777" w:rsidR="00EB72C1" w:rsidRPr="00E447A3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9739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17254E76" w14:textId="77777777" w:rsidR="00335AE6" w:rsidRPr="00EA1969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D3FB5CC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16CB70B" w14:textId="602E1E09" w:rsidR="00EB72C1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FB10" w14:textId="77777777" w:rsidR="00EB72C1" w:rsidRPr="00BC3F9B" w:rsidRDefault="00EB72C1" w:rsidP="00EB72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35AE6" w:rsidRPr="00BF1695" w14:paraId="202B255B" w14:textId="77777777" w:rsidTr="00EE567E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BA07E" w14:textId="4C2F647D" w:rsidR="00335AE6" w:rsidRDefault="00335AE6" w:rsidP="00335AE6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29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8C79C" w14:textId="65CD480B" w:rsidR="00335AE6" w:rsidRPr="00AC302D" w:rsidRDefault="00335AE6" w:rsidP="00335AE6">
            <w:pPr>
              <w:spacing w:after="0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</w:pPr>
            <w:r w:rsidRPr="00AC302D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  <w:t>Լրատվական բարձրախոս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6A3D" w14:textId="77777777" w:rsidR="00335AE6" w:rsidRPr="00E447A3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1AF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00D5EE6E" w14:textId="77777777" w:rsidR="00335AE6" w:rsidRPr="00EA1969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A289BFF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577E7356" w14:textId="72F55BA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8788" w14:textId="77777777" w:rsidR="00335AE6" w:rsidRPr="00BC3F9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35AE6" w:rsidRPr="00BF1695" w14:paraId="75CA34CC" w14:textId="77777777" w:rsidTr="00EE567E">
        <w:trPr>
          <w:trHeight w:val="103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4D939" w14:textId="1074C564" w:rsidR="00335AE6" w:rsidRDefault="00335AE6" w:rsidP="00335AE6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E423D" w14:textId="77DD2141" w:rsidR="00335AE6" w:rsidRPr="00AC302D" w:rsidRDefault="00335AE6" w:rsidP="00335AE6">
            <w:pPr>
              <w:spacing w:after="0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 w:eastAsia="hy-AM"/>
              </w:rPr>
            </w:pPr>
            <w:r w:rsidRPr="00AC302D">
              <w:rPr>
                <w:rFonts w:ascii="GHEA Grapalat" w:hAnsi="GHEA Grapalat" w:cs="Arial"/>
                <w:sz w:val="18"/>
                <w:szCs w:val="18"/>
                <w:lang w:val="hy-AM"/>
              </w:rPr>
              <w:t>Հեռակառավարվող ավտոմատ շարժական տեսախցիկ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F287" w14:textId="77777777" w:rsidR="00335AE6" w:rsidRPr="00E447A3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FA3C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72D3ABF5" w14:textId="77777777" w:rsidR="00335AE6" w:rsidRPr="00EA1969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D78BFE1" w14:textId="77777777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22A8131D" w14:textId="5C65E78A" w:rsidR="00335AE6" w:rsidRPr="009B708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2DB" w14:textId="77777777" w:rsidR="00335AE6" w:rsidRPr="00BC3F9B" w:rsidRDefault="00335AE6" w:rsidP="00335AE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17EC0572" w:rsidR="00EF490C" w:rsidRPr="00EF490C" w:rsidRDefault="00335AE6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35AE6">
        <w:rPr>
          <w:rFonts w:ascii="GHEA Grapalat" w:hAnsi="GHEA Grapalat"/>
          <w:bCs/>
          <w:sz w:val="20"/>
          <w:szCs w:val="20"/>
          <w:lang w:val="hy-AM"/>
        </w:rPr>
        <w:t>ՀՊՏՀ-ԳՀԱՊՁԲ-22/ՀԱ-3</w:t>
      </w:r>
      <w:r>
        <w:rPr>
          <w:rFonts w:ascii="GHEA Grapalat" w:hAnsi="GHEA Grapalat"/>
          <w:bCs/>
          <w:sz w:val="20"/>
          <w:szCs w:val="20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1B89" w14:textId="77777777" w:rsidR="009C6695" w:rsidRDefault="009C6695" w:rsidP="00006CFD">
      <w:pPr>
        <w:spacing w:after="0" w:line="240" w:lineRule="auto"/>
      </w:pPr>
      <w:r>
        <w:separator/>
      </w:r>
    </w:p>
  </w:endnote>
  <w:endnote w:type="continuationSeparator" w:id="0">
    <w:p w14:paraId="0FB50CF8" w14:textId="77777777" w:rsidR="009C6695" w:rsidRDefault="009C6695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60CD" w14:textId="77777777" w:rsidR="009C6695" w:rsidRDefault="009C6695" w:rsidP="00006CFD">
      <w:pPr>
        <w:spacing w:after="0" w:line="240" w:lineRule="auto"/>
      </w:pPr>
      <w:r>
        <w:separator/>
      </w:r>
    </w:p>
  </w:footnote>
  <w:footnote w:type="continuationSeparator" w:id="0">
    <w:p w14:paraId="79DA08F8" w14:textId="77777777" w:rsidR="009C6695" w:rsidRDefault="009C6695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136C4"/>
    <w:rsid w:val="00117E2D"/>
    <w:rsid w:val="00126654"/>
    <w:rsid w:val="00160CD5"/>
    <w:rsid w:val="001635B3"/>
    <w:rsid w:val="001B7E46"/>
    <w:rsid w:val="001E726F"/>
    <w:rsid w:val="0023657A"/>
    <w:rsid w:val="00254AD2"/>
    <w:rsid w:val="002602A8"/>
    <w:rsid w:val="0026788E"/>
    <w:rsid w:val="0028783C"/>
    <w:rsid w:val="002977E0"/>
    <w:rsid w:val="002A069B"/>
    <w:rsid w:val="002F5A70"/>
    <w:rsid w:val="00314AAC"/>
    <w:rsid w:val="00334BBC"/>
    <w:rsid w:val="00335AE6"/>
    <w:rsid w:val="003555F0"/>
    <w:rsid w:val="00363230"/>
    <w:rsid w:val="003A6789"/>
    <w:rsid w:val="00407EA1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635062"/>
    <w:rsid w:val="006363CF"/>
    <w:rsid w:val="00673711"/>
    <w:rsid w:val="00705E73"/>
    <w:rsid w:val="00707BAD"/>
    <w:rsid w:val="00774AC8"/>
    <w:rsid w:val="007D51E1"/>
    <w:rsid w:val="007F5560"/>
    <w:rsid w:val="00860B54"/>
    <w:rsid w:val="00891952"/>
    <w:rsid w:val="0089274E"/>
    <w:rsid w:val="00895CF5"/>
    <w:rsid w:val="008A18D4"/>
    <w:rsid w:val="008A198F"/>
    <w:rsid w:val="008E0976"/>
    <w:rsid w:val="008F6AC6"/>
    <w:rsid w:val="00922AFC"/>
    <w:rsid w:val="00932D03"/>
    <w:rsid w:val="00965B37"/>
    <w:rsid w:val="009A0DC8"/>
    <w:rsid w:val="009B2355"/>
    <w:rsid w:val="009B708B"/>
    <w:rsid w:val="009C0074"/>
    <w:rsid w:val="009C0D04"/>
    <w:rsid w:val="009C4B54"/>
    <w:rsid w:val="009C6695"/>
    <w:rsid w:val="009E7910"/>
    <w:rsid w:val="009F0F45"/>
    <w:rsid w:val="009F145D"/>
    <w:rsid w:val="009F432E"/>
    <w:rsid w:val="00A0287F"/>
    <w:rsid w:val="00A3466D"/>
    <w:rsid w:val="00A502A0"/>
    <w:rsid w:val="00A63DF8"/>
    <w:rsid w:val="00A921CF"/>
    <w:rsid w:val="00A96723"/>
    <w:rsid w:val="00AA1683"/>
    <w:rsid w:val="00AD276F"/>
    <w:rsid w:val="00AE6712"/>
    <w:rsid w:val="00B03DBE"/>
    <w:rsid w:val="00B56BD8"/>
    <w:rsid w:val="00BB7576"/>
    <w:rsid w:val="00BC3F9B"/>
    <w:rsid w:val="00BD1036"/>
    <w:rsid w:val="00BF1695"/>
    <w:rsid w:val="00C738AF"/>
    <w:rsid w:val="00CB4C8F"/>
    <w:rsid w:val="00CD275A"/>
    <w:rsid w:val="00CD55EB"/>
    <w:rsid w:val="00CD6826"/>
    <w:rsid w:val="00CE222B"/>
    <w:rsid w:val="00CF63BE"/>
    <w:rsid w:val="00D13565"/>
    <w:rsid w:val="00D80B73"/>
    <w:rsid w:val="00DE4083"/>
    <w:rsid w:val="00DF77C9"/>
    <w:rsid w:val="00E16D67"/>
    <w:rsid w:val="00E447A3"/>
    <w:rsid w:val="00E761C3"/>
    <w:rsid w:val="00E91EE0"/>
    <w:rsid w:val="00EA1969"/>
    <w:rsid w:val="00EB72C1"/>
    <w:rsid w:val="00EC6237"/>
    <w:rsid w:val="00ED2300"/>
    <w:rsid w:val="00ED4493"/>
    <w:rsid w:val="00EE681B"/>
    <w:rsid w:val="00EF490C"/>
    <w:rsid w:val="00F010E6"/>
    <w:rsid w:val="00F07481"/>
    <w:rsid w:val="00F12BE5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C76A5B9-606A-451B-BC6C-A3A6849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F1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123</cp:revision>
  <cp:lastPrinted>2022-06-08T10:05:00Z</cp:lastPrinted>
  <dcterms:created xsi:type="dcterms:W3CDTF">2018-02-19T11:01:00Z</dcterms:created>
  <dcterms:modified xsi:type="dcterms:W3CDTF">2022-06-08T10:06:00Z</dcterms:modified>
</cp:coreProperties>
</file>