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6348B" w14:textId="77777777" w:rsidR="00936498" w:rsidRPr="00CA47AF" w:rsidRDefault="00936498" w:rsidP="00936498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CA47AF">
        <w:rPr>
          <w:lang w:val="hy-AM" w:eastAsia="ru-RU"/>
        </w:rPr>
        <w:t xml:space="preserve">Հավելված N 1 </w:t>
      </w:r>
    </w:p>
    <w:p w14:paraId="2E4A6694" w14:textId="77777777" w:rsidR="00936498" w:rsidRPr="00CA47AF" w:rsidRDefault="00936498" w:rsidP="0093649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774E0A70" w14:textId="77777777" w:rsidR="00936498" w:rsidRPr="00CA47AF" w:rsidRDefault="00936498" w:rsidP="0093649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հունիսի 29-ի N  323-Ա  հրամանի          </w:t>
      </w:r>
    </w:p>
    <w:p w14:paraId="07F36041" w14:textId="77777777" w:rsidR="00936498" w:rsidRPr="00CA47AF" w:rsidRDefault="00936498" w:rsidP="00936498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1EC050F1" w14:textId="77777777" w:rsidR="00936498" w:rsidRPr="00CA47AF" w:rsidRDefault="00936498" w:rsidP="00936498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52EDF149" w14:textId="77777777" w:rsidR="00936498" w:rsidRPr="00CA47AF" w:rsidRDefault="00936498" w:rsidP="00936498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0D4E5F28" w14:textId="77777777" w:rsidR="00936498" w:rsidRPr="00CA47AF" w:rsidRDefault="00936498" w:rsidP="00936498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12A528A6" w14:textId="77777777" w:rsidR="00936498" w:rsidRPr="00CA47AF" w:rsidRDefault="00936498" w:rsidP="00936498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 ՀՀ, Արմավիրի մարզ, ք</w:t>
      </w:r>
      <w:r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Էջմիածին, Սբ</w:t>
      </w:r>
      <w:r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հասցեում, </w:t>
      </w:r>
      <w:r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ծառայությունների 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>ձե</w:t>
      </w:r>
      <w:r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ռք բերման նպատակով </w:t>
      </w:r>
      <w:r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CA47AF">
        <w:rPr>
          <w:rFonts w:ascii="Sylfaen" w:hAnsi="Sylfaen"/>
          <w:b/>
          <w:sz w:val="20"/>
          <w:lang w:val="hy-AM"/>
        </w:rPr>
        <w:t xml:space="preserve">ՀՀ </w:t>
      </w:r>
      <w:r>
        <w:rPr>
          <w:rFonts w:ascii="Sylfaen" w:hAnsi="Sylfaen"/>
          <w:b/>
          <w:sz w:val="20"/>
          <w:lang w:val="hy-AM"/>
        </w:rPr>
        <w:t>ԱՄՎ</w:t>
      </w:r>
      <w:r w:rsidRPr="00CA47AF">
        <w:rPr>
          <w:rFonts w:ascii="Sylfaen" w:hAnsi="Sylfaen"/>
          <w:b/>
          <w:sz w:val="20"/>
          <w:lang w:val="hy-AM"/>
        </w:rPr>
        <w:t xml:space="preserve">Հ </w:t>
      </w:r>
      <w:r>
        <w:rPr>
          <w:rFonts w:ascii="Sylfaen" w:hAnsi="Sylfaen"/>
          <w:b/>
          <w:sz w:val="20"/>
          <w:lang w:val="hy-AM"/>
        </w:rPr>
        <w:t xml:space="preserve"> ՄԱԾ</w:t>
      </w:r>
      <w:r w:rsidRPr="00CA47AF">
        <w:rPr>
          <w:rFonts w:ascii="Sylfaen" w:hAnsi="Sylfaen"/>
          <w:b/>
          <w:sz w:val="20"/>
          <w:lang w:val="hy-AM"/>
        </w:rPr>
        <w:t xml:space="preserve">ՁԲ </w:t>
      </w:r>
      <w:r>
        <w:rPr>
          <w:rFonts w:ascii="Sylfaen" w:hAnsi="Sylfaen"/>
          <w:b/>
          <w:sz w:val="20"/>
          <w:lang w:val="hy-AM"/>
        </w:rPr>
        <w:t xml:space="preserve">26/12 </w:t>
      </w:r>
      <w:r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W w:w="1134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9"/>
        <w:gridCol w:w="143"/>
        <w:gridCol w:w="137"/>
        <w:gridCol w:w="169"/>
        <w:gridCol w:w="1002"/>
        <w:gridCol w:w="111"/>
        <w:gridCol w:w="280"/>
        <w:gridCol w:w="463"/>
        <w:gridCol w:w="387"/>
        <w:gridCol w:w="433"/>
        <w:gridCol w:w="314"/>
        <w:gridCol w:w="101"/>
        <w:gridCol w:w="607"/>
        <w:gridCol w:w="112"/>
        <w:gridCol w:w="422"/>
        <w:gridCol w:w="421"/>
        <w:gridCol w:w="262"/>
        <w:gridCol w:w="305"/>
        <w:gridCol w:w="179"/>
        <w:gridCol w:w="236"/>
        <w:gridCol w:w="302"/>
        <w:gridCol w:w="454"/>
        <w:gridCol w:w="142"/>
        <w:gridCol w:w="534"/>
        <w:gridCol w:w="236"/>
        <w:gridCol w:w="185"/>
        <w:gridCol w:w="129"/>
        <w:gridCol w:w="261"/>
        <w:gridCol w:w="39"/>
        <w:gridCol w:w="464"/>
        <w:gridCol w:w="1413"/>
      </w:tblGrid>
      <w:tr w:rsidR="00936498" w:rsidRPr="00E0632E" w14:paraId="6D47232E" w14:textId="77777777" w:rsidTr="003E4819">
        <w:trPr>
          <w:trHeight w:val="14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51514BC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632" w:type="dxa"/>
            <w:gridSpan w:val="31"/>
            <w:shd w:val="clear" w:color="auto" w:fill="auto"/>
            <w:vAlign w:val="center"/>
          </w:tcPr>
          <w:p w14:paraId="74C9657B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</w:t>
            </w:r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936498" w:rsidRPr="00E0632E" w14:paraId="37009692" w14:textId="77777777" w:rsidTr="003E4819">
        <w:trPr>
          <w:trHeight w:val="110"/>
        </w:trPr>
        <w:tc>
          <w:tcPr>
            <w:tcW w:w="709" w:type="dxa"/>
            <w:vMerge/>
            <w:shd w:val="clear" w:color="auto" w:fill="auto"/>
            <w:vAlign w:val="center"/>
          </w:tcPr>
          <w:p w14:paraId="5D1D9385" w14:textId="77777777" w:rsidR="00936498" w:rsidRPr="00E0632E" w:rsidRDefault="00936498" w:rsidP="003E481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gridSpan w:val="5"/>
            <w:vMerge w:val="restart"/>
            <w:shd w:val="clear" w:color="auto" w:fill="auto"/>
            <w:vAlign w:val="center"/>
          </w:tcPr>
          <w:p w14:paraId="52B1403D" w14:textId="77777777" w:rsidR="00936498" w:rsidRPr="00E0632E" w:rsidRDefault="00936498" w:rsidP="003E481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4" w:type="dxa"/>
            <w:gridSpan w:val="3"/>
            <w:vMerge w:val="restart"/>
            <w:shd w:val="clear" w:color="auto" w:fill="auto"/>
            <w:vAlign w:val="center"/>
          </w:tcPr>
          <w:p w14:paraId="74FA45B7" w14:textId="77777777" w:rsidR="00936498" w:rsidRPr="00E0632E" w:rsidRDefault="00936498" w:rsidP="003E481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14:paraId="40516A5A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835" w:type="dxa"/>
            <w:gridSpan w:val="10"/>
            <w:shd w:val="clear" w:color="auto" w:fill="auto"/>
            <w:vAlign w:val="center"/>
          </w:tcPr>
          <w:p w14:paraId="0E69D5B1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345" w:type="dxa"/>
            <w:gridSpan w:val="5"/>
            <w:vMerge w:val="restart"/>
            <w:shd w:val="clear" w:color="auto" w:fill="auto"/>
            <w:vAlign w:val="center"/>
          </w:tcPr>
          <w:p w14:paraId="0D37965C" w14:textId="77777777" w:rsidR="00936498" w:rsidRPr="00E0632E" w:rsidRDefault="00936498" w:rsidP="003E481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16" w:type="dxa"/>
            <w:gridSpan w:val="3"/>
            <w:vMerge w:val="restart"/>
            <w:shd w:val="clear" w:color="auto" w:fill="auto"/>
            <w:vAlign w:val="center"/>
          </w:tcPr>
          <w:p w14:paraId="288FFD99" w14:textId="77777777" w:rsidR="00936498" w:rsidRPr="00E0632E" w:rsidRDefault="00936498" w:rsidP="003E481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936498" w:rsidRPr="00E0632E" w14:paraId="16BA11C2" w14:textId="77777777" w:rsidTr="003E4819">
        <w:trPr>
          <w:trHeight w:val="60"/>
        </w:trPr>
        <w:tc>
          <w:tcPr>
            <w:tcW w:w="709" w:type="dxa"/>
            <w:vMerge/>
            <w:shd w:val="clear" w:color="auto" w:fill="auto"/>
            <w:vAlign w:val="center"/>
          </w:tcPr>
          <w:p w14:paraId="2C9D3D86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gridSpan w:val="5"/>
            <w:vMerge/>
            <w:shd w:val="clear" w:color="auto" w:fill="auto"/>
            <w:vAlign w:val="center"/>
          </w:tcPr>
          <w:p w14:paraId="274E1965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gridSpan w:val="3"/>
            <w:vMerge/>
            <w:shd w:val="clear" w:color="auto" w:fill="auto"/>
            <w:vAlign w:val="center"/>
          </w:tcPr>
          <w:p w14:paraId="7A30F7C0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39D8C91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E266E6C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66CD3E" w14:textId="77777777" w:rsidR="00936498" w:rsidRPr="00E0632E" w:rsidRDefault="00936498" w:rsidP="003E4819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</w:p>
          <w:p w14:paraId="49DCC393" w14:textId="77777777" w:rsidR="00936498" w:rsidRPr="00E0632E" w:rsidRDefault="00936498" w:rsidP="003E4819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</w:p>
          <w:p w14:paraId="3547C894" w14:textId="77777777" w:rsidR="00936498" w:rsidRPr="00E0632E" w:rsidRDefault="00936498" w:rsidP="003E4819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E69801" w14:textId="77777777" w:rsidR="00936498" w:rsidRPr="00E0632E" w:rsidRDefault="00936498" w:rsidP="003E4819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45" w:type="dxa"/>
            <w:gridSpan w:val="5"/>
            <w:vMerge/>
            <w:shd w:val="clear" w:color="auto" w:fill="auto"/>
          </w:tcPr>
          <w:p w14:paraId="326227B8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6" w:type="dxa"/>
            <w:gridSpan w:val="3"/>
            <w:vMerge/>
            <w:shd w:val="clear" w:color="auto" w:fill="auto"/>
          </w:tcPr>
          <w:p w14:paraId="7A9A9103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936498" w:rsidRPr="00E80A4E" w14:paraId="6A688647" w14:textId="77777777" w:rsidTr="003E4819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14:paraId="7B480814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AE7D8" w14:textId="77777777" w:rsidR="00936498" w:rsidRPr="00461D2C" w:rsidRDefault="00461D2C" w:rsidP="003E4819">
            <w:pPr>
              <w:ind w:left="28" w:hanging="37"/>
              <w:jc w:val="both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</w:pPr>
            <w:hyperlink r:id="rId5" w:history="1">
              <w:r w:rsidR="00936498" w:rsidRPr="00461D2C">
                <w:rPr>
                  <w:rStyle w:val="Hyperlink"/>
                  <w:rFonts w:ascii="GHEA Grapalat" w:hAnsi="GHEA Grapalat"/>
                  <w:color w:val="000000" w:themeColor="text1"/>
                  <w:sz w:val="16"/>
                  <w:szCs w:val="16"/>
                  <w:lang w:val="hy-AM"/>
                </w:rPr>
                <w:t>Գույքի</w:t>
              </w:r>
            </w:hyperlink>
            <w:r w:rsidR="00936498" w:rsidRPr="00461D2C">
              <w:rPr>
                <w:rStyle w:val="Hyperlink"/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վարձակալության ծառայություն</w:t>
            </w:r>
          </w:p>
          <w:p w14:paraId="414D179F" w14:textId="77777777" w:rsidR="00936498" w:rsidRPr="00C41AFC" w:rsidRDefault="00936498" w:rsidP="003E4819">
            <w:pPr>
              <w:spacing w:before="0" w:after="0"/>
              <w:ind w:left="-255" w:right="-108" w:firstLine="133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FF38C" w14:textId="77777777" w:rsidR="00936498" w:rsidRPr="00E0632E" w:rsidRDefault="00936498" w:rsidP="003E481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F11F5" w14:textId="77777777" w:rsidR="00936498" w:rsidRPr="00E36EE8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0C483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FADA1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170 000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4E3BC" w14:textId="77777777" w:rsidR="00936498" w:rsidRPr="00563A52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170 000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04BB0" w14:textId="77777777" w:rsidR="00461D2C" w:rsidRDefault="00461D2C" w:rsidP="00461D2C">
            <w:pPr>
              <w:ind w:left="28" w:hanging="37"/>
              <w:jc w:val="both"/>
              <w:rPr>
                <w:rStyle w:val="Hyperlink"/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461D2C">
              <w:rPr>
                <w:rStyle w:val="Hyperlink"/>
                <w:rFonts w:ascii="GHEA Grapalat" w:hAnsi="GHEA Grapalat" w:hint="eastAsia"/>
                <w:color w:val="000000" w:themeColor="text1"/>
                <w:sz w:val="16"/>
                <w:szCs w:val="16"/>
                <w:lang w:val="hy-AM"/>
              </w:rPr>
              <w:t>սեղան</w:t>
            </w:r>
            <w:r w:rsidRPr="00461D2C">
              <w:rPr>
                <w:rStyle w:val="Hyperlink"/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, </w:t>
            </w:r>
            <w:r w:rsidRPr="00461D2C">
              <w:rPr>
                <w:rStyle w:val="Hyperlink"/>
                <w:rFonts w:ascii="GHEA Grapalat" w:hAnsi="GHEA Grapalat" w:hint="eastAsia"/>
                <w:color w:val="000000" w:themeColor="text1"/>
                <w:sz w:val="16"/>
                <w:szCs w:val="16"/>
                <w:lang w:val="hy-AM"/>
              </w:rPr>
              <w:t>աթոռի</w:t>
            </w:r>
          </w:p>
          <w:p w14:paraId="141C13E3" w14:textId="6CE48F8D" w:rsidR="00936498" w:rsidRPr="00461D2C" w:rsidRDefault="00461D2C" w:rsidP="00461D2C">
            <w:pPr>
              <w:ind w:left="28" w:hanging="37"/>
              <w:jc w:val="both"/>
              <w:rPr>
                <w:rStyle w:val="Hyperlink"/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bookmarkStart w:id="0" w:name="_GoBack"/>
            <w:bookmarkEnd w:id="0"/>
            <w:r w:rsidRPr="00461D2C">
              <w:rPr>
                <w:rStyle w:val="Hyperlink"/>
                <w:rFonts w:ascii="GHEA Grapalat" w:hAnsi="GHEA Grapalat" w:hint="eastAsia"/>
                <w:color w:val="000000" w:themeColor="text1"/>
                <w:sz w:val="16"/>
                <w:szCs w:val="16"/>
                <w:lang w:val="hy-AM"/>
              </w:rPr>
              <w:t>վարձակալություն</w:t>
            </w:r>
          </w:p>
        </w:tc>
        <w:tc>
          <w:tcPr>
            <w:tcW w:w="19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0AE03B" w14:textId="77777777" w:rsidR="00461D2C" w:rsidRPr="00461D2C" w:rsidRDefault="00461D2C" w:rsidP="00461D2C">
            <w:pPr>
              <w:ind w:left="28" w:hanging="37"/>
              <w:jc w:val="both"/>
              <w:rPr>
                <w:rStyle w:val="Hyperlink"/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461D2C">
              <w:rPr>
                <w:rStyle w:val="Hyperlink"/>
                <w:rFonts w:ascii="GHEA Grapalat" w:hAnsi="GHEA Grapalat" w:hint="eastAsia"/>
                <w:color w:val="000000" w:themeColor="text1"/>
                <w:sz w:val="16"/>
                <w:szCs w:val="16"/>
                <w:lang w:val="hy-AM"/>
              </w:rPr>
              <w:t>սեղան</w:t>
            </w:r>
            <w:r w:rsidRPr="00461D2C">
              <w:rPr>
                <w:rStyle w:val="Hyperlink"/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, </w:t>
            </w:r>
            <w:r w:rsidRPr="00461D2C">
              <w:rPr>
                <w:rStyle w:val="Hyperlink"/>
                <w:rFonts w:ascii="GHEA Grapalat" w:hAnsi="GHEA Grapalat" w:hint="eastAsia"/>
                <w:color w:val="000000" w:themeColor="text1"/>
                <w:sz w:val="16"/>
                <w:szCs w:val="16"/>
                <w:lang w:val="hy-AM"/>
              </w:rPr>
              <w:t>աթոռի</w:t>
            </w:r>
          </w:p>
          <w:p w14:paraId="1A73E017" w14:textId="7C49061B" w:rsidR="00936498" w:rsidRPr="00461D2C" w:rsidRDefault="00461D2C" w:rsidP="00461D2C">
            <w:pPr>
              <w:ind w:left="28" w:hanging="37"/>
              <w:jc w:val="both"/>
              <w:rPr>
                <w:rStyle w:val="Hyperlink"/>
                <w:color w:val="000000" w:themeColor="text1"/>
              </w:rPr>
            </w:pPr>
            <w:r w:rsidRPr="00461D2C">
              <w:rPr>
                <w:rStyle w:val="Hyperlink"/>
                <w:rFonts w:ascii="GHEA Grapalat" w:hAnsi="GHEA Grapalat" w:hint="eastAsia"/>
                <w:color w:val="000000" w:themeColor="text1"/>
                <w:sz w:val="16"/>
                <w:szCs w:val="16"/>
                <w:lang w:val="hy-AM"/>
              </w:rPr>
              <w:t>վարձակալություն</w:t>
            </w:r>
          </w:p>
        </w:tc>
      </w:tr>
      <w:tr w:rsidR="00936498" w:rsidRPr="00E80A4E" w14:paraId="259DB738" w14:textId="77777777" w:rsidTr="003E4819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14:paraId="46F44D46" w14:textId="77777777" w:rsidR="00936498" w:rsidRPr="00A50420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8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55D75" w14:textId="77777777" w:rsidR="00936498" w:rsidRPr="00C41AFC" w:rsidRDefault="00936498" w:rsidP="003E4819">
            <w:pPr>
              <w:spacing w:before="0" w:after="0"/>
              <w:ind w:left="-113" w:right="-108" w:firstLine="141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F21F9" w14:textId="77777777" w:rsidR="00936498" w:rsidRPr="00E0632E" w:rsidRDefault="00936498" w:rsidP="003E481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750CE" w14:textId="77777777" w:rsidR="00936498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3D8B5" w14:textId="77777777" w:rsidR="00936498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D8AD9" w14:textId="77777777" w:rsidR="00936498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45A50" w14:textId="77777777" w:rsidR="00936498" w:rsidRPr="00563A52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2395A5E" w14:textId="77777777" w:rsidR="00936498" w:rsidRPr="00A50420" w:rsidRDefault="00936498" w:rsidP="003E4819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19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CC7E7" w14:textId="77777777" w:rsidR="00936498" w:rsidRPr="00C41AFC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</w:tr>
      <w:tr w:rsidR="00936498" w:rsidRPr="00E80A4E" w14:paraId="19DDFE09" w14:textId="77777777" w:rsidTr="003E481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2E8AB211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36498" w:rsidRPr="00461D2C" w14:paraId="1FC77B17" w14:textId="77777777" w:rsidTr="003E4819">
        <w:trPr>
          <w:trHeight w:val="137"/>
        </w:trPr>
        <w:tc>
          <w:tcPr>
            <w:tcW w:w="620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5A29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ACE42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noProof/>
                <w:sz w:val="16"/>
                <w:szCs w:val="16"/>
                <w:lang w:val="af-ZA" w:eastAsia="ru-RU"/>
              </w:rPr>
              <w:t>«</w:t>
            </w: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Գնումների մասին» ՀՀ օրենքի 23-րդ հոդվածի 1-ին մասի 4-րդ կետ</w:t>
            </w:r>
          </w:p>
        </w:tc>
      </w:tr>
      <w:tr w:rsidR="00936498" w:rsidRPr="00E0632E" w14:paraId="4E07738F" w14:textId="77777777" w:rsidTr="003E48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46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9F546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3690D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203C5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Cambria Math" w:hAnsi="Cambria Math"/>
                <w:bCs/>
                <w:sz w:val="16"/>
                <w:szCs w:val="16"/>
                <w:lang w:val="hy-AM"/>
              </w:rPr>
              <w:t>04․</w:t>
            </w: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 w:rsidRPr="00E0632E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թ</w:t>
            </w:r>
          </w:p>
        </w:tc>
      </w:tr>
      <w:tr w:rsidR="00936498" w:rsidRPr="00E0632E" w14:paraId="1A2FD996" w14:textId="77777777" w:rsidTr="003E48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46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90A5F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րավերում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կատարված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փոփոխություններ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F94B0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7E3EE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936498" w:rsidRPr="00E0632E" w14:paraId="6FEE4B21" w14:textId="77777777" w:rsidTr="003E48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4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B04D8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Հրավերի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59287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350DC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1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1DFA9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936498" w:rsidRPr="00E0632E" w14:paraId="05087EE9" w14:textId="77777777" w:rsidTr="003E48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46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53131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CF68C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B3938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EE372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936498" w:rsidRPr="00E0632E" w14:paraId="44E7E8F0" w14:textId="77777777" w:rsidTr="003E481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31F952BD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936498" w:rsidRPr="00E0632E" w14:paraId="1629C76A" w14:textId="77777777" w:rsidTr="003E4819">
        <w:trPr>
          <w:trHeight w:val="60"/>
        </w:trPr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14:paraId="0FE01595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990" w:type="dxa"/>
            <w:gridSpan w:val="7"/>
            <w:vMerge w:val="restart"/>
            <w:shd w:val="clear" w:color="auto" w:fill="auto"/>
            <w:vAlign w:val="center"/>
          </w:tcPr>
          <w:p w14:paraId="22A8B92A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3DD45766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936498" w:rsidRPr="00E0632E" w14:paraId="7374F74C" w14:textId="77777777" w:rsidTr="003E4819">
        <w:trPr>
          <w:trHeight w:val="60"/>
        </w:trPr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14:paraId="5BD3DB70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0" w:type="dxa"/>
            <w:gridSpan w:val="7"/>
            <w:vMerge/>
            <w:shd w:val="clear" w:color="auto" w:fill="auto"/>
            <w:vAlign w:val="center"/>
          </w:tcPr>
          <w:p w14:paraId="69963EC9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43F3A2D3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առանց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74BA5184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491" w:type="dxa"/>
            <w:gridSpan w:val="6"/>
            <w:shd w:val="clear" w:color="auto" w:fill="auto"/>
            <w:vAlign w:val="center"/>
          </w:tcPr>
          <w:p w14:paraId="2AD61F21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936498" w:rsidRPr="00E0632E" w14:paraId="3AFE0A73" w14:textId="77777777" w:rsidTr="003E4819">
        <w:trPr>
          <w:trHeight w:val="60"/>
        </w:trPr>
        <w:tc>
          <w:tcPr>
            <w:tcW w:w="1547" w:type="dxa"/>
            <w:gridSpan w:val="5"/>
            <w:shd w:val="clear" w:color="auto" w:fill="auto"/>
            <w:vAlign w:val="center"/>
          </w:tcPr>
          <w:p w14:paraId="6940154B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90" w:type="dxa"/>
            <w:gridSpan w:val="7"/>
            <w:shd w:val="clear" w:color="auto" w:fill="auto"/>
            <w:vAlign w:val="center"/>
          </w:tcPr>
          <w:p w14:paraId="5A7DD3A8" w14:textId="77777777" w:rsidR="00936498" w:rsidRPr="00E80A4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ԱՐԹՈՒՐ ՀԱՅՐԱՊԵՏՅԱՆ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(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282DC613" w14:textId="77777777" w:rsidR="00936498" w:rsidRPr="00A50420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170 000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7F148BE8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------</w:t>
            </w:r>
          </w:p>
        </w:tc>
        <w:tc>
          <w:tcPr>
            <w:tcW w:w="2491" w:type="dxa"/>
            <w:gridSpan w:val="6"/>
            <w:shd w:val="clear" w:color="auto" w:fill="auto"/>
            <w:vAlign w:val="center"/>
          </w:tcPr>
          <w:p w14:paraId="52484EA6" w14:textId="77777777" w:rsidR="00936498" w:rsidRPr="00A50420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170 000</w:t>
            </w:r>
          </w:p>
        </w:tc>
      </w:tr>
      <w:tr w:rsidR="00936498" w:rsidRPr="00E0632E" w14:paraId="40EE1B3C" w14:textId="77777777" w:rsidTr="003E481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3EE3B6F1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936498" w:rsidRPr="00E0632E" w14:paraId="199E6FDD" w14:textId="77777777" w:rsidTr="003E4819">
        <w:tc>
          <w:tcPr>
            <w:tcW w:w="1134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7A4EB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936498" w:rsidRPr="00E0632E" w14:paraId="41BDCAEE" w14:textId="77777777" w:rsidTr="003E4819">
        <w:tc>
          <w:tcPr>
            <w:tcW w:w="1098" w:type="dxa"/>
            <w:gridSpan w:val="2"/>
            <w:vMerge w:val="restart"/>
            <w:shd w:val="clear" w:color="auto" w:fill="auto"/>
            <w:vAlign w:val="center"/>
          </w:tcPr>
          <w:p w14:paraId="6E36365E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51" w:type="dxa"/>
            <w:gridSpan w:val="4"/>
            <w:vMerge w:val="restart"/>
            <w:shd w:val="clear" w:color="auto" w:fill="auto"/>
            <w:vAlign w:val="center"/>
          </w:tcPr>
          <w:p w14:paraId="30D0A01F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7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B955C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Գնահատման արդյունքները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բավարար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կամ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936498" w:rsidRPr="00E0632E" w14:paraId="4305120F" w14:textId="77777777" w:rsidTr="003E4819">
        <w:trPr>
          <w:trHeight w:val="203"/>
        </w:trPr>
        <w:tc>
          <w:tcPr>
            <w:tcW w:w="10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EE481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0ECC0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74AF4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35E3C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31DB5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77088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936498" w:rsidRPr="00E0632E" w14:paraId="62CF4B23" w14:textId="77777777" w:rsidTr="003E4819">
        <w:tc>
          <w:tcPr>
            <w:tcW w:w="10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929EA5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CE792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CBEC0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ECF8D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D1B2D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3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88E13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36498" w:rsidRPr="00E0632E" w14:paraId="7B321DCC" w14:textId="77777777" w:rsidTr="003E4819">
        <w:trPr>
          <w:trHeight w:val="60"/>
        </w:trPr>
        <w:tc>
          <w:tcPr>
            <w:tcW w:w="2549" w:type="dxa"/>
            <w:gridSpan w:val="6"/>
            <w:shd w:val="clear" w:color="auto" w:fill="auto"/>
            <w:vAlign w:val="center"/>
          </w:tcPr>
          <w:p w14:paraId="45826E8F" w14:textId="77777777" w:rsidR="00936498" w:rsidRPr="00E0632E" w:rsidRDefault="00936498" w:rsidP="003E4819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92" w:type="dxa"/>
            <w:gridSpan w:val="26"/>
            <w:shd w:val="clear" w:color="auto" w:fill="auto"/>
            <w:vAlign w:val="center"/>
          </w:tcPr>
          <w:p w14:paraId="37D82C8E" w14:textId="77777777" w:rsidR="00936498" w:rsidRPr="00E0632E" w:rsidRDefault="00936498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Հայտերի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մերժման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936498" w:rsidRPr="00E0632E" w14:paraId="4C9A31FC" w14:textId="77777777" w:rsidTr="003E4819">
        <w:trPr>
          <w:trHeight w:val="60"/>
        </w:trPr>
        <w:tc>
          <w:tcPr>
            <w:tcW w:w="1134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CAE0F9F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936498" w:rsidRPr="00E0632E" w14:paraId="52BEDDA6" w14:textId="77777777" w:rsidTr="003E4819">
        <w:trPr>
          <w:trHeight w:val="60"/>
        </w:trPr>
        <w:tc>
          <w:tcPr>
            <w:tcW w:w="46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C679D" w14:textId="77777777" w:rsidR="00936498" w:rsidRPr="00E0632E" w:rsidRDefault="00936498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որոշման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70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FCE6D" w14:textId="77777777" w:rsidR="00936498" w:rsidRPr="00E0632E" w:rsidRDefault="00936498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09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փետր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վար  202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936498" w:rsidRPr="00E0632E" w14:paraId="2FDED5F1" w14:textId="77777777" w:rsidTr="003E4819">
        <w:trPr>
          <w:trHeight w:val="92"/>
        </w:trPr>
        <w:tc>
          <w:tcPr>
            <w:tcW w:w="4638" w:type="dxa"/>
            <w:gridSpan w:val="13"/>
            <w:vMerge w:val="restart"/>
            <w:shd w:val="clear" w:color="auto" w:fill="auto"/>
            <w:vAlign w:val="center"/>
          </w:tcPr>
          <w:p w14:paraId="7F4A1007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5DDDE" w14:textId="77777777" w:rsidR="00936498" w:rsidRPr="00E0632E" w:rsidRDefault="00936498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4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D7B46" w14:textId="77777777" w:rsidR="00936498" w:rsidRPr="00E0632E" w:rsidRDefault="00936498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936498" w:rsidRPr="00E0632E" w14:paraId="20CF8F08" w14:textId="77777777" w:rsidTr="003E4819">
        <w:trPr>
          <w:trHeight w:val="92"/>
        </w:trPr>
        <w:tc>
          <w:tcPr>
            <w:tcW w:w="463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C24A28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39E92" w14:textId="77777777" w:rsidR="00936498" w:rsidRPr="00E0632E" w:rsidRDefault="00936498" w:rsidP="003E481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4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7302B" w14:textId="77777777" w:rsidR="00936498" w:rsidRPr="00E0632E" w:rsidRDefault="00936498" w:rsidP="003E481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</w:tr>
      <w:tr w:rsidR="00936498" w:rsidRPr="00E0632E" w14:paraId="2B2C4CAA" w14:textId="77777777" w:rsidTr="003E4819">
        <w:trPr>
          <w:trHeight w:val="60"/>
        </w:trPr>
        <w:tc>
          <w:tcPr>
            <w:tcW w:w="6767" w:type="dxa"/>
            <w:gridSpan w:val="1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EDC3A" w14:textId="77777777" w:rsidR="00936498" w:rsidRPr="00E0632E" w:rsidRDefault="00936498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574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043915C" w14:textId="77777777" w:rsidR="00936498" w:rsidRPr="00E0632E" w:rsidRDefault="00936498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09</w:t>
            </w:r>
            <w:r w:rsidRPr="00327D5D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փետր</w:t>
            </w:r>
            <w:r w:rsidRPr="00327D5D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վար  2026թ</w:t>
            </w:r>
          </w:p>
        </w:tc>
      </w:tr>
      <w:tr w:rsidR="00936498" w:rsidRPr="00E0632E" w14:paraId="79A91B2C" w14:textId="77777777" w:rsidTr="003E4819">
        <w:trPr>
          <w:trHeight w:val="60"/>
        </w:trPr>
        <w:tc>
          <w:tcPr>
            <w:tcW w:w="67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5F238" w14:textId="77777777" w:rsidR="00936498" w:rsidRPr="00E0632E" w:rsidRDefault="00936498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մոտ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5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A2DB9" w14:textId="77777777" w:rsidR="00936498" w:rsidRPr="00E0632E" w:rsidRDefault="00936498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09</w:t>
            </w:r>
            <w:r w:rsidRPr="00C92690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փետրվար  2026թ</w:t>
            </w:r>
          </w:p>
        </w:tc>
      </w:tr>
      <w:tr w:rsidR="00936498" w:rsidRPr="00E0632E" w14:paraId="674B273E" w14:textId="77777777" w:rsidTr="003E4819">
        <w:trPr>
          <w:trHeight w:val="60"/>
        </w:trPr>
        <w:tc>
          <w:tcPr>
            <w:tcW w:w="67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468AF" w14:textId="77777777" w:rsidR="00936498" w:rsidRPr="00E0632E" w:rsidRDefault="00936498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5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0EB99" w14:textId="77777777" w:rsidR="00936498" w:rsidRPr="00E0632E" w:rsidRDefault="00936498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09</w:t>
            </w:r>
            <w:r w:rsidRPr="00C92690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փետրվար  2026թ</w:t>
            </w:r>
          </w:p>
        </w:tc>
      </w:tr>
      <w:tr w:rsidR="00936498" w:rsidRPr="00E0632E" w14:paraId="6ECE0077" w14:textId="77777777" w:rsidTr="003E481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492D6D7C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36498" w:rsidRPr="00E0632E" w14:paraId="0FAB1442" w14:textId="77777777" w:rsidTr="003E4819">
        <w:tc>
          <w:tcPr>
            <w:tcW w:w="1241" w:type="dxa"/>
            <w:gridSpan w:val="3"/>
            <w:vMerge w:val="restart"/>
            <w:shd w:val="clear" w:color="auto" w:fill="auto"/>
            <w:vAlign w:val="center"/>
          </w:tcPr>
          <w:p w14:paraId="6FF4CDF0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1D8D6202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681" w:type="dxa"/>
            <w:gridSpan w:val="25"/>
            <w:shd w:val="clear" w:color="auto" w:fill="auto"/>
            <w:vAlign w:val="center"/>
          </w:tcPr>
          <w:p w14:paraId="53F596E8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936498" w:rsidRPr="00E0632E" w14:paraId="320E5B26" w14:textId="77777777" w:rsidTr="003E4819">
        <w:trPr>
          <w:trHeight w:val="237"/>
        </w:trPr>
        <w:tc>
          <w:tcPr>
            <w:tcW w:w="1241" w:type="dxa"/>
            <w:gridSpan w:val="3"/>
            <w:vMerge/>
            <w:shd w:val="clear" w:color="auto" w:fill="auto"/>
            <w:vAlign w:val="center"/>
          </w:tcPr>
          <w:p w14:paraId="3134D084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3015B1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 w:val="restart"/>
            <w:shd w:val="clear" w:color="auto" w:fill="auto"/>
            <w:vAlign w:val="center"/>
          </w:tcPr>
          <w:p w14:paraId="19BD1AEB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5"/>
            <w:vMerge w:val="restart"/>
            <w:shd w:val="clear" w:color="auto" w:fill="auto"/>
            <w:vAlign w:val="center"/>
          </w:tcPr>
          <w:p w14:paraId="06BE6744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Կնքման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705" w:type="dxa"/>
            <w:gridSpan w:val="6"/>
            <w:vMerge w:val="restart"/>
            <w:shd w:val="clear" w:color="auto" w:fill="auto"/>
            <w:vAlign w:val="center"/>
          </w:tcPr>
          <w:p w14:paraId="518C5087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Կատարման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0EFA270F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727" w:type="dxa"/>
            <w:gridSpan w:val="7"/>
            <w:shd w:val="clear" w:color="auto" w:fill="auto"/>
            <w:vAlign w:val="center"/>
          </w:tcPr>
          <w:p w14:paraId="2DB92006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</w:p>
        </w:tc>
      </w:tr>
      <w:tr w:rsidR="00936498" w:rsidRPr="00E0632E" w14:paraId="16B48720" w14:textId="77777777" w:rsidTr="003E4819">
        <w:trPr>
          <w:trHeight w:val="521"/>
        </w:trPr>
        <w:tc>
          <w:tcPr>
            <w:tcW w:w="1241" w:type="dxa"/>
            <w:gridSpan w:val="3"/>
            <w:vMerge/>
            <w:shd w:val="clear" w:color="auto" w:fill="auto"/>
            <w:vAlign w:val="center"/>
          </w:tcPr>
          <w:p w14:paraId="6BCB99E4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7CDBBEE7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1537A685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14:paraId="12FC06E0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6"/>
            <w:vMerge/>
            <w:shd w:val="clear" w:color="auto" w:fill="auto"/>
            <w:vAlign w:val="center"/>
          </w:tcPr>
          <w:p w14:paraId="69A06895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49D91896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910105" w14:textId="77777777" w:rsidR="00936498" w:rsidRPr="00E0632E" w:rsidRDefault="00936498" w:rsidP="003E4819">
            <w:pPr>
              <w:widowControl w:val="0"/>
              <w:spacing w:before="0" w:after="0"/>
              <w:ind w:left="0" w:firstLine="6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Առկա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E0DE14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936498" w:rsidRPr="00E0632E" w14:paraId="39FFE3BB" w14:textId="77777777" w:rsidTr="003E4819">
        <w:trPr>
          <w:trHeight w:val="146"/>
        </w:trPr>
        <w:tc>
          <w:tcPr>
            <w:tcW w:w="1241" w:type="dxa"/>
            <w:gridSpan w:val="3"/>
            <w:shd w:val="clear" w:color="auto" w:fill="auto"/>
            <w:vAlign w:val="center"/>
          </w:tcPr>
          <w:p w14:paraId="26B092A5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14:paraId="5EF68A5F" w14:textId="77777777" w:rsidR="00936498" w:rsidRPr="00E80A4E" w:rsidRDefault="00936498" w:rsidP="003E48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ԱՐԹՈՒՐ ՀԱՅՐԱՊԵՏՅԱՆ ԱՁ</w:t>
            </w: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14:paraId="332754D3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ՀՀ ԱՄՎՀ   ՄԱ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Ծ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ՁԲ 2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6/12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14:paraId="06EDF53A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09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փետր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վարի 202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14:paraId="71E56BFD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16  փետրվարի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202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096CB26A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053665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170 000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0488C6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170 000</w:t>
            </w:r>
          </w:p>
        </w:tc>
      </w:tr>
      <w:tr w:rsidR="00936498" w:rsidRPr="00E0632E" w14:paraId="58704033" w14:textId="77777777" w:rsidTr="003E4819">
        <w:trPr>
          <w:trHeight w:val="150"/>
        </w:trPr>
        <w:tc>
          <w:tcPr>
            <w:tcW w:w="11341" w:type="dxa"/>
            <w:gridSpan w:val="32"/>
            <w:shd w:val="clear" w:color="auto" w:fill="auto"/>
            <w:vAlign w:val="center"/>
          </w:tcPr>
          <w:p w14:paraId="28D04192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lastRenderedPageBreak/>
              <w:t>Ընտրված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936498" w:rsidRPr="00E0632E" w14:paraId="186C5E2A" w14:textId="77777777" w:rsidTr="003E4819">
        <w:trPr>
          <w:trHeight w:val="681"/>
        </w:trPr>
        <w:tc>
          <w:tcPr>
            <w:tcW w:w="13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BCD46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0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EF416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6BAEC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DBBC9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.-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9F5DF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Բանկային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8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A3C6A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ՀՎՀՀ /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Անձնագրի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936498" w:rsidRPr="00E0632E" w14:paraId="32F18800" w14:textId="77777777" w:rsidTr="003E4819">
        <w:trPr>
          <w:trHeight w:val="477"/>
        </w:trPr>
        <w:tc>
          <w:tcPr>
            <w:tcW w:w="13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538D1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20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16F50" w14:textId="77777777" w:rsidR="00936498" w:rsidRPr="00E0632E" w:rsidRDefault="00936498" w:rsidP="003E4819">
            <w:pPr>
              <w:spacing w:before="0" w:after="0"/>
              <w:ind w:left="0" w:firstLine="4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ԱՐԹՈՒՐ ՀԱՅՐԱՊԵՏՅԱՆ ԱՁ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580B2E" w14:textId="77777777" w:rsidR="00936498" w:rsidRPr="0084450B" w:rsidRDefault="00936498" w:rsidP="003E4819">
            <w:pPr>
              <w:spacing w:before="0" w:after="0"/>
              <w:ind w:left="0" w:firstLine="40"/>
              <w:jc w:val="center"/>
              <w:rPr>
                <w:rFonts w:ascii="Cambria Math" w:hAnsi="Cambria Math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ԵՐԵՎԱՆ ՇԵՆԳԱՎԻԹ ՇԵՆԳԱՎԻԹ ԹԱՂԱՄԱՍ ԿՈՂԲԻ 1Փ</w:t>
            </w:r>
            <w:r>
              <w:rPr>
                <w:rFonts w:ascii="Cambria Math" w:hAnsi="Cambria Math" w:cs="Arial"/>
                <w:bCs/>
                <w:sz w:val="16"/>
                <w:szCs w:val="16"/>
                <w:lang w:val="hy-AM"/>
              </w:rPr>
              <w:t>․ 25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1C99D" w14:textId="77777777" w:rsidR="00936498" w:rsidRPr="00E0632E" w:rsidRDefault="00936498" w:rsidP="003E4819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----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06713" w14:textId="77777777" w:rsidR="00936498" w:rsidRPr="00E0632E" w:rsidRDefault="00936498" w:rsidP="003E4819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1570097298130100</w:t>
            </w:r>
          </w:p>
        </w:tc>
        <w:tc>
          <w:tcPr>
            <w:tcW w:w="18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F11FA" w14:textId="77777777" w:rsidR="00936498" w:rsidRPr="00E0632E" w:rsidRDefault="00936498" w:rsidP="003E4819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35236184</w:t>
            </w:r>
          </w:p>
        </w:tc>
      </w:tr>
      <w:tr w:rsidR="00936498" w:rsidRPr="00E0632E" w14:paraId="1F42107B" w14:textId="77777777" w:rsidTr="003E481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76FB3C37" w14:textId="77777777" w:rsidR="00936498" w:rsidRPr="00E0632E" w:rsidRDefault="00936498" w:rsidP="003E4819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</w:tr>
      <w:tr w:rsidR="00936498" w:rsidRPr="00461D2C" w14:paraId="2679E171" w14:textId="77777777" w:rsidTr="003E48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EF3F5" w14:textId="77777777" w:rsidR="00936498" w:rsidRPr="00E0632E" w:rsidRDefault="00936498" w:rsidP="003E4819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4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1DD76" w14:textId="77777777" w:rsidR="00936498" w:rsidRPr="00E0632E" w:rsidRDefault="00936498" w:rsidP="003E4819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E0632E">
              <w:rPr>
                <w:rFonts w:ascii="GHEA Grapalat" w:eastAsia="Times New Roman" w:hAnsi="GHEA Grapalat" w:cs="Arial Armenian"/>
                <w:bCs/>
                <w:sz w:val="16"/>
                <w:szCs w:val="16"/>
                <w:lang w:val="hy-AM" w:eastAsia="ru-RU"/>
              </w:rPr>
              <w:t>։</w:t>
            </w:r>
          </w:p>
        </w:tc>
      </w:tr>
      <w:tr w:rsidR="00936498" w:rsidRPr="00461D2C" w14:paraId="701AB206" w14:textId="77777777" w:rsidTr="003E481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2CCA8345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36498" w:rsidRPr="00461D2C" w14:paraId="4748C6CC" w14:textId="77777777" w:rsidTr="003E4819">
        <w:trPr>
          <w:trHeight w:val="288"/>
        </w:trPr>
        <w:tc>
          <w:tcPr>
            <w:tcW w:w="11341" w:type="dxa"/>
            <w:gridSpan w:val="32"/>
            <w:shd w:val="clear" w:color="auto" w:fill="auto"/>
            <w:vAlign w:val="center"/>
          </w:tcPr>
          <w:p w14:paraId="4B2C86B7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0639021C" w14:textId="77777777" w:rsidR="00936498" w:rsidRPr="00E0632E" w:rsidRDefault="00936498" w:rsidP="003E481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5412A7AA" w14:textId="77777777" w:rsidR="00936498" w:rsidRPr="00E0632E" w:rsidRDefault="00936498" w:rsidP="003E481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6AB70723" w14:textId="77777777" w:rsidR="00936498" w:rsidRPr="00E0632E" w:rsidRDefault="00936498" w:rsidP="003E481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0A99B684" w14:textId="77777777" w:rsidR="00936498" w:rsidRPr="00E0632E" w:rsidRDefault="00936498" w:rsidP="003E481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5FB8F8A" w14:textId="77777777" w:rsidR="00936498" w:rsidRPr="00E0632E" w:rsidRDefault="00936498" w:rsidP="003E481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5EBE73B4" w14:textId="77777777" w:rsidR="00936498" w:rsidRPr="00E0632E" w:rsidRDefault="00936498" w:rsidP="003E481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B69A0AC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E45CFFC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fldChar w:fldCharType="begin"/>
            </w:r>
            <w:r w:rsidRPr="00E80A4E">
              <w:rPr>
                <w:lang w:val="hy-AM"/>
              </w:rPr>
              <w:instrText xml:space="preserve"> HYPERLINK "mailto:fingnum@mail.ru" </w:instrText>
            </w:r>
            <w:r>
              <w:fldChar w:fldCharType="separate"/>
            </w:r>
            <w:r w:rsidRPr="00E0632E"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t>fingnum@mail.ru</w:t>
            </w:r>
            <w:r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fldChar w:fldCharType="end"/>
            </w:r>
          </w:p>
        </w:tc>
      </w:tr>
      <w:tr w:rsidR="00936498" w:rsidRPr="00461D2C" w14:paraId="55814F99" w14:textId="77777777" w:rsidTr="003E481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4DFF4831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36498" w:rsidRPr="00E0632E" w14:paraId="684EBE24" w14:textId="77777777" w:rsidTr="003E4819">
        <w:trPr>
          <w:trHeight w:val="475"/>
        </w:trPr>
        <w:tc>
          <w:tcPr>
            <w:tcW w:w="379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CD78B94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55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12954A" w14:textId="77777777" w:rsidR="00936498" w:rsidRPr="00E0632E" w:rsidRDefault="00936498" w:rsidP="003E4819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պայմանագիր կնքելու որոշման մասին հայտարարություն</w:t>
            </w:r>
          </w:p>
          <w:p w14:paraId="67F620A1" w14:textId="77777777" w:rsidR="00936498" w:rsidRPr="00E0632E" w:rsidRDefault="00936498" w:rsidP="003E4819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</w:tc>
      </w:tr>
      <w:tr w:rsidR="00936498" w:rsidRPr="00E0632E" w14:paraId="73A17490" w14:textId="77777777" w:rsidTr="003E481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2FE15C5F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36498" w:rsidRPr="00461D2C" w14:paraId="0F8531CB" w14:textId="77777777" w:rsidTr="003E4819">
        <w:trPr>
          <w:trHeight w:val="60"/>
        </w:trPr>
        <w:tc>
          <w:tcPr>
            <w:tcW w:w="3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1A02B" w14:textId="77777777" w:rsidR="00936498" w:rsidRPr="00E0632E" w:rsidRDefault="00936498" w:rsidP="003E48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գործընթացի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շրջանակներում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հակաօրինական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հայտնաբերվելու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դեպքում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այդ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կապակցությամբ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ձեռնարկված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գործողությունների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համառոտ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նկարագիրը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55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A3BCF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36498" w:rsidRPr="00461D2C" w14:paraId="75E043F1" w14:textId="77777777" w:rsidTr="003E4819">
        <w:trPr>
          <w:trHeight w:val="60"/>
        </w:trPr>
        <w:tc>
          <w:tcPr>
            <w:tcW w:w="1134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3D3F811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36498" w:rsidRPr="00461D2C" w14:paraId="174AE468" w14:textId="77777777" w:rsidTr="003E4819">
        <w:trPr>
          <w:trHeight w:val="427"/>
        </w:trPr>
        <w:tc>
          <w:tcPr>
            <w:tcW w:w="3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B755A" w14:textId="77777777" w:rsidR="00936498" w:rsidRPr="00E0632E" w:rsidRDefault="00936498" w:rsidP="003E48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ընթացակարգի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ներկայացված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բողոքները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կայացված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55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1E0D3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936498" w:rsidRPr="00461D2C" w14:paraId="5B2B526B" w14:textId="77777777" w:rsidTr="003E481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2F2936E2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36498" w:rsidRPr="00E0632E" w14:paraId="7FCA77C6" w14:textId="77777777" w:rsidTr="003E4819">
        <w:trPr>
          <w:trHeight w:val="60"/>
        </w:trPr>
        <w:tc>
          <w:tcPr>
            <w:tcW w:w="3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5B64D" w14:textId="77777777" w:rsidR="00936498" w:rsidRPr="00E0632E" w:rsidRDefault="00936498" w:rsidP="003E48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55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F833B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936498" w:rsidRPr="00E0632E" w14:paraId="67A21875" w14:textId="77777777" w:rsidTr="003E481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1561E530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936498" w:rsidRPr="00E0632E" w14:paraId="6F3593E1" w14:textId="77777777" w:rsidTr="003E4819">
        <w:trPr>
          <w:trHeight w:val="227"/>
        </w:trPr>
        <w:tc>
          <w:tcPr>
            <w:tcW w:w="11341" w:type="dxa"/>
            <w:gridSpan w:val="32"/>
            <w:shd w:val="clear" w:color="auto" w:fill="auto"/>
            <w:vAlign w:val="center"/>
          </w:tcPr>
          <w:p w14:paraId="50913F48" w14:textId="77777777" w:rsidR="00936498" w:rsidRPr="00E0632E" w:rsidRDefault="00936498" w:rsidP="003E48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6498" w:rsidRPr="00E0632E" w14:paraId="0C588514" w14:textId="77777777" w:rsidTr="003E4819">
        <w:trPr>
          <w:trHeight w:val="47"/>
        </w:trPr>
        <w:tc>
          <w:tcPr>
            <w:tcW w:w="34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72010" w14:textId="77777777" w:rsidR="00936498" w:rsidRPr="00E0632E" w:rsidRDefault="00936498" w:rsidP="003E48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Անուն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0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5F36E" w14:textId="77777777" w:rsidR="00936498" w:rsidRPr="00E0632E" w:rsidRDefault="00936498" w:rsidP="003E48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8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8B946" w14:textId="77777777" w:rsidR="00936498" w:rsidRPr="00E0632E" w:rsidRDefault="00936498" w:rsidP="003E48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936498" w:rsidRPr="00E0632E" w14:paraId="7BDDD29A" w14:textId="77777777" w:rsidTr="003E4819">
        <w:trPr>
          <w:trHeight w:val="47"/>
        </w:trPr>
        <w:tc>
          <w:tcPr>
            <w:tcW w:w="3403" w:type="dxa"/>
            <w:gridSpan w:val="9"/>
            <w:shd w:val="clear" w:color="auto" w:fill="auto"/>
            <w:vAlign w:val="center"/>
          </w:tcPr>
          <w:p w14:paraId="3AF61127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</w:t>
            </w:r>
            <w:r>
              <w:rPr>
                <w:rFonts w:ascii="Cambria Math" w:hAnsi="Cambria Math"/>
                <w:bCs/>
                <w:sz w:val="16"/>
                <w:szCs w:val="16"/>
                <w:lang w:val="hy-AM"/>
              </w:rPr>
              <w:t>․ Պողոսյան</w:t>
            </w:r>
          </w:p>
        </w:tc>
        <w:tc>
          <w:tcPr>
            <w:tcW w:w="4081" w:type="dxa"/>
            <w:gridSpan w:val="13"/>
            <w:shd w:val="clear" w:color="auto" w:fill="auto"/>
            <w:vAlign w:val="center"/>
          </w:tcPr>
          <w:p w14:paraId="0CFCEA8D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0231 53663 /5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0/</w:t>
            </w:r>
          </w:p>
        </w:tc>
        <w:tc>
          <w:tcPr>
            <w:tcW w:w="3857" w:type="dxa"/>
            <w:gridSpan w:val="10"/>
            <w:shd w:val="clear" w:color="auto" w:fill="auto"/>
            <w:vAlign w:val="center"/>
          </w:tcPr>
          <w:p w14:paraId="5DBECD7B" w14:textId="77777777" w:rsidR="00936498" w:rsidRPr="00E0632E" w:rsidRDefault="00461D2C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6" w:history="1">
              <w:r w:rsidR="00936498" w:rsidRPr="00E0632E">
                <w:rPr>
                  <w:rStyle w:val="Hyperlink"/>
                  <w:rFonts w:ascii="GHEA Grapalat" w:hAnsi="GHEA Grapalat"/>
                  <w:bCs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</w:tbl>
    <w:p w14:paraId="07E565DE" w14:textId="77777777" w:rsidR="00936498" w:rsidRPr="00CA47AF" w:rsidRDefault="00936498" w:rsidP="0093649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p w14:paraId="37C450A0" w14:textId="77777777" w:rsidR="00793AE5" w:rsidRDefault="00793AE5"/>
    <w:sectPr w:rsidR="00793AE5" w:rsidSect="00045E14">
      <w:pgSz w:w="11907" w:h="16840" w:code="9"/>
      <w:pgMar w:top="284" w:right="567" w:bottom="567" w:left="56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2A"/>
    <w:rsid w:val="00461D2C"/>
    <w:rsid w:val="0055582A"/>
    <w:rsid w:val="00793AE5"/>
    <w:rsid w:val="0093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498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364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498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364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ingnum@mail.ru" TargetMode="External"/><Relationship Id="rId5" Type="http://schemas.openxmlformats.org/officeDocument/2006/relationships/hyperlink" Target="https://www.armeps.am/ppcm/private/tenders/lots?tid=63fdd48e-e77c-453c-a269-47d7d3facb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 Windows</cp:lastModifiedBy>
  <cp:revision>3</cp:revision>
  <cp:lastPrinted>2026-05-12T07:35:00Z</cp:lastPrinted>
  <dcterms:created xsi:type="dcterms:W3CDTF">2026-02-25T11:47:00Z</dcterms:created>
  <dcterms:modified xsi:type="dcterms:W3CDTF">2026-05-12T07:36:00Z</dcterms:modified>
</cp:coreProperties>
</file>