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bookmarkStart w:id="0" w:name="_GoBack"/>
      <w:bookmarkEnd w:id="0"/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9A490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B3603">
        <w:rPr>
          <w:rFonts w:ascii="GHEA Grapalat" w:hAnsi="GHEA Grapalat"/>
          <w:b w:val="0"/>
          <w:sz w:val="24"/>
          <w:szCs w:val="24"/>
          <w:lang w:val="en-US"/>
        </w:rPr>
        <w:t>KBAK</w:t>
      </w:r>
      <w:r w:rsidR="00FF42EE" w:rsidRPr="00FF42EE">
        <w:rPr>
          <w:rFonts w:ascii="GHEA Grapalat" w:hAnsi="GHEA Grapalat"/>
          <w:b w:val="0"/>
          <w:sz w:val="24"/>
          <w:szCs w:val="24"/>
        </w:rPr>
        <w:t>-GHAPDzB-20/</w:t>
      </w:r>
      <w:r w:rsidR="009A4900" w:rsidRPr="009A4900">
        <w:rPr>
          <w:rFonts w:ascii="GHEA Grapalat" w:hAnsi="GHEA Grapalat"/>
          <w:b w:val="0"/>
          <w:sz w:val="24"/>
          <w:szCs w:val="24"/>
        </w:rPr>
        <w:t>3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5C0E7E" w:rsidP="001B3603">
      <w:pPr>
        <w:widowControl w:val="0"/>
        <w:spacing w:line="360" w:lineRule="auto"/>
        <w:ind w:firstLine="708"/>
        <w:jc w:val="both"/>
        <w:rPr>
          <w:rFonts w:ascii="GHEA Grapalat" w:hAnsi="GHEA Grapalat" w:cs="Sylfaen"/>
          <w:szCs w:val="24"/>
        </w:rPr>
      </w:pPr>
      <w:r w:rsidRPr="00482D47">
        <w:rPr>
          <w:rFonts w:ascii="GHEA Grapalat" w:hAnsi="GHEA Grapalat"/>
          <w:color w:val="000000" w:themeColor="text1"/>
          <w:szCs w:val="24"/>
        </w:rPr>
        <w:t xml:space="preserve">ЗАО &lt;&lt;Национальный центр лечения </w:t>
      </w:r>
      <w:proofErr w:type="spellStart"/>
      <w:r w:rsidRPr="00482D47">
        <w:rPr>
          <w:rFonts w:ascii="GHEA Grapalat" w:hAnsi="GHEA Grapalat"/>
          <w:color w:val="000000" w:themeColor="text1"/>
          <w:szCs w:val="24"/>
        </w:rPr>
        <w:t>зависимоцтей</w:t>
      </w:r>
      <w:proofErr w:type="spellEnd"/>
      <w:r w:rsidRPr="00482D47">
        <w:rPr>
          <w:rFonts w:ascii="GHEA Grapalat" w:hAnsi="GHEA Grapalat"/>
          <w:color w:val="000000" w:themeColor="text1"/>
          <w:szCs w:val="24"/>
        </w:rPr>
        <w:t>&gt;&gt; МЗ РА</w:t>
      </w:r>
      <w:r w:rsidR="00CE5E2A" w:rsidRPr="00EF22BA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 xml:space="preserve">в результате процедуры закупки </w:t>
      </w:r>
      <w:r w:rsidR="005067FE" w:rsidRPr="00FF42EE">
        <w:rPr>
          <w:rFonts w:ascii="GHEA Grapalat" w:hAnsi="GHEA Grapalat"/>
          <w:szCs w:val="24"/>
        </w:rPr>
        <w:t>по</w:t>
      </w:r>
      <w:r w:rsidR="008F5957" w:rsidRPr="00FF42EE">
        <w:rPr>
          <w:rFonts w:ascii="GHEA Grapalat" w:hAnsi="GHEA Grapalat"/>
          <w:szCs w:val="24"/>
        </w:rPr>
        <w:t xml:space="preserve">д </w:t>
      </w:r>
      <w:r w:rsidR="008F5957" w:rsidRPr="00F7337B">
        <w:rPr>
          <w:rFonts w:ascii="GHEA Grapalat" w:hAnsi="GHEA Grapalat"/>
          <w:szCs w:val="24"/>
        </w:rPr>
        <w:t>кодом</w:t>
      </w:r>
      <w:r w:rsidR="005067FE" w:rsidRPr="00F7337B">
        <w:rPr>
          <w:rFonts w:ascii="GHEA Grapalat" w:hAnsi="GHEA Grapalat"/>
          <w:szCs w:val="24"/>
        </w:rPr>
        <w:t xml:space="preserve"> </w:t>
      </w:r>
      <w:r w:rsidR="001B3603" w:rsidRPr="001B3603">
        <w:rPr>
          <w:rFonts w:ascii="GHEA Grapalat" w:hAnsi="GHEA Grapalat"/>
          <w:szCs w:val="24"/>
        </w:rPr>
        <w:t>KBAK</w:t>
      </w:r>
      <w:r w:rsidR="00FF42EE" w:rsidRPr="00FF42EE">
        <w:rPr>
          <w:rFonts w:ascii="GHEA Grapalat" w:hAnsi="GHEA Grapalat"/>
          <w:szCs w:val="24"/>
        </w:rPr>
        <w:t>-GHAPDzB-20/</w:t>
      </w:r>
      <w:r w:rsidR="009A4900" w:rsidRPr="009A4900">
        <w:rPr>
          <w:rFonts w:ascii="GHEA Grapalat" w:hAnsi="GHEA Grapalat"/>
          <w:szCs w:val="24"/>
        </w:rPr>
        <w:t>3</w:t>
      </w:r>
      <w:r w:rsidR="005067FE" w:rsidRPr="00F7337B">
        <w:rPr>
          <w:rFonts w:ascii="GHEA Grapalat" w:hAnsi="GHEA Grapalat"/>
          <w:szCs w:val="24"/>
        </w:rPr>
        <w:t>,</w:t>
      </w:r>
      <w:r w:rsidR="00F7337B" w:rsidRPr="00F7337B">
        <w:rPr>
          <w:rFonts w:ascii="GHEA Grapalat" w:hAnsi="GHEA Grapalat"/>
          <w:szCs w:val="24"/>
        </w:rPr>
        <w:t xml:space="preserve"> </w:t>
      </w:r>
      <w:r w:rsidR="00F7337B" w:rsidRPr="00D2285B">
        <w:rPr>
          <w:rFonts w:ascii="GHEA Grapalat" w:hAnsi="GHEA Grapalat"/>
          <w:szCs w:val="24"/>
        </w:rPr>
        <w:t>организованной</w:t>
      </w:r>
      <w:r w:rsidR="00CE5E2A" w:rsidRPr="00CE5E2A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4212F8">
        <w:rPr>
          <w:rFonts w:ascii="GHEA Grapalat" w:hAnsi="GHEA Grapalat"/>
          <w:szCs w:val="24"/>
        </w:rPr>
        <w:t>медицинское оборудование, инструменты и аксессуары</w:t>
      </w:r>
      <w:r w:rsidR="001B3603" w:rsidRPr="00D2285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F7337B">
        <w:rPr>
          <w:rFonts w:ascii="GHEA Grapalat" w:hAnsi="GHEA Grapalat"/>
          <w:szCs w:val="24"/>
        </w:rPr>
        <w:t xml:space="preserve">№ </w:t>
      </w:r>
      <w:r w:rsidR="00CE5E2A">
        <w:rPr>
          <w:rFonts w:ascii="GHEA Grapalat" w:hAnsi="GHEA Grapalat"/>
          <w:szCs w:val="24"/>
        </w:rPr>
        <w:t>0</w:t>
      </w:r>
      <w:r w:rsidR="009A4900">
        <w:rPr>
          <w:rFonts w:ascii="GHEA Grapalat" w:hAnsi="GHEA Grapalat"/>
          <w:szCs w:val="24"/>
        </w:rPr>
        <w:t>4</w:t>
      </w:r>
      <w:r w:rsidR="00F7337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9A4900">
        <w:rPr>
          <w:rFonts w:ascii="GHEA Grapalat" w:hAnsi="GHEA Grapalat"/>
          <w:szCs w:val="24"/>
        </w:rPr>
        <w:t>14</w:t>
      </w:r>
      <w:r w:rsidR="00F7337B" w:rsidRPr="00F7337B">
        <w:rPr>
          <w:rFonts w:ascii="GHEA Grapalat" w:hAnsi="GHEA Grapalat"/>
          <w:szCs w:val="24"/>
        </w:rPr>
        <w:t xml:space="preserve"> </w:t>
      </w:r>
      <w:r w:rsidR="00204080" w:rsidRPr="00204080">
        <w:rPr>
          <w:rFonts w:ascii="GHEA Grapalat" w:hAnsi="GHEA Grapalat" w:hint="eastAsia"/>
          <w:szCs w:val="24"/>
        </w:rPr>
        <w:t>февраля</w:t>
      </w:r>
      <w:r w:rsidR="00C62506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20</w:t>
      </w:r>
      <w:r w:rsidR="001B3603" w:rsidRPr="001B3603">
        <w:rPr>
          <w:rFonts w:ascii="GHEA Grapalat" w:hAnsi="GHEA Grapalat"/>
          <w:szCs w:val="24"/>
        </w:rPr>
        <w:t>20</w:t>
      </w:r>
      <w:r w:rsidR="00F7337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F7337B" w:rsidRDefault="00ED4558" w:rsidP="00C6250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3D2E5E" w:rsidRPr="00B238F9">
        <w:rPr>
          <w:rFonts w:ascii="Calibri" w:hAnsi="Calibri" w:cs="Calibri"/>
          <w:sz w:val="18"/>
          <w:szCs w:val="18"/>
          <w:lang w:eastAsia="en-US"/>
        </w:rPr>
        <w:t>Лента</w:t>
      </w:r>
      <w:r w:rsidR="003D2E5E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3D2E5E" w:rsidRPr="00B238F9">
        <w:rPr>
          <w:rFonts w:ascii="Calibri" w:hAnsi="Calibri" w:cs="Calibri"/>
          <w:sz w:val="18"/>
          <w:szCs w:val="18"/>
          <w:lang w:eastAsia="en-US"/>
        </w:rPr>
        <w:t>ЭКГ</w:t>
      </w:r>
      <w:r w:rsidR="003D2E5E" w:rsidRPr="00B238F9">
        <w:rPr>
          <w:rFonts w:ascii="Arial LatArm" w:hAnsi="Arial LatArm" w:cs="Calibri"/>
          <w:sz w:val="18"/>
          <w:szCs w:val="18"/>
          <w:lang w:eastAsia="en-US"/>
        </w:rPr>
        <w:t xml:space="preserve"> 50*30*18</w:t>
      </w:r>
      <w:r w:rsidRPr="00237506">
        <w:rPr>
          <w:rFonts w:ascii="GHEA Grapalat" w:hAnsi="GHEA Grapalat"/>
          <w:i/>
          <w:szCs w:val="24"/>
        </w:rPr>
        <w:t>.</w:t>
      </w:r>
    </w:p>
    <w:p w:rsidR="00B70645" w:rsidRPr="00F7337B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D2E5E" w:rsidRPr="00757C0C" w:rsidTr="00CE5E2A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D2E5E" w:rsidRPr="00B238F9" w:rsidRDefault="003D2E5E" w:rsidP="003D2E5E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Виола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2E5E" w:rsidRPr="00F7337B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2E5E" w:rsidRPr="00757C0C" w:rsidTr="00CE5E2A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D2E5E" w:rsidRPr="003D2E5E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D2E5E" w:rsidRPr="00B238F9" w:rsidRDefault="003D2E5E" w:rsidP="003D2E5E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АИДА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ТРЕЙД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2E5E" w:rsidRPr="00F7337B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2E5E" w:rsidRPr="00757C0C" w:rsidTr="00CE5E2A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D2E5E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D2E5E" w:rsidRPr="00B238F9" w:rsidRDefault="003D2E5E" w:rsidP="003D2E5E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Юнимед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" 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Армяно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-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Российское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СП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2E5E" w:rsidRPr="00F7337B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2E5E" w:rsidRPr="00757C0C" w:rsidTr="00CE5E2A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D2E5E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D2E5E" w:rsidRPr="00B238F9" w:rsidRDefault="003D2E5E" w:rsidP="003D2E5E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Медтехсервис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2E5E" w:rsidRPr="00F7337B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D2E5E" w:rsidRPr="00757C0C" w:rsidTr="00CE5E2A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D2E5E" w:rsidRPr="00B238F9" w:rsidRDefault="003D2E5E" w:rsidP="003D2E5E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Виола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D2E5E" w:rsidRPr="00B238F9" w:rsidRDefault="003D2E5E" w:rsidP="003D2E5E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21</w:t>
            </w:r>
            <w:r>
              <w:rPr>
                <w:rFonts w:ascii="Arial LatArm" w:hAnsi="Arial LatArm" w:cs="Calibri"/>
                <w:sz w:val="18"/>
                <w:szCs w:val="18"/>
                <w:lang w:val="en-US" w:eastAsia="en-US"/>
              </w:rPr>
              <w:t>.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960</w:t>
            </w:r>
          </w:p>
        </w:tc>
      </w:tr>
      <w:tr w:rsidR="003D2E5E" w:rsidRPr="00757C0C" w:rsidTr="00CE5E2A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D2E5E" w:rsidRPr="003D2E5E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D2E5E" w:rsidRPr="00B238F9" w:rsidRDefault="003D2E5E" w:rsidP="003D2E5E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АИДА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ТРЕЙД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D2E5E" w:rsidRPr="00F7337B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D2E5E" w:rsidRPr="00B238F9" w:rsidRDefault="003D2E5E" w:rsidP="003D2E5E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22</w:t>
            </w:r>
            <w:r>
              <w:rPr>
                <w:rFonts w:ascii="Arial LatArm" w:hAnsi="Arial LatArm" w:cs="Calibri"/>
                <w:sz w:val="18"/>
                <w:szCs w:val="18"/>
                <w:lang w:val="en-US" w:eastAsia="en-US"/>
              </w:rPr>
              <w:t>.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050</w:t>
            </w:r>
          </w:p>
        </w:tc>
      </w:tr>
      <w:tr w:rsidR="003D2E5E" w:rsidRPr="00757C0C" w:rsidTr="00CE5E2A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D2E5E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D2E5E" w:rsidRPr="00B238F9" w:rsidRDefault="003D2E5E" w:rsidP="003D2E5E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Юнимед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" 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Армяно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-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Российское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СП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D2E5E" w:rsidRPr="00F7337B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D2E5E" w:rsidRPr="00B238F9" w:rsidRDefault="003D2E5E" w:rsidP="003D2E5E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28</w:t>
            </w:r>
            <w:r>
              <w:rPr>
                <w:rFonts w:ascii="Arial LatArm" w:hAnsi="Arial LatArm" w:cs="Calibri"/>
                <w:sz w:val="18"/>
                <w:szCs w:val="18"/>
                <w:lang w:val="en-US" w:eastAsia="en-US"/>
              </w:rPr>
              <w:t>.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800</w:t>
            </w:r>
          </w:p>
        </w:tc>
      </w:tr>
      <w:tr w:rsidR="003D2E5E" w:rsidRPr="00757C0C" w:rsidTr="00CE5E2A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D2E5E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D2E5E" w:rsidRPr="00B238F9" w:rsidRDefault="003D2E5E" w:rsidP="003D2E5E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Медтехсервис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D2E5E" w:rsidRPr="00F7337B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D2E5E" w:rsidRPr="00B238F9" w:rsidRDefault="003D2E5E" w:rsidP="003D2E5E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29</w:t>
            </w:r>
            <w:r>
              <w:rPr>
                <w:rFonts w:ascii="Arial LatArm" w:hAnsi="Arial LatArm" w:cs="Calibri"/>
                <w:sz w:val="18"/>
                <w:szCs w:val="18"/>
                <w:lang w:val="en-US" w:eastAsia="en-US"/>
              </w:rPr>
              <w:t>.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700</w:t>
            </w:r>
          </w:p>
        </w:tc>
      </w:tr>
    </w:tbl>
    <w:p w:rsidR="00F63219" w:rsidRDefault="00ED4558" w:rsidP="0020188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201883" w:rsidRPr="00201883">
        <w:rPr>
          <w:rFonts w:ascii="GHEA Grapalat" w:hAnsi="GHEA Grapalat" w:hint="eastAsia"/>
          <w:szCs w:val="24"/>
        </w:rPr>
        <w:t>квалифицированный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участник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и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участник</w:t>
      </w:r>
      <w:r w:rsidR="00201883" w:rsidRPr="00201883">
        <w:rPr>
          <w:rFonts w:ascii="GHEA Grapalat" w:hAnsi="GHEA Grapalat"/>
          <w:szCs w:val="24"/>
        </w:rPr>
        <w:t xml:space="preserve">, </w:t>
      </w:r>
      <w:r w:rsidR="00201883" w:rsidRPr="00201883">
        <w:rPr>
          <w:rFonts w:ascii="GHEA Grapalat" w:hAnsi="GHEA Grapalat" w:hint="eastAsia"/>
          <w:szCs w:val="24"/>
        </w:rPr>
        <w:t>предлагающий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минимальную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ставку</w:t>
      </w:r>
      <w:r w:rsidR="00201883" w:rsidRPr="00201883">
        <w:rPr>
          <w:rFonts w:ascii="GHEA Grapalat" w:hAnsi="GHEA Grapalat"/>
          <w:szCs w:val="24"/>
        </w:rPr>
        <w:t>.</w:t>
      </w:r>
    </w:p>
    <w:p w:rsidR="008E5C11" w:rsidRPr="00D2285B" w:rsidRDefault="00A22F6E" w:rsidP="008E5C1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="003D2E5E">
        <w:rPr>
          <w:rFonts w:ascii="GHEA Grapalat" w:hAnsi="GHEA Grapalat"/>
          <w:szCs w:val="24"/>
        </w:rPr>
        <w:t xml:space="preserve"> 2</w:t>
      </w:r>
      <w:r w:rsidR="008E5C11" w:rsidRPr="00D2285B">
        <w:rPr>
          <w:rFonts w:ascii="GHEA Grapalat" w:hAnsi="GHEA Grapalat"/>
          <w:szCs w:val="24"/>
        </w:rPr>
        <w:t xml:space="preserve"> </w:t>
      </w:r>
    </w:p>
    <w:p w:rsidR="008E5C11" w:rsidRPr="00F7337B" w:rsidRDefault="008E5C11" w:rsidP="008E5C11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3D2E5E" w:rsidRPr="00B238F9">
        <w:rPr>
          <w:rFonts w:ascii="Calibri" w:hAnsi="Calibri" w:cs="Calibri"/>
          <w:sz w:val="18"/>
          <w:szCs w:val="18"/>
          <w:lang w:eastAsia="en-US"/>
        </w:rPr>
        <w:t>Шприцы</w:t>
      </w:r>
      <w:r w:rsidR="003D2E5E" w:rsidRPr="00B238F9">
        <w:rPr>
          <w:rFonts w:ascii="Arial LatArm" w:hAnsi="Arial LatArm" w:cs="Calibri"/>
          <w:sz w:val="18"/>
          <w:szCs w:val="18"/>
          <w:lang w:eastAsia="en-US"/>
        </w:rPr>
        <w:t xml:space="preserve"> 20 </w:t>
      </w:r>
      <w:r w:rsidR="003D2E5E" w:rsidRPr="00B238F9">
        <w:rPr>
          <w:rFonts w:ascii="Calibri" w:hAnsi="Calibri" w:cs="Calibri"/>
          <w:sz w:val="18"/>
          <w:szCs w:val="18"/>
          <w:lang w:eastAsia="en-US"/>
        </w:rPr>
        <w:t>мл</w:t>
      </w:r>
      <w:r w:rsidRPr="008E5C11">
        <w:rPr>
          <w:rFonts w:ascii="GHEA Grapalat" w:hAnsi="GHEA Grapalat"/>
          <w:i/>
          <w:sz w:val="28"/>
          <w:szCs w:val="24"/>
        </w:rPr>
        <w:t>.</w:t>
      </w:r>
    </w:p>
    <w:p w:rsidR="008E5C11" w:rsidRPr="00F7337B" w:rsidRDefault="008E5C11" w:rsidP="008E5C11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E5C11" w:rsidRPr="00757C0C" w:rsidTr="002E4B9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E5C11" w:rsidRPr="00EF22BA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D2E5E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D2E5E" w:rsidRPr="00B238F9" w:rsidRDefault="003D2E5E" w:rsidP="003D2E5E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СМТ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-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БЕСТ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2E5E" w:rsidRPr="00F7337B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2E5E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D2E5E" w:rsidRPr="003D2E5E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D2E5E" w:rsidRPr="00B238F9" w:rsidRDefault="003D2E5E" w:rsidP="003D2E5E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2E5E" w:rsidRPr="00F7337B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C11" w:rsidRPr="00903FA9" w:rsidRDefault="008E5C11" w:rsidP="008E5C1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E5C11" w:rsidRPr="00757C0C" w:rsidTr="002E4B9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D2E5E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D2E5E" w:rsidRPr="00B238F9" w:rsidRDefault="003D2E5E" w:rsidP="003D2E5E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СМТ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-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БЕСТ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D2E5E" w:rsidRPr="007925F0" w:rsidRDefault="003D2E5E" w:rsidP="003D2E5E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134.900</w:t>
            </w:r>
          </w:p>
        </w:tc>
      </w:tr>
      <w:tr w:rsidR="003D2E5E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D2E5E" w:rsidRPr="003D2E5E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D2E5E" w:rsidRPr="00B238F9" w:rsidRDefault="003D2E5E" w:rsidP="003D2E5E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D2E5E" w:rsidRPr="00F7337B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D2E5E" w:rsidRPr="007925F0" w:rsidRDefault="003D2E5E" w:rsidP="003D2E5E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145.000</w:t>
            </w:r>
          </w:p>
        </w:tc>
      </w:tr>
    </w:tbl>
    <w:p w:rsidR="008E5C11" w:rsidRDefault="008E5C11" w:rsidP="008E5C1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8E5C11" w:rsidRPr="00D2285B" w:rsidRDefault="008E5C11" w:rsidP="008E5C1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="003D2E5E">
        <w:rPr>
          <w:rFonts w:ascii="GHEA Grapalat" w:hAnsi="GHEA Grapalat"/>
          <w:szCs w:val="24"/>
        </w:rPr>
        <w:t xml:space="preserve"> 3</w:t>
      </w:r>
      <w:r w:rsidRPr="00D2285B">
        <w:rPr>
          <w:rFonts w:ascii="GHEA Grapalat" w:hAnsi="GHEA Grapalat"/>
          <w:szCs w:val="24"/>
        </w:rPr>
        <w:t xml:space="preserve"> </w:t>
      </w:r>
    </w:p>
    <w:p w:rsidR="008E5C11" w:rsidRPr="00F7337B" w:rsidRDefault="008E5C11" w:rsidP="008E5C11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3D2E5E" w:rsidRPr="00B238F9">
        <w:rPr>
          <w:rFonts w:ascii="Calibri" w:hAnsi="Calibri" w:cs="Calibri"/>
          <w:sz w:val="18"/>
          <w:szCs w:val="18"/>
          <w:lang w:eastAsia="en-US"/>
        </w:rPr>
        <w:t>Шприцы</w:t>
      </w:r>
      <w:r w:rsidR="003D2E5E" w:rsidRPr="00B238F9">
        <w:rPr>
          <w:rFonts w:ascii="Arial LatArm" w:hAnsi="Arial LatArm" w:cs="Calibri"/>
          <w:sz w:val="18"/>
          <w:szCs w:val="18"/>
          <w:lang w:eastAsia="en-US"/>
        </w:rPr>
        <w:t xml:space="preserve">10 </w:t>
      </w:r>
      <w:r w:rsidR="003D2E5E" w:rsidRPr="00B238F9">
        <w:rPr>
          <w:rFonts w:ascii="Calibri" w:hAnsi="Calibri" w:cs="Calibri"/>
          <w:sz w:val="18"/>
          <w:szCs w:val="18"/>
          <w:lang w:eastAsia="en-US"/>
        </w:rPr>
        <w:t>мл</w:t>
      </w:r>
      <w:r w:rsidRPr="008E5C11">
        <w:rPr>
          <w:rFonts w:ascii="GHEA Grapalat" w:hAnsi="GHEA Grapalat"/>
          <w:i/>
          <w:sz w:val="28"/>
          <w:szCs w:val="24"/>
        </w:rPr>
        <w:t>.</w:t>
      </w:r>
    </w:p>
    <w:p w:rsidR="008E5C11" w:rsidRPr="00F7337B" w:rsidRDefault="008E5C11" w:rsidP="008E5C11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E5C11" w:rsidRPr="00757C0C" w:rsidTr="002E4B9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E5C11" w:rsidRPr="00EF22BA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3D2E5E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D2E5E" w:rsidRPr="00B238F9" w:rsidRDefault="003D2E5E" w:rsidP="003D2E5E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СМТ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-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БЕСТ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2E5E" w:rsidRPr="00F7337B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2E5E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D2E5E" w:rsidRPr="003D2E5E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D2E5E" w:rsidRPr="00B238F9" w:rsidRDefault="003D2E5E" w:rsidP="003D2E5E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2E5E" w:rsidRPr="00F7337B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2E5E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D2E5E" w:rsidRPr="003D2E5E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D2E5E" w:rsidRPr="00B238F9" w:rsidRDefault="003D2E5E" w:rsidP="003D2E5E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АИДА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ТРЕЙД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2E5E" w:rsidRPr="00F7337B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D2E5E" w:rsidRPr="00757C0C" w:rsidRDefault="003D2E5E" w:rsidP="003D2E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C11" w:rsidRPr="00903FA9" w:rsidRDefault="008E5C11" w:rsidP="008E5C1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E5C11" w:rsidRPr="00757C0C" w:rsidTr="002E4B9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F6014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СМТ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-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БЕСТ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F6014" w:rsidRPr="006B750A" w:rsidRDefault="000F6014" w:rsidP="000F601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98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400</w:t>
            </w:r>
          </w:p>
        </w:tc>
      </w:tr>
      <w:tr w:rsidR="000F6014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F6014" w:rsidRPr="003D2E5E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F6014" w:rsidRPr="00F7337B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F6014" w:rsidRPr="006B750A" w:rsidRDefault="000F6014" w:rsidP="000F601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110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000</w:t>
            </w:r>
          </w:p>
        </w:tc>
      </w:tr>
      <w:tr w:rsidR="000F6014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F6014" w:rsidRPr="003D2E5E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АИДА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ТРЕЙД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F6014" w:rsidRPr="00F7337B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F6014" w:rsidRPr="006B750A" w:rsidRDefault="000F6014" w:rsidP="000F601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150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000</w:t>
            </w:r>
          </w:p>
        </w:tc>
      </w:tr>
    </w:tbl>
    <w:p w:rsidR="008E5C11" w:rsidRDefault="008E5C11" w:rsidP="008E5C1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8E5C11" w:rsidRPr="00A22F6E" w:rsidRDefault="008E5C11" w:rsidP="008E5C1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="000F6014">
        <w:rPr>
          <w:rFonts w:ascii="GHEA Grapalat" w:hAnsi="GHEA Grapalat"/>
          <w:szCs w:val="24"/>
        </w:rPr>
        <w:t>5</w:t>
      </w:r>
    </w:p>
    <w:p w:rsidR="008E5C11" w:rsidRPr="00F7337B" w:rsidRDefault="008E5C11" w:rsidP="00A22F6E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0F6014" w:rsidRPr="00B238F9">
        <w:rPr>
          <w:rFonts w:ascii="Calibri" w:hAnsi="Calibri" w:cs="Calibri"/>
          <w:sz w:val="18"/>
          <w:szCs w:val="18"/>
          <w:lang w:eastAsia="en-US"/>
        </w:rPr>
        <w:t>Шприцы</w:t>
      </w:r>
      <w:r w:rsidR="000F6014" w:rsidRPr="00B238F9">
        <w:rPr>
          <w:rFonts w:ascii="Arial LatArm" w:hAnsi="Arial LatArm" w:cs="Calibri"/>
          <w:sz w:val="18"/>
          <w:szCs w:val="18"/>
          <w:lang w:eastAsia="en-US"/>
        </w:rPr>
        <w:t xml:space="preserve"> 5 </w:t>
      </w:r>
      <w:r w:rsidR="000F6014" w:rsidRPr="00B238F9">
        <w:rPr>
          <w:rFonts w:ascii="Calibri" w:hAnsi="Calibri" w:cs="Calibri"/>
          <w:sz w:val="18"/>
          <w:szCs w:val="18"/>
          <w:lang w:eastAsia="en-US"/>
        </w:rPr>
        <w:t>мл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E5C11" w:rsidRPr="00757C0C" w:rsidTr="008E5C11">
        <w:trPr>
          <w:trHeight w:val="151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E5C11" w:rsidRPr="00EF22BA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F6014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СМТ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-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БЕСТ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F6014" w:rsidRPr="00F7337B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F6014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F6014" w:rsidRPr="000F6014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АИДА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ТРЕЙД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F6014" w:rsidRPr="00F7337B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C11" w:rsidRPr="00903FA9" w:rsidRDefault="008E5C11" w:rsidP="008E5C1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E5C11" w:rsidRPr="00757C0C" w:rsidTr="002E4B9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F6014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СМТ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-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БЕСТ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F6014" w:rsidRPr="006B750A" w:rsidRDefault="000F6014" w:rsidP="000F601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68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600</w:t>
            </w:r>
          </w:p>
        </w:tc>
      </w:tr>
      <w:tr w:rsidR="000F6014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F6014" w:rsidRPr="000F6014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АИДА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ТРЕЙД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F6014" w:rsidRPr="00F7337B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F6014" w:rsidRPr="006B750A" w:rsidRDefault="000F6014" w:rsidP="000F601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90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300</w:t>
            </w:r>
          </w:p>
        </w:tc>
      </w:tr>
    </w:tbl>
    <w:p w:rsidR="008E5C11" w:rsidRDefault="008E5C11" w:rsidP="008E5C1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A22F6E" w:rsidRPr="00A22F6E" w:rsidRDefault="000F6014" w:rsidP="00A22F6E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lastRenderedPageBreak/>
        <w:t>Лот 6</w:t>
      </w:r>
    </w:p>
    <w:p w:rsidR="00A22F6E" w:rsidRPr="00F7337B" w:rsidRDefault="00A22F6E" w:rsidP="00A22F6E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0F6014" w:rsidRPr="00B238F9">
        <w:rPr>
          <w:rFonts w:ascii="Calibri" w:hAnsi="Calibri" w:cs="Calibri"/>
          <w:sz w:val="18"/>
          <w:szCs w:val="18"/>
          <w:lang w:eastAsia="en-US"/>
        </w:rPr>
        <w:t>Шприцы</w:t>
      </w:r>
      <w:r w:rsidR="000F6014" w:rsidRPr="00B238F9">
        <w:rPr>
          <w:rFonts w:ascii="Arial LatArm" w:hAnsi="Arial LatArm" w:cs="Calibri"/>
          <w:sz w:val="18"/>
          <w:szCs w:val="18"/>
          <w:lang w:eastAsia="en-US"/>
        </w:rPr>
        <w:t xml:space="preserve"> 2 </w:t>
      </w:r>
      <w:r w:rsidR="000F6014" w:rsidRPr="00B238F9">
        <w:rPr>
          <w:rFonts w:ascii="Calibri" w:hAnsi="Calibri" w:cs="Calibri"/>
          <w:sz w:val="18"/>
          <w:szCs w:val="18"/>
          <w:lang w:eastAsia="en-US"/>
        </w:rPr>
        <w:t>мл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22F6E" w:rsidRPr="00757C0C" w:rsidTr="00A22F6E">
        <w:trPr>
          <w:trHeight w:val="151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22F6E" w:rsidRPr="00EF22BA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0F6014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0F6014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0F6014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0F6014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F6014" w:rsidRPr="00757C0C" w:rsidTr="00A22F6E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СМТ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-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БЕСТ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F6014" w:rsidRPr="00F7337B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«</w:t>
            </w:r>
            <w:r w:rsidRPr="00F7337B">
              <w:rPr>
                <w:rFonts w:ascii="GHEA Grapalat" w:hAnsi="GHEA Grapalat"/>
                <w:b/>
                <w:sz w:val="20"/>
              </w:rPr>
              <w:t>X</w:t>
            </w:r>
            <w:r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F6014" w:rsidRPr="00757C0C" w:rsidTr="00A22F6E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F6014" w:rsidRPr="000F6014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АИДА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ТРЕЙД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F6014" w:rsidRPr="00F7337B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«</w:t>
            </w:r>
            <w:r w:rsidRPr="00F7337B">
              <w:rPr>
                <w:rFonts w:ascii="GHEA Grapalat" w:hAnsi="GHEA Grapalat"/>
                <w:b/>
                <w:sz w:val="20"/>
              </w:rPr>
              <w:t>X</w:t>
            </w:r>
            <w:r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22F6E" w:rsidRPr="00903FA9" w:rsidRDefault="00A22F6E" w:rsidP="00A22F6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22F6E" w:rsidRPr="00757C0C" w:rsidTr="00A22F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F6014" w:rsidRPr="00757C0C" w:rsidTr="00A22F6E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СМТ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-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БЕСТ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F6014" w:rsidRPr="006B750A" w:rsidRDefault="000F6014" w:rsidP="000F601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80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000</w:t>
            </w:r>
          </w:p>
        </w:tc>
      </w:tr>
      <w:tr w:rsidR="000F6014" w:rsidRPr="00757C0C" w:rsidTr="00A22F6E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F6014" w:rsidRPr="000F6014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АИДА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ТРЕЙД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F6014" w:rsidRPr="00F7337B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F6014" w:rsidRPr="006B750A" w:rsidRDefault="000F6014" w:rsidP="000F601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95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200</w:t>
            </w:r>
          </w:p>
        </w:tc>
      </w:tr>
    </w:tbl>
    <w:p w:rsidR="00A22F6E" w:rsidRDefault="00A22F6E" w:rsidP="008E5C1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8E5C11" w:rsidRPr="00A22F6E" w:rsidRDefault="008E5C11" w:rsidP="008E5C11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 w:rsidR="000F6014">
        <w:rPr>
          <w:rFonts w:ascii="GHEA Grapalat" w:hAnsi="GHEA Grapalat"/>
          <w:szCs w:val="24"/>
          <w:lang w:val="en-US"/>
        </w:rPr>
        <w:t>8</w:t>
      </w:r>
    </w:p>
    <w:p w:rsidR="008E5C11" w:rsidRPr="00F7337B" w:rsidRDefault="008E5C11" w:rsidP="000F6014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0F6014" w:rsidRPr="00B238F9">
        <w:rPr>
          <w:rFonts w:ascii="Calibri" w:hAnsi="Calibri" w:cs="Calibri"/>
          <w:sz w:val="18"/>
          <w:szCs w:val="18"/>
          <w:lang w:eastAsia="en-US"/>
        </w:rPr>
        <w:t>Капельница</w:t>
      </w:r>
      <w:r w:rsidR="000F6014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0F6014" w:rsidRPr="00B238F9">
        <w:rPr>
          <w:rFonts w:ascii="Calibri" w:hAnsi="Calibri" w:cs="Calibri"/>
          <w:sz w:val="18"/>
          <w:szCs w:val="18"/>
          <w:lang w:eastAsia="en-US"/>
        </w:rPr>
        <w:t>для</w:t>
      </w:r>
      <w:r w:rsidR="000F6014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proofErr w:type="spellStart"/>
      <w:r w:rsidR="000F6014" w:rsidRPr="00B238F9">
        <w:rPr>
          <w:rFonts w:ascii="Calibri" w:hAnsi="Calibri" w:cs="Calibri"/>
          <w:sz w:val="18"/>
          <w:szCs w:val="18"/>
          <w:lang w:eastAsia="en-US"/>
        </w:rPr>
        <w:t>внутревенного</w:t>
      </w:r>
      <w:proofErr w:type="spellEnd"/>
      <w:r w:rsidR="000F6014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0F6014" w:rsidRPr="00B238F9">
        <w:rPr>
          <w:rFonts w:ascii="Calibri" w:hAnsi="Calibri" w:cs="Calibri"/>
          <w:sz w:val="18"/>
          <w:szCs w:val="18"/>
          <w:lang w:eastAsia="en-US"/>
        </w:rPr>
        <w:t>вливания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E5C11" w:rsidRPr="00757C0C" w:rsidTr="002E4B99">
        <w:trPr>
          <w:trHeight w:val="151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E5C11" w:rsidRPr="00EF22BA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F6014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F6014" w:rsidRPr="00F7337B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F6014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F6014" w:rsidRPr="000F6014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СМТ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-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БЕСТ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F6014" w:rsidRPr="00F7337B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F6014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F6014" w:rsidRPr="000F6014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АИДА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ТРЕЙД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F6014" w:rsidRPr="00F7337B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C11" w:rsidRPr="00903FA9" w:rsidRDefault="008E5C11" w:rsidP="008E5C1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E5C11" w:rsidRPr="00757C0C" w:rsidTr="002E4B9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F6014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F6014" w:rsidRPr="00AD6C3F" w:rsidRDefault="000F6014" w:rsidP="000F6014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AD6C3F">
              <w:rPr>
                <w:rFonts w:ascii="GHEA Grapalat" w:hAnsi="GHEA Grapalat" w:cs="Calibri"/>
                <w:sz w:val="18"/>
                <w:szCs w:val="18"/>
                <w:lang w:val="af-ZA"/>
              </w:rPr>
              <w:t>332.</w:t>
            </w:r>
            <w:r>
              <w:rPr>
                <w:rFonts w:ascii="GHEA Grapalat" w:hAnsi="GHEA Grapalat" w:cs="Calibri"/>
                <w:sz w:val="18"/>
                <w:szCs w:val="18"/>
                <w:lang w:val="af-ZA"/>
              </w:rPr>
              <w:t>916</w:t>
            </w:r>
            <w:r w:rsidRPr="00AD6C3F">
              <w:rPr>
                <w:rFonts w:ascii="GHEA Grapalat" w:hAnsi="GHEA Grapalat" w:cs="Calibri"/>
                <w:sz w:val="18"/>
                <w:szCs w:val="18"/>
                <w:lang w:val="af-ZA"/>
              </w:rPr>
              <w:t>67</w:t>
            </w:r>
          </w:p>
        </w:tc>
      </w:tr>
      <w:tr w:rsidR="000F6014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F6014" w:rsidRPr="000F6014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СМТ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-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БЕСТ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F6014" w:rsidRPr="00F7337B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F6014" w:rsidRPr="00AD6C3F" w:rsidRDefault="000F6014" w:rsidP="000F6014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AD6C3F">
              <w:rPr>
                <w:rFonts w:ascii="GHEA Grapalat" w:hAnsi="GHEA Grapalat" w:cs="Calibri"/>
                <w:sz w:val="18"/>
                <w:szCs w:val="18"/>
                <w:lang w:val="af-ZA"/>
              </w:rPr>
              <w:t>357</w:t>
            </w:r>
            <w:r>
              <w:rPr>
                <w:rFonts w:ascii="GHEA Grapalat" w:hAnsi="GHEA Grapalat" w:cs="Calibri"/>
                <w:sz w:val="18"/>
                <w:szCs w:val="18"/>
                <w:lang w:val="af-ZA"/>
              </w:rPr>
              <w:t>.</w:t>
            </w:r>
            <w:r w:rsidRPr="00AD6C3F">
              <w:rPr>
                <w:rFonts w:ascii="GHEA Grapalat" w:hAnsi="GHEA Grapalat" w:cs="Calibri"/>
                <w:sz w:val="18"/>
                <w:szCs w:val="18"/>
                <w:lang w:val="af-ZA"/>
              </w:rPr>
              <w:t>000</w:t>
            </w:r>
          </w:p>
        </w:tc>
      </w:tr>
      <w:tr w:rsidR="000F6014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F6014" w:rsidRPr="000F6014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АИДА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ТРЕЙД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F6014" w:rsidRPr="00F7337B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F6014" w:rsidRPr="00AD6C3F" w:rsidRDefault="000F6014" w:rsidP="000F6014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AD6C3F">
              <w:rPr>
                <w:rFonts w:ascii="GHEA Grapalat" w:hAnsi="GHEA Grapalat" w:cs="Calibri"/>
                <w:sz w:val="18"/>
                <w:szCs w:val="18"/>
                <w:lang w:val="af-ZA"/>
              </w:rPr>
              <w:t>493</w:t>
            </w:r>
            <w:r>
              <w:rPr>
                <w:rFonts w:ascii="GHEA Grapalat" w:hAnsi="GHEA Grapalat" w:cs="Calibri"/>
                <w:sz w:val="18"/>
                <w:szCs w:val="18"/>
                <w:lang w:val="af-ZA"/>
              </w:rPr>
              <w:t>.</w:t>
            </w:r>
            <w:r w:rsidRPr="00AD6C3F">
              <w:rPr>
                <w:rFonts w:ascii="GHEA Grapalat" w:hAnsi="GHEA Grapalat" w:cs="Calibri"/>
                <w:sz w:val="18"/>
                <w:szCs w:val="18"/>
                <w:lang w:val="af-ZA"/>
              </w:rPr>
              <w:t>000</w:t>
            </w:r>
          </w:p>
        </w:tc>
      </w:tr>
    </w:tbl>
    <w:p w:rsidR="008E5C11" w:rsidRDefault="008E5C11" w:rsidP="008E5C1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A22F6E" w:rsidRPr="00A22F6E" w:rsidRDefault="00A22F6E" w:rsidP="00A22F6E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 w:rsidR="000F6014">
        <w:rPr>
          <w:rFonts w:ascii="GHEA Grapalat" w:hAnsi="GHEA Grapalat"/>
          <w:szCs w:val="24"/>
          <w:lang w:val="en-US"/>
        </w:rPr>
        <w:t>9</w:t>
      </w:r>
    </w:p>
    <w:p w:rsidR="00A22F6E" w:rsidRPr="00F7337B" w:rsidRDefault="00A22F6E" w:rsidP="00A22F6E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0F6014" w:rsidRPr="00B238F9">
        <w:rPr>
          <w:rFonts w:ascii="Calibri" w:hAnsi="Calibri" w:cs="Calibri"/>
          <w:sz w:val="18"/>
          <w:szCs w:val="18"/>
          <w:lang w:eastAsia="en-US"/>
        </w:rPr>
        <w:t>Жгут</w:t>
      </w:r>
    </w:p>
    <w:p w:rsidR="00A22F6E" w:rsidRPr="00F7337B" w:rsidRDefault="00A22F6E" w:rsidP="00A22F6E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22F6E" w:rsidRPr="00757C0C" w:rsidTr="00A22F6E">
        <w:trPr>
          <w:trHeight w:val="151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22F6E" w:rsidRPr="00EF22BA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F6014" w:rsidRPr="00757C0C" w:rsidTr="00A22F6E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Медтехсервис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F6014" w:rsidRPr="00F7337B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F6014" w:rsidRPr="00757C0C" w:rsidTr="00A22F6E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F6014" w:rsidRPr="000F6014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F6014" w:rsidRPr="00F7337B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22F6E" w:rsidRPr="00903FA9" w:rsidRDefault="00A22F6E" w:rsidP="00A22F6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22F6E" w:rsidRPr="00757C0C" w:rsidTr="00A22F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2F6E" w:rsidRPr="00757C0C" w:rsidRDefault="00A22F6E" w:rsidP="00A22F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F6014" w:rsidRPr="00757C0C" w:rsidTr="00A22F6E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Медтехсервис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F6014" w:rsidRPr="006B750A" w:rsidRDefault="000F6014" w:rsidP="000F601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13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200</w:t>
            </w:r>
          </w:p>
        </w:tc>
      </w:tr>
      <w:tr w:rsidR="000F6014" w:rsidRPr="00757C0C" w:rsidTr="00A22F6E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F6014" w:rsidRPr="000F6014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F6014" w:rsidRPr="00F7337B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F6014" w:rsidRPr="006B750A" w:rsidRDefault="000F6014" w:rsidP="000F601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18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000</w:t>
            </w:r>
          </w:p>
        </w:tc>
      </w:tr>
    </w:tbl>
    <w:p w:rsidR="00A22F6E" w:rsidRDefault="00A22F6E" w:rsidP="00A22F6E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0F6014" w:rsidRDefault="008E5C11" w:rsidP="000F601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="000F6014">
        <w:rPr>
          <w:rFonts w:ascii="GHEA Grapalat" w:hAnsi="GHEA Grapalat"/>
          <w:szCs w:val="24"/>
        </w:rPr>
        <w:t>10</w:t>
      </w:r>
    </w:p>
    <w:p w:rsidR="008E5C11" w:rsidRPr="00F7337B" w:rsidRDefault="008E5C11" w:rsidP="000F6014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0F6014" w:rsidRPr="00B238F9">
        <w:rPr>
          <w:rFonts w:ascii="Calibri" w:hAnsi="Calibri" w:cs="Calibri"/>
          <w:sz w:val="18"/>
          <w:szCs w:val="18"/>
          <w:lang w:eastAsia="en-US"/>
        </w:rPr>
        <w:t>Лейкопластырь</w:t>
      </w:r>
      <w:r w:rsidR="000F6014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0F6014" w:rsidRPr="00B238F9">
        <w:rPr>
          <w:rFonts w:ascii="Calibri" w:hAnsi="Calibri" w:cs="Calibri"/>
          <w:sz w:val="18"/>
          <w:szCs w:val="18"/>
          <w:lang w:eastAsia="en-US"/>
        </w:rPr>
        <w:t>из</w:t>
      </w:r>
      <w:r w:rsidR="000F6014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0F6014" w:rsidRPr="00B238F9">
        <w:rPr>
          <w:rFonts w:ascii="Calibri" w:hAnsi="Calibri" w:cs="Calibri"/>
          <w:sz w:val="18"/>
          <w:szCs w:val="18"/>
          <w:lang w:eastAsia="en-US"/>
        </w:rPr>
        <w:t>текстильной</w:t>
      </w:r>
      <w:r w:rsidR="000F6014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0F6014" w:rsidRPr="00B238F9">
        <w:rPr>
          <w:rFonts w:ascii="Calibri" w:hAnsi="Calibri" w:cs="Calibri"/>
          <w:sz w:val="18"/>
          <w:szCs w:val="18"/>
          <w:lang w:eastAsia="en-US"/>
        </w:rPr>
        <w:t>ткани</w:t>
      </w:r>
      <w:r w:rsidR="000F6014" w:rsidRPr="00B238F9">
        <w:rPr>
          <w:rFonts w:ascii="Arial LatArm" w:hAnsi="Arial LatArm" w:cs="Calibri"/>
          <w:sz w:val="18"/>
          <w:szCs w:val="18"/>
          <w:lang w:eastAsia="en-US"/>
        </w:rPr>
        <w:t xml:space="preserve"> 2</w:t>
      </w:r>
      <w:r w:rsidR="000F6014" w:rsidRPr="00B238F9">
        <w:rPr>
          <w:rFonts w:ascii="Calibri" w:hAnsi="Calibri" w:cs="Calibri"/>
          <w:sz w:val="18"/>
          <w:szCs w:val="18"/>
          <w:lang w:eastAsia="en-US"/>
        </w:rPr>
        <w:t>см</w:t>
      </w:r>
      <w:r w:rsidR="000F6014" w:rsidRPr="00B238F9">
        <w:rPr>
          <w:rFonts w:ascii="Arial LatArm" w:hAnsi="Arial LatArm" w:cs="Calibri"/>
          <w:sz w:val="18"/>
          <w:szCs w:val="18"/>
          <w:lang w:eastAsia="en-US"/>
        </w:rPr>
        <w:t>*5</w:t>
      </w:r>
    </w:p>
    <w:p w:rsidR="008E5C11" w:rsidRPr="00F7337B" w:rsidRDefault="008E5C11" w:rsidP="008E5C11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E5C11" w:rsidRPr="00757C0C" w:rsidTr="002E4B9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E5C11" w:rsidRPr="00EF22BA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F6014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F6014" w:rsidRPr="00F7337B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F6014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F6014" w:rsidRPr="000F6014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Нувел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Фарма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F6014" w:rsidRPr="00F7337B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C11" w:rsidRPr="00903FA9" w:rsidRDefault="008E5C11" w:rsidP="008E5C1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E5C11" w:rsidRPr="00757C0C" w:rsidTr="002E4B9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F6014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F6014" w:rsidRPr="00757C0C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F6014" w:rsidRPr="006B750A" w:rsidRDefault="000F6014" w:rsidP="000F601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6B750A">
              <w:rPr>
                <w:rFonts w:ascii="GHEA Grapalat" w:hAnsi="GHEA Grapalat" w:cs="Calibri"/>
                <w:sz w:val="18"/>
                <w:szCs w:val="18"/>
              </w:rPr>
              <w:t>11</w:t>
            </w:r>
            <w:r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6B750A">
              <w:rPr>
                <w:rFonts w:ascii="GHEA Grapalat" w:hAnsi="GHEA Grapalat" w:cs="Calibri"/>
                <w:sz w:val="18"/>
                <w:szCs w:val="18"/>
              </w:rPr>
              <w:t>900</w:t>
            </w:r>
          </w:p>
        </w:tc>
      </w:tr>
      <w:tr w:rsidR="000F6014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F6014" w:rsidRPr="000F6014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F6014" w:rsidRPr="00B238F9" w:rsidRDefault="000F6014" w:rsidP="000F601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Нувел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Фарма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F6014" w:rsidRPr="00F7337B" w:rsidRDefault="000F6014" w:rsidP="000F6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F6014" w:rsidRPr="006B750A" w:rsidRDefault="000F6014" w:rsidP="000F601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6B750A">
              <w:rPr>
                <w:rFonts w:ascii="GHEA Grapalat" w:hAnsi="GHEA Grapalat" w:cs="Calibri"/>
                <w:sz w:val="18"/>
                <w:szCs w:val="18"/>
              </w:rPr>
              <w:t>12</w:t>
            </w:r>
            <w:r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6B750A">
              <w:rPr>
                <w:rFonts w:ascii="GHEA Grapalat" w:hAnsi="GHEA Grapalat" w:cs="Calibri"/>
                <w:sz w:val="18"/>
                <w:szCs w:val="18"/>
              </w:rPr>
              <w:t>100</w:t>
            </w:r>
          </w:p>
        </w:tc>
      </w:tr>
    </w:tbl>
    <w:p w:rsidR="008E5C11" w:rsidRDefault="008E5C11" w:rsidP="008E5C1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</w:t>
      </w:r>
      <w:r w:rsidR="00121F52">
        <w:rPr>
          <w:rFonts w:ascii="GHEA Grapalat" w:hAnsi="GHEA Grapalat"/>
          <w:szCs w:val="24"/>
        </w:rPr>
        <w:t xml:space="preserve">участника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8E5C11" w:rsidRPr="00FA6041" w:rsidRDefault="008E5C11" w:rsidP="008E5C11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 w:rsidR="009069D3">
        <w:rPr>
          <w:rFonts w:ascii="GHEA Grapalat" w:hAnsi="GHEA Grapalat"/>
          <w:szCs w:val="24"/>
          <w:lang w:val="en-US"/>
        </w:rPr>
        <w:t>12</w:t>
      </w:r>
    </w:p>
    <w:p w:rsidR="008E5C11" w:rsidRPr="00F7337B" w:rsidRDefault="008E5C11" w:rsidP="009069D3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9069D3" w:rsidRPr="00B238F9">
        <w:rPr>
          <w:rFonts w:ascii="Calibri" w:hAnsi="Calibri" w:cs="Calibri"/>
          <w:sz w:val="18"/>
          <w:szCs w:val="18"/>
          <w:lang w:eastAsia="en-US"/>
        </w:rPr>
        <w:t>Вата</w:t>
      </w:r>
      <w:r w:rsidR="009069D3" w:rsidRPr="00B238F9">
        <w:rPr>
          <w:rFonts w:ascii="Arial LatArm" w:hAnsi="Arial LatArm" w:cs="Calibri"/>
          <w:sz w:val="18"/>
          <w:szCs w:val="18"/>
          <w:lang w:eastAsia="en-US"/>
        </w:rPr>
        <w:t xml:space="preserve"> 100 </w:t>
      </w:r>
      <w:r w:rsidR="009069D3" w:rsidRPr="00B238F9">
        <w:rPr>
          <w:rFonts w:ascii="Calibri" w:hAnsi="Calibri" w:cs="Calibri"/>
          <w:sz w:val="18"/>
          <w:szCs w:val="18"/>
          <w:lang w:eastAsia="en-US"/>
        </w:rPr>
        <w:t>г</w:t>
      </w:r>
      <w:r w:rsidR="009069D3" w:rsidRPr="00B238F9">
        <w:rPr>
          <w:rFonts w:ascii="Arial LatArm" w:hAnsi="Arial LatArm" w:cs="Calibri"/>
          <w:sz w:val="18"/>
          <w:szCs w:val="18"/>
          <w:lang w:eastAsia="en-US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E5C11" w:rsidRPr="00757C0C" w:rsidTr="002E4B9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E5C11" w:rsidRPr="00EF22BA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E5C11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E5C11" w:rsidRPr="00F7337B" w:rsidRDefault="009069D3" w:rsidP="009069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E5C11" w:rsidRPr="00F7337B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C11" w:rsidRPr="00903FA9" w:rsidRDefault="008E5C11" w:rsidP="008E5C1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E5C11" w:rsidRPr="00757C0C" w:rsidTr="002E4B9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E5C11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C11" w:rsidRPr="00757C0C" w:rsidRDefault="008E5C11" w:rsidP="008E5C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C11" w:rsidRPr="00F7337B" w:rsidRDefault="009069D3" w:rsidP="008E5C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C11" w:rsidRPr="00757C0C" w:rsidRDefault="008E5C11" w:rsidP="008E5C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C11" w:rsidRPr="007D6C0F" w:rsidRDefault="009069D3" w:rsidP="008E5C11">
            <w:pPr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64</w:t>
            </w:r>
            <w:r>
              <w:rPr>
                <w:rFonts w:ascii="Arial LatArm" w:hAnsi="Arial LatArm" w:cs="Calibri"/>
                <w:sz w:val="18"/>
                <w:szCs w:val="18"/>
                <w:lang w:val="en-US" w:eastAsia="en-US"/>
              </w:rPr>
              <w:t>.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000</w:t>
            </w:r>
          </w:p>
        </w:tc>
      </w:tr>
    </w:tbl>
    <w:p w:rsidR="008E5C11" w:rsidRDefault="008E5C11" w:rsidP="008E5C1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8E5C11" w:rsidRPr="00EC5462" w:rsidRDefault="008E5C11" w:rsidP="008E5C1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="009069D3">
        <w:rPr>
          <w:rFonts w:ascii="GHEA Grapalat" w:hAnsi="GHEA Grapalat"/>
          <w:szCs w:val="24"/>
        </w:rPr>
        <w:t>14</w:t>
      </w:r>
    </w:p>
    <w:p w:rsidR="008E5C11" w:rsidRPr="00F7337B" w:rsidRDefault="008E5C11" w:rsidP="009069D3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9069D3" w:rsidRPr="00B238F9">
        <w:rPr>
          <w:rFonts w:ascii="Calibri" w:hAnsi="Calibri" w:cs="Calibri"/>
          <w:sz w:val="18"/>
          <w:szCs w:val="18"/>
          <w:lang w:eastAsia="en-US"/>
        </w:rPr>
        <w:t>Медицинские</w:t>
      </w:r>
      <w:r w:rsidR="009069D3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9069D3" w:rsidRPr="00B238F9">
        <w:rPr>
          <w:rFonts w:ascii="Calibri" w:hAnsi="Calibri" w:cs="Calibri"/>
          <w:sz w:val="18"/>
          <w:szCs w:val="18"/>
          <w:lang w:eastAsia="en-US"/>
        </w:rPr>
        <w:t>перчатки</w:t>
      </w:r>
      <w:r w:rsidR="009069D3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9069D3" w:rsidRPr="00B238F9">
        <w:rPr>
          <w:rFonts w:ascii="Calibri" w:hAnsi="Calibri" w:cs="Calibri"/>
          <w:sz w:val="18"/>
          <w:szCs w:val="18"/>
          <w:lang w:eastAsia="en-US"/>
        </w:rPr>
        <w:t>не</w:t>
      </w:r>
      <w:r w:rsidR="009069D3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9069D3" w:rsidRPr="00B238F9">
        <w:rPr>
          <w:rFonts w:ascii="Calibri" w:hAnsi="Calibri" w:cs="Calibri"/>
          <w:sz w:val="18"/>
          <w:szCs w:val="18"/>
          <w:lang w:eastAsia="en-US"/>
        </w:rPr>
        <w:t>стерильны</w:t>
      </w:r>
      <w:r w:rsidR="009069D3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9069D3" w:rsidRPr="00B238F9">
        <w:rPr>
          <w:rFonts w:ascii="Calibri" w:hAnsi="Calibri" w:cs="Calibri"/>
          <w:sz w:val="18"/>
          <w:szCs w:val="18"/>
          <w:lang w:eastAsia="en-US"/>
        </w:rPr>
        <w:t>М</w:t>
      </w:r>
      <w:r w:rsidR="009069D3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9069D3" w:rsidRPr="00B238F9">
        <w:rPr>
          <w:rFonts w:ascii="Calibri" w:hAnsi="Calibri" w:cs="Calibri"/>
          <w:sz w:val="18"/>
          <w:szCs w:val="18"/>
          <w:lang w:eastAsia="en-US"/>
        </w:rPr>
        <w:t>и</w:t>
      </w:r>
      <w:r w:rsidR="009069D3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9069D3" w:rsidRPr="00B238F9">
        <w:rPr>
          <w:rFonts w:ascii="Calibri" w:hAnsi="Calibri" w:cs="Calibri"/>
          <w:sz w:val="18"/>
          <w:szCs w:val="18"/>
          <w:lang w:eastAsia="en-US"/>
        </w:rPr>
        <w:t>С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E5C11" w:rsidRPr="00757C0C" w:rsidTr="00EC5462">
        <w:trPr>
          <w:trHeight w:val="137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E5C11" w:rsidRPr="00EF22BA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E5C11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E5C11" w:rsidRPr="00F7337B" w:rsidRDefault="009069D3" w:rsidP="00EC546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САВ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ГРУП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E5C11" w:rsidRPr="00F7337B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C5462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C5462" w:rsidRPr="00EC5462" w:rsidRDefault="00EC5462" w:rsidP="00EC546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C5462" w:rsidRPr="00EC5462" w:rsidRDefault="009069D3" w:rsidP="00EC5462">
            <w:pPr>
              <w:widowControl w:val="0"/>
              <w:jc w:val="center"/>
              <w:rPr>
                <w:rFonts w:ascii="Calibri" w:hAnsi="Calibri" w:cs="Calibri"/>
                <w:sz w:val="20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C5462" w:rsidRPr="00F7337B" w:rsidRDefault="00EC5462" w:rsidP="00EC546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C5462" w:rsidRPr="00757C0C" w:rsidRDefault="00EC5462" w:rsidP="00EC54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C5462" w:rsidRPr="00757C0C" w:rsidRDefault="00EC5462" w:rsidP="00EC54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069D3" w:rsidRPr="00757C0C" w:rsidTr="001D2F8A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69D3" w:rsidRPr="00EC5462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069D3" w:rsidRPr="00B238F9" w:rsidRDefault="009069D3" w:rsidP="009069D3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СДД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ГРУП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069D3" w:rsidRPr="00F7337B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69D3" w:rsidRPr="00757C0C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069D3" w:rsidRPr="00757C0C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069D3" w:rsidRPr="00757C0C" w:rsidTr="001D2F8A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69D3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069D3" w:rsidRPr="00B238F9" w:rsidRDefault="009069D3" w:rsidP="009069D3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АИДА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ТРЕЙД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069D3" w:rsidRPr="00F7337B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69D3" w:rsidRPr="00757C0C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069D3" w:rsidRPr="00757C0C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C11" w:rsidRPr="00903FA9" w:rsidRDefault="008E5C11" w:rsidP="008E5C1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E5C11" w:rsidRPr="00757C0C" w:rsidTr="002E4B9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9069D3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69D3" w:rsidRPr="00757C0C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69D3" w:rsidRPr="00F7337B" w:rsidRDefault="009069D3" w:rsidP="009069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САВ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ГРУП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69D3" w:rsidRPr="00757C0C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069D3" w:rsidRPr="007925F0" w:rsidRDefault="009069D3" w:rsidP="009069D3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122.000</w:t>
            </w:r>
          </w:p>
        </w:tc>
      </w:tr>
      <w:tr w:rsidR="009069D3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69D3" w:rsidRPr="009069D3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69D3" w:rsidRPr="00B238F9" w:rsidRDefault="009069D3" w:rsidP="009069D3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СДД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ГРУП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69D3" w:rsidRPr="00F7337B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069D3" w:rsidRPr="007925F0" w:rsidRDefault="009069D3" w:rsidP="009069D3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127.000</w:t>
            </w:r>
          </w:p>
        </w:tc>
      </w:tr>
      <w:tr w:rsidR="009069D3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69D3" w:rsidRPr="00EC5462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69D3" w:rsidRPr="00EC5462" w:rsidRDefault="009069D3" w:rsidP="009069D3">
            <w:pPr>
              <w:widowControl w:val="0"/>
              <w:jc w:val="center"/>
              <w:rPr>
                <w:rFonts w:ascii="Calibri" w:hAnsi="Calibri" w:cs="Calibri"/>
                <w:sz w:val="20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69D3" w:rsidRPr="00F7337B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069D3" w:rsidRPr="007925F0" w:rsidRDefault="009069D3" w:rsidP="009069D3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1299.550</w:t>
            </w:r>
          </w:p>
        </w:tc>
      </w:tr>
      <w:tr w:rsidR="009069D3" w:rsidRPr="00757C0C" w:rsidTr="00962D6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69D3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69D3" w:rsidRPr="00B238F9" w:rsidRDefault="009069D3" w:rsidP="009069D3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АИДА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ТРЕЙД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69D3" w:rsidRPr="00F7337B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069D3" w:rsidRPr="007925F0" w:rsidRDefault="009069D3" w:rsidP="009069D3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7925F0">
              <w:rPr>
                <w:rFonts w:ascii="Arial LatArm" w:hAnsi="Arial LatArm" w:cs="Calibri"/>
                <w:sz w:val="18"/>
                <w:szCs w:val="18"/>
              </w:rPr>
              <w:t>180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7925F0">
              <w:rPr>
                <w:rFonts w:ascii="Arial LatArm" w:hAnsi="Arial LatArm" w:cs="Calibri"/>
                <w:sz w:val="18"/>
                <w:szCs w:val="18"/>
              </w:rPr>
              <w:t>000</w:t>
            </w:r>
          </w:p>
        </w:tc>
      </w:tr>
    </w:tbl>
    <w:p w:rsidR="008E5C11" w:rsidRDefault="008E5C11" w:rsidP="008E5C1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8E5C11" w:rsidRPr="00EC5462" w:rsidRDefault="008E5C11" w:rsidP="008E5C1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="00EC5462" w:rsidRPr="00EC5462">
        <w:rPr>
          <w:rFonts w:ascii="GHEA Grapalat" w:hAnsi="GHEA Grapalat"/>
          <w:szCs w:val="24"/>
        </w:rPr>
        <w:t>15</w:t>
      </w:r>
    </w:p>
    <w:p w:rsidR="008E5C11" w:rsidRPr="00F7337B" w:rsidRDefault="008E5C11" w:rsidP="008E5C11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="009069D3" w:rsidRPr="00B238F9">
        <w:rPr>
          <w:rFonts w:ascii="Calibri" w:hAnsi="Calibri" w:cs="Calibri"/>
          <w:sz w:val="18"/>
          <w:szCs w:val="18"/>
          <w:lang w:eastAsia="en-US"/>
        </w:rPr>
        <w:t>Медицынские</w:t>
      </w:r>
      <w:proofErr w:type="spellEnd"/>
      <w:r w:rsidR="009069D3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9069D3" w:rsidRPr="00B238F9">
        <w:rPr>
          <w:rFonts w:ascii="Calibri" w:hAnsi="Calibri" w:cs="Calibri"/>
          <w:sz w:val="18"/>
          <w:szCs w:val="18"/>
          <w:lang w:eastAsia="en-US"/>
        </w:rPr>
        <w:t>перчатки</w:t>
      </w:r>
      <w:r w:rsidR="009069D3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9069D3" w:rsidRPr="00B238F9">
        <w:rPr>
          <w:rFonts w:ascii="Calibri" w:hAnsi="Calibri" w:cs="Calibri"/>
          <w:sz w:val="18"/>
          <w:szCs w:val="18"/>
          <w:lang w:eastAsia="en-US"/>
        </w:rPr>
        <w:t>без</w:t>
      </w:r>
      <w:r w:rsidR="009069D3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9069D3" w:rsidRPr="00B238F9">
        <w:rPr>
          <w:rFonts w:ascii="Calibri" w:hAnsi="Calibri" w:cs="Calibri"/>
          <w:sz w:val="18"/>
          <w:szCs w:val="18"/>
          <w:lang w:eastAsia="en-US"/>
        </w:rPr>
        <w:t>талька</w:t>
      </w:r>
    </w:p>
    <w:p w:rsidR="008E5C11" w:rsidRPr="00F7337B" w:rsidRDefault="008E5C11" w:rsidP="008E5C11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E5C11" w:rsidRPr="00757C0C" w:rsidTr="002E4B9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E5C11" w:rsidRPr="00EF22BA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069D3" w:rsidRPr="00757C0C" w:rsidTr="006A046A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69D3" w:rsidRPr="00757C0C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069D3" w:rsidRPr="00F7337B" w:rsidRDefault="009069D3" w:rsidP="009069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САВ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ГРУП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069D3" w:rsidRPr="00F7337B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69D3" w:rsidRPr="00757C0C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069D3" w:rsidRPr="00757C0C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069D3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69D3" w:rsidRPr="00EC5462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069D3" w:rsidRPr="00B238F9" w:rsidRDefault="009069D3" w:rsidP="009069D3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СДД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ГРУП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069D3" w:rsidRPr="00F7337B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69D3" w:rsidRPr="00757C0C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069D3" w:rsidRPr="00757C0C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069D3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69D3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069D3" w:rsidRPr="00EC5462" w:rsidRDefault="009069D3" w:rsidP="009069D3">
            <w:pPr>
              <w:widowControl w:val="0"/>
              <w:jc w:val="center"/>
              <w:rPr>
                <w:rFonts w:ascii="Calibri" w:hAnsi="Calibri" w:cs="Calibri"/>
                <w:sz w:val="20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069D3" w:rsidRPr="00F7337B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69D3" w:rsidRPr="00757C0C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069D3" w:rsidRPr="00757C0C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C11" w:rsidRPr="00903FA9" w:rsidRDefault="008E5C11" w:rsidP="008E5C1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E5C11" w:rsidRPr="00757C0C" w:rsidTr="002E4B9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9069D3" w:rsidRPr="00757C0C" w:rsidTr="0041703B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69D3" w:rsidRPr="00757C0C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69D3" w:rsidRPr="00F7337B" w:rsidRDefault="009069D3" w:rsidP="009069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САВ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ГРУП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69D3" w:rsidRPr="00757C0C" w:rsidRDefault="009069D3" w:rsidP="009069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069D3" w:rsidRPr="007925F0" w:rsidRDefault="009069D3" w:rsidP="009069D3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39.900</w:t>
            </w:r>
          </w:p>
        </w:tc>
      </w:tr>
      <w:tr w:rsidR="009069D3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69D3" w:rsidRPr="00EC5462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69D3" w:rsidRPr="00B238F9" w:rsidRDefault="009069D3" w:rsidP="009069D3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СДД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ГРУП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69D3" w:rsidRPr="00F7337B" w:rsidRDefault="009069D3" w:rsidP="009069D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069D3" w:rsidRPr="007925F0" w:rsidRDefault="009069D3" w:rsidP="009069D3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40.000</w:t>
            </w:r>
          </w:p>
        </w:tc>
      </w:tr>
      <w:tr w:rsidR="009069D3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69D3" w:rsidRDefault="009069D3" w:rsidP="009069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069D3" w:rsidRPr="00EC5462" w:rsidRDefault="009069D3" w:rsidP="009069D3">
            <w:pPr>
              <w:widowControl w:val="0"/>
              <w:jc w:val="center"/>
              <w:rPr>
                <w:rFonts w:ascii="Calibri" w:hAnsi="Calibri" w:cs="Calibri"/>
                <w:sz w:val="20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69D3" w:rsidRPr="00F7337B" w:rsidRDefault="009069D3" w:rsidP="009069D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069D3" w:rsidRPr="007925F0" w:rsidRDefault="009069D3" w:rsidP="009069D3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7925F0">
              <w:rPr>
                <w:rFonts w:ascii="Arial LatArm" w:hAnsi="Arial LatArm" w:cs="Calibri"/>
                <w:sz w:val="18"/>
                <w:szCs w:val="18"/>
              </w:rPr>
              <w:t>41</w:t>
            </w:r>
            <w:r>
              <w:rPr>
                <w:rFonts w:ascii="Arial LatArm" w:hAnsi="Arial LatArm" w:cs="Calibri"/>
                <w:sz w:val="18"/>
                <w:szCs w:val="18"/>
              </w:rPr>
              <w:t>.23755</w:t>
            </w:r>
          </w:p>
        </w:tc>
      </w:tr>
    </w:tbl>
    <w:p w:rsidR="008E5C11" w:rsidRDefault="008E5C11" w:rsidP="008E5C1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8E5C11" w:rsidRPr="00EC5462" w:rsidRDefault="008E5C11" w:rsidP="008E5C1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="00EC5462" w:rsidRPr="00EC5462">
        <w:rPr>
          <w:rFonts w:ascii="GHEA Grapalat" w:hAnsi="GHEA Grapalat"/>
          <w:szCs w:val="24"/>
        </w:rPr>
        <w:t>16</w:t>
      </w:r>
    </w:p>
    <w:p w:rsidR="008E5C11" w:rsidRPr="00F7337B" w:rsidRDefault="008E5C11" w:rsidP="009069D3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9069D3" w:rsidRPr="00B238F9">
        <w:rPr>
          <w:rFonts w:ascii="Calibri" w:hAnsi="Calibri" w:cs="Calibri"/>
          <w:sz w:val="18"/>
          <w:szCs w:val="18"/>
          <w:lang w:eastAsia="en-US"/>
        </w:rPr>
        <w:t>Спиртовые</w:t>
      </w:r>
      <w:r w:rsidR="009069D3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9069D3" w:rsidRPr="00B238F9">
        <w:rPr>
          <w:rFonts w:ascii="Calibri" w:hAnsi="Calibri" w:cs="Calibri"/>
          <w:sz w:val="18"/>
          <w:szCs w:val="18"/>
          <w:lang w:eastAsia="en-US"/>
        </w:rPr>
        <w:t>салфетки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E5C11" w:rsidRPr="00757C0C" w:rsidTr="002E4B9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E5C11" w:rsidRPr="00EF22BA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C5462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C5462" w:rsidRPr="00757C0C" w:rsidRDefault="00EC5462" w:rsidP="00EC546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C5462" w:rsidRPr="00EC5462" w:rsidRDefault="009069D3" w:rsidP="00EC5462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C5462" w:rsidRPr="00F7337B" w:rsidRDefault="00EC5462" w:rsidP="00EC546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C5462" w:rsidRPr="00757C0C" w:rsidRDefault="00EC5462" w:rsidP="00EC54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C5462" w:rsidRPr="00757C0C" w:rsidRDefault="00EC5462" w:rsidP="00EC54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C11" w:rsidRPr="00903FA9" w:rsidRDefault="008E5C11" w:rsidP="008E5C1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E5C11" w:rsidRPr="00757C0C" w:rsidTr="002E4B9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C5462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5462" w:rsidRPr="00757C0C" w:rsidRDefault="00EC5462" w:rsidP="00EC546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C5462" w:rsidRPr="00EC5462" w:rsidRDefault="009069D3" w:rsidP="00EC5462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5462" w:rsidRPr="00757C0C" w:rsidRDefault="00EC5462" w:rsidP="00EC54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C5462" w:rsidRPr="00485E5E" w:rsidRDefault="00895371" w:rsidP="00EC5462">
            <w:pPr>
              <w:jc w:val="center"/>
              <w:rPr>
                <w:rFonts w:ascii="Arial LatArm" w:hAnsi="Arial LatArm" w:cs="Calibri"/>
                <w:sz w:val="20"/>
                <w:lang w:eastAsia="en-US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23</w:t>
            </w:r>
            <w:r>
              <w:rPr>
                <w:rFonts w:ascii="Arial LatArm" w:hAnsi="Arial LatArm" w:cs="Calibri"/>
                <w:sz w:val="18"/>
                <w:szCs w:val="18"/>
              </w:rPr>
              <w:t>.333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33</w:t>
            </w:r>
          </w:p>
        </w:tc>
      </w:tr>
      <w:tr w:rsidR="00EC5462" w:rsidRPr="00757C0C" w:rsidTr="004212F8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5462" w:rsidRPr="00757C0C" w:rsidRDefault="00EC5462" w:rsidP="00EC546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EC5462" w:rsidRPr="00EC5462" w:rsidRDefault="00EC5462" w:rsidP="00EC5462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EC5462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EC5462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Делта</w:t>
            </w:r>
            <w:proofErr w:type="spellEnd"/>
            <w:r w:rsidRPr="00EC5462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5462" w:rsidRPr="00F7337B" w:rsidRDefault="00EC5462" w:rsidP="00EC546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C5462" w:rsidRPr="00485E5E" w:rsidRDefault="00EC5462" w:rsidP="00EC5462">
            <w:pPr>
              <w:jc w:val="center"/>
              <w:rPr>
                <w:rFonts w:ascii="Arial LatArm" w:hAnsi="Arial LatArm" w:cs="Calibri"/>
                <w:sz w:val="20"/>
                <w:lang w:eastAsia="en-US"/>
              </w:rPr>
            </w:pPr>
            <w:r w:rsidRPr="00485E5E">
              <w:rPr>
                <w:rFonts w:ascii="Arial LatArm" w:hAnsi="Arial LatArm" w:cs="Calibri"/>
                <w:sz w:val="20"/>
                <w:lang w:eastAsia="en-US"/>
              </w:rPr>
              <w:t>20</w:t>
            </w:r>
            <w:r>
              <w:rPr>
                <w:rFonts w:ascii="Arial LatArm" w:hAnsi="Arial LatArm" w:cs="Calibri"/>
                <w:sz w:val="20"/>
                <w:lang w:val="en-US" w:eastAsia="en-US"/>
              </w:rPr>
              <w:t>.</w:t>
            </w:r>
            <w:r w:rsidRPr="00485E5E">
              <w:rPr>
                <w:rFonts w:ascii="Arial LatArm" w:hAnsi="Arial LatArm" w:cs="Calibri"/>
                <w:sz w:val="20"/>
                <w:lang w:eastAsia="en-US"/>
              </w:rPr>
              <w:t>000</w:t>
            </w:r>
          </w:p>
        </w:tc>
      </w:tr>
    </w:tbl>
    <w:p w:rsidR="008E5C11" w:rsidRDefault="008E5C11" w:rsidP="008E5C1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8E5C11" w:rsidRPr="00EC5462" w:rsidRDefault="008E5C11" w:rsidP="008E5C1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="00EC5462" w:rsidRPr="00EC5462">
        <w:rPr>
          <w:rFonts w:ascii="GHEA Grapalat" w:hAnsi="GHEA Grapalat"/>
          <w:szCs w:val="24"/>
        </w:rPr>
        <w:t>17</w:t>
      </w:r>
    </w:p>
    <w:p w:rsidR="008E5C11" w:rsidRPr="00F7337B" w:rsidRDefault="008E5C11" w:rsidP="00B97D34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B97D34" w:rsidRPr="00B238F9">
        <w:rPr>
          <w:rFonts w:ascii="Calibri" w:hAnsi="Calibri" w:cs="Calibri"/>
          <w:sz w:val="18"/>
          <w:szCs w:val="18"/>
          <w:lang w:eastAsia="en-US"/>
        </w:rPr>
        <w:t>Гель</w:t>
      </w:r>
      <w:r w:rsidR="00B97D34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B97D34" w:rsidRPr="00B238F9">
        <w:rPr>
          <w:rFonts w:ascii="Calibri" w:hAnsi="Calibri" w:cs="Calibri"/>
          <w:sz w:val="18"/>
          <w:szCs w:val="18"/>
          <w:lang w:eastAsia="en-US"/>
        </w:rPr>
        <w:t>для</w:t>
      </w:r>
      <w:r w:rsidR="00B97D34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proofErr w:type="spellStart"/>
      <w:r w:rsidR="00B97D34" w:rsidRPr="00B238F9">
        <w:rPr>
          <w:rFonts w:ascii="Calibri" w:hAnsi="Calibri" w:cs="Calibri"/>
          <w:sz w:val="18"/>
          <w:szCs w:val="18"/>
          <w:lang w:eastAsia="en-US"/>
        </w:rPr>
        <w:t>сонографии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E5C11" w:rsidRPr="00757C0C" w:rsidTr="002E4B9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E5C11" w:rsidRPr="00EF22BA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C5462" w:rsidRPr="00757C0C" w:rsidTr="00895371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C5462" w:rsidRPr="00757C0C" w:rsidRDefault="00EC5462" w:rsidP="00EC546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C5462" w:rsidRPr="00EC5462" w:rsidRDefault="00895371" w:rsidP="00EC5462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C5462" w:rsidRPr="00F7337B" w:rsidRDefault="00EC5462" w:rsidP="00EC546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C5462" w:rsidRPr="00757C0C" w:rsidRDefault="00EC5462" w:rsidP="00EC54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C5462" w:rsidRPr="00757C0C" w:rsidRDefault="00EC5462" w:rsidP="00EC54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5C11" w:rsidRPr="00903FA9" w:rsidRDefault="008E5C11" w:rsidP="008E5C1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E5C11" w:rsidRPr="00757C0C" w:rsidTr="002E4B9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E5C11" w:rsidRPr="00757C0C" w:rsidRDefault="008E5C11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C5462" w:rsidRPr="00757C0C" w:rsidTr="004212F8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5462" w:rsidRPr="00757C0C" w:rsidRDefault="00EC5462" w:rsidP="00EC546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EC5462" w:rsidRPr="00EC5462" w:rsidRDefault="00B97D34" w:rsidP="00EC5462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5462" w:rsidRPr="00757C0C" w:rsidRDefault="00EC5462" w:rsidP="00EC54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C5462" w:rsidRPr="00EC5462" w:rsidRDefault="00895371" w:rsidP="00EC5462">
            <w:pPr>
              <w:jc w:val="center"/>
              <w:rPr>
                <w:rFonts w:ascii="GHEA Grapalat" w:hAnsi="GHEA Grapalat" w:cs="Calibri"/>
                <w:sz w:val="20"/>
                <w:lang w:eastAsia="en-US"/>
              </w:rPr>
            </w:pPr>
            <w:r w:rsidRPr="008458BC">
              <w:rPr>
                <w:rFonts w:ascii="Arial LatArm" w:hAnsi="Arial LatArm" w:cs="Calibri"/>
                <w:sz w:val="18"/>
                <w:szCs w:val="18"/>
                <w:lang w:val="af-ZA"/>
              </w:rPr>
              <w:t>2</w:t>
            </w:r>
            <w:r w:rsidRPr="008458BC">
              <w:rPr>
                <w:rFonts w:ascii="MS Gothic" w:eastAsia="MS Gothic" w:hAnsi="MS Gothic" w:cs="MS Gothic"/>
                <w:sz w:val="18"/>
                <w:szCs w:val="18"/>
                <w:lang w:val="af-ZA"/>
              </w:rPr>
              <w:t>.</w:t>
            </w:r>
            <w:r>
              <w:rPr>
                <w:rFonts w:ascii="Arial LatArm" w:hAnsi="Arial LatArm" w:cs="Calibri"/>
                <w:sz w:val="18"/>
                <w:szCs w:val="18"/>
                <w:lang w:val="af-ZA"/>
              </w:rPr>
              <w:t>333</w:t>
            </w:r>
            <w:r w:rsidRPr="008458BC">
              <w:rPr>
                <w:rFonts w:ascii="Arial LatArm" w:hAnsi="Arial LatArm" w:cs="Calibri"/>
                <w:sz w:val="18"/>
                <w:szCs w:val="18"/>
                <w:lang w:val="af-ZA"/>
              </w:rPr>
              <w:t>33</w:t>
            </w:r>
          </w:p>
        </w:tc>
      </w:tr>
    </w:tbl>
    <w:p w:rsidR="008E5C11" w:rsidRDefault="008E5C11" w:rsidP="008E5C1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05459C" w:rsidRPr="00EC5462" w:rsidRDefault="0005459C" w:rsidP="000545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="00EC5462" w:rsidRPr="00EC5462">
        <w:rPr>
          <w:rFonts w:ascii="GHEA Grapalat" w:hAnsi="GHEA Grapalat"/>
          <w:szCs w:val="24"/>
        </w:rPr>
        <w:t>18</w:t>
      </w:r>
    </w:p>
    <w:p w:rsidR="0005459C" w:rsidRPr="00F7337B" w:rsidRDefault="0005459C" w:rsidP="0005459C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="00B97D34" w:rsidRPr="00B238F9">
        <w:rPr>
          <w:rFonts w:ascii="Calibri" w:hAnsi="Calibri" w:cs="Calibri"/>
          <w:sz w:val="18"/>
          <w:szCs w:val="18"/>
          <w:lang w:eastAsia="en-US"/>
        </w:rPr>
        <w:t>Полиэтиленновые</w:t>
      </w:r>
      <w:proofErr w:type="spellEnd"/>
      <w:r w:rsidR="00B97D34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B97D34" w:rsidRPr="00B238F9">
        <w:rPr>
          <w:rFonts w:ascii="Calibri" w:hAnsi="Calibri" w:cs="Calibri"/>
          <w:sz w:val="18"/>
          <w:szCs w:val="18"/>
          <w:lang w:eastAsia="en-US"/>
        </w:rPr>
        <w:t>пакеты</w:t>
      </w:r>
      <w:r w:rsidR="00B97D34" w:rsidRPr="00B238F9">
        <w:rPr>
          <w:rFonts w:ascii="Arial LatArm" w:hAnsi="Arial LatArm" w:cs="Calibri"/>
          <w:sz w:val="18"/>
          <w:szCs w:val="18"/>
          <w:lang w:eastAsia="en-US"/>
        </w:rPr>
        <w:t>/</w:t>
      </w:r>
      <w:proofErr w:type="spellStart"/>
      <w:r w:rsidR="00B97D34" w:rsidRPr="00B238F9">
        <w:rPr>
          <w:rFonts w:ascii="Calibri" w:hAnsi="Calibri" w:cs="Calibri"/>
          <w:sz w:val="18"/>
          <w:szCs w:val="18"/>
          <w:lang w:eastAsia="en-US"/>
        </w:rPr>
        <w:t>зип</w:t>
      </w:r>
      <w:proofErr w:type="spellEnd"/>
      <w:r w:rsidR="00B97D34" w:rsidRPr="00B238F9">
        <w:rPr>
          <w:rFonts w:ascii="Arial LatArm" w:hAnsi="Arial LatArm" w:cs="Calibri"/>
          <w:sz w:val="18"/>
          <w:szCs w:val="18"/>
          <w:lang w:eastAsia="en-US"/>
        </w:rPr>
        <w:t>/ 7*10</w:t>
      </w:r>
    </w:p>
    <w:p w:rsidR="0005459C" w:rsidRPr="00F7337B" w:rsidRDefault="0005459C" w:rsidP="0005459C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5459C" w:rsidRPr="00757C0C" w:rsidTr="002E4B9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5459C" w:rsidRPr="00757C0C" w:rsidRDefault="0005459C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5459C" w:rsidRPr="00EF22BA" w:rsidRDefault="0005459C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5459C" w:rsidRPr="00757C0C" w:rsidRDefault="0005459C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5459C" w:rsidRPr="00757C0C" w:rsidRDefault="0005459C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5459C" w:rsidRPr="00757C0C" w:rsidRDefault="0005459C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5459C" w:rsidRPr="00757C0C" w:rsidRDefault="0005459C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5459C" w:rsidRPr="00757C0C" w:rsidRDefault="0005459C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97D34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97D34" w:rsidRPr="00B238F9" w:rsidRDefault="00B97D34" w:rsidP="00B97D3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97D34" w:rsidRPr="00F7337B" w:rsidRDefault="00B97D34" w:rsidP="00B97D3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97D34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97D34" w:rsidRPr="00EC5462" w:rsidRDefault="00B97D34" w:rsidP="00B97D3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97D34" w:rsidRPr="00B238F9" w:rsidRDefault="00B97D34" w:rsidP="00B97D3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97D34" w:rsidRPr="00F7337B" w:rsidRDefault="00B97D34" w:rsidP="00B97D3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5459C" w:rsidRPr="00903FA9" w:rsidRDefault="0005459C" w:rsidP="0005459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5459C" w:rsidRPr="00757C0C" w:rsidTr="002E4B9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5459C" w:rsidRPr="00757C0C" w:rsidRDefault="0005459C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5459C" w:rsidRPr="00757C0C" w:rsidRDefault="0005459C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5459C" w:rsidRPr="00757C0C" w:rsidRDefault="0005459C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5459C" w:rsidRPr="00757C0C" w:rsidRDefault="0005459C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5459C" w:rsidRPr="00757C0C" w:rsidRDefault="0005459C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97D34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97D34" w:rsidRPr="00B238F9" w:rsidRDefault="00B97D34" w:rsidP="00B97D3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97D34" w:rsidRPr="00B238F9" w:rsidRDefault="00B97D34" w:rsidP="00B97D34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60</w:t>
            </w:r>
            <w:r>
              <w:rPr>
                <w:rFonts w:ascii="Arial LatArm" w:hAnsi="Arial LatArm" w:cs="Calibri"/>
                <w:sz w:val="18"/>
                <w:szCs w:val="18"/>
                <w:lang w:val="en-US" w:eastAsia="en-US"/>
              </w:rPr>
              <w:t>.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000</w:t>
            </w:r>
          </w:p>
        </w:tc>
      </w:tr>
      <w:tr w:rsidR="00B97D34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97D34" w:rsidRPr="00EC5462" w:rsidRDefault="00B97D34" w:rsidP="00B97D3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97D34" w:rsidRPr="00B238F9" w:rsidRDefault="00B97D34" w:rsidP="00B97D3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97D34" w:rsidRPr="00F7337B" w:rsidRDefault="00B97D34" w:rsidP="00B9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97D34" w:rsidRPr="00B238F9" w:rsidRDefault="00B97D34" w:rsidP="00B97D34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100</w:t>
            </w:r>
            <w:r>
              <w:rPr>
                <w:rFonts w:ascii="Arial LatArm" w:hAnsi="Arial LatArm" w:cs="Calibri"/>
                <w:sz w:val="18"/>
                <w:szCs w:val="18"/>
                <w:lang w:val="en-US" w:eastAsia="en-US"/>
              </w:rPr>
              <w:t>.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000</w:t>
            </w:r>
          </w:p>
        </w:tc>
      </w:tr>
    </w:tbl>
    <w:p w:rsidR="0005459C" w:rsidRDefault="0005459C" w:rsidP="0005459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055946" w:rsidRPr="00B97D34" w:rsidRDefault="00055946" w:rsidP="0005594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="00B97D34" w:rsidRPr="00B97D34">
        <w:rPr>
          <w:rFonts w:ascii="GHEA Grapalat" w:hAnsi="GHEA Grapalat"/>
          <w:szCs w:val="24"/>
        </w:rPr>
        <w:t>21</w:t>
      </w:r>
    </w:p>
    <w:p w:rsidR="00055946" w:rsidRPr="00F7337B" w:rsidRDefault="00055946" w:rsidP="0005594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B97D34" w:rsidRPr="00B238F9">
        <w:rPr>
          <w:rFonts w:ascii="Calibri" w:hAnsi="Calibri" w:cs="Calibri"/>
          <w:sz w:val="18"/>
          <w:szCs w:val="18"/>
          <w:lang w:eastAsia="en-US"/>
        </w:rPr>
        <w:t>Тонометр</w:t>
      </w:r>
      <w:r w:rsidR="00B97D34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B97D34" w:rsidRPr="00B238F9">
        <w:rPr>
          <w:rFonts w:ascii="Calibri" w:hAnsi="Calibri" w:cs="Calibri"/>
          <w:sz w:val="18"/>
          <w:szCs w:val="18"/>
          <w:lang w:eastAsia="en-US"/>
        </w:rPr>
        <w:t>с</w:t>
      </w:r>
      <w:r w:rsidR="00B97D34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B97D34" w:rsidRPr="00B238F9">
        <w:rPr>
          <w:rFonts w:ascii="Calibri" w:hAnsi="Calibri" w:cs="Calibri"/>
          <w:sz w:val="18"/>
          <w:szCs w:val="18"/>
          <w:lang w:eastAsia="en-US"/>
        </w:rPr>
        <w:t>стетоскопом</w:t>
      </w:r>
    </w:p>
    <w:p w:rsidR="00055946" w:rsidRPr="00F7337B" w:rsidRDefault="00055946" w:rsidP="0005594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55946" w:rsidRPr="00757C0C" w:rsidTr="002E4B9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55946" w:rsidRPr="00EF22BA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97D34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97D34" w:rsidRPr="00B238F9" w:rsidRDefault="00B97D34" w:rsidP="00B97D3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Медтехсервис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97D34" w:rsidRPr="00F7337B" w:rsidRDefault="00B97D34" w:rsidP="00B97D3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97D34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97D34" w:rsidRPr="00EC5462" w:rsidRDefault="00B97D34" w:rsidP="00B97D3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97D34" w:rsidRPr="00B238F9" w:rsidRDefault="00B97D34" w:rsidP="00B97D3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АИДА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ТРЕЙД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97D34" w:rsidRPr="00F7337B" w:rsidRDefault="00B97D34" w:rsidP="00B97D3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97D34" w:rsidRPr="00757C0C" w:rsidTr="00BB46F3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97D34" w:rsidRPr="00EC5462" w:rsidRDefault="00B97D34" w:rsidP="00B97D3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97D34" w:rsidRPr="00B238F9" w:rsidRDefault="00B97D34" w:rsidP="00B97D3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Унимед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" 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Армяно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-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Российское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СП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97D34" w:rsidRPr="00F7337B" w:rsidRDefault="00B97D34" w:rsidP="00B97D3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55946" w:rsidRPr="00903FA9" w:rsidRDefault="00055946" w:rsidP="0005594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55946" w:rsidRPr="00757C0C" w:rsidTr="002E4B9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97D34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97D34" w:rsidRPr="00B238F9" w:rsidRDefault="00B97D34" w:rsidP="00B97D3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Медтехсервис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97D34" w:rsidRPr="006B750A" w:rsidRDefault="00B97D34" w:rsidP="00B97D3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17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800</w:t>
            </w:r>
          </w:p>
        </w:tc>
      </w:tr>
      <w:tr w:rsidR="00B97D34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97D34" w:rsidRPr="00EC5462" w:rsidRDefault="00B97D34" w:rsidP="00B97D3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97D34" w:rsidRPr="00B238F9" w:rsidRDefault="00B97D34" w:rsidP="00B97D3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АИДА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ТРЕЙД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97D34" w:rsidRPr="00F7337B" w:rsidRDefault="00B97D34" w:rsidP="00B9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97D34" w:rsidRPr="006B750A" w:rsidRDefault="00B97D34" w:rsidP="00B97D3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19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600</w:t>
            </w:r>
          </w:p>
        </w:tc>
      </w:tr>
      <w:tr w:rsidR="00B97D34" w:rsidRPr="00757C0C" w:rsidTr="00EF5E62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97D34" w:rsidRPr="00EC5462" w:rsidRDefault="00B97D34" w:rsidP="00B97D3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97D34" w:rsidRPr="00B238F9" w:rsidRDefault="00B97D34" w:rsidP="00B97D3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Унимед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" 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Армяно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-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Российское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СП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97D34" w:rsidRPr="00F7337B" w:rsidRDefault="00B97D34" w:rsidP="00B9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97D34" w:rsidRPr="006B750A" w:rsidRDefault="00B97D34" w:rsidP="00B97D34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32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000</w:t>
            </w:r>
          </w:p>
        </w:tc>
      </w:tr>
    </w:tbl>
    <w:p w:rsidR="00055946" w:rsidRDefault="00055946" w:rsidP="0005594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055946" w:rsidRPr="00E4231A" w:rsidRDefault="00055946" w:rsidP="0005594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="00B97D34">
        <w:rPr>
          <w:rFonts w:ascii="GHEA Grapalat" w:hAnsi="GHEA Grapalat"/>
          <w:szCs w:val="24"/>
        </w:rPr>
        <w:t>22</w:t>
      </w:r>
    </w:p>
    <w:p w:rsidR="00055946" w:rsidRPr="00F7337B" w:rsidRDefault="00055946" w:rsidP="0005594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440F2F" w:rsidRPr="00B238F9">
        <w:rPr>
          <w:rFonts w:ascii="Calibri" w:hAnsi="Calibri" w:cs="Calibri"/>
          <w:sz w:val="18"/>
          <w:szCs w:val="18"/>
          <w:lang w:eastAsia="en-US"/>
        </w:rPr>
        <w:t>Тара</w:t>
      </w:r>
      <w:r w:rsidR="00440F2F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440F2F" w:rsidRPr="00B238F9">
        <w:rPr>
          <w:rFonts w:ascii="Calibri" w:hAnsi="Calibri" w:cs="Calibri"/>
          <w:sz w:val="18"/>
          <w:szCs w:val="18"/>
          <w:lang w:eastAsia="en-US"/>
        </w:rPr>
        <w:t>для</w:t>
      </w:r>
      <w:r w:rsidR="00440F2F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440F2F" w:rsidRPr="00B238F9">
        <w:rPr>
          <w:rFonts w:ascii="Calibri" w:hAnsi="Calibri" w:cs="Calibri"/>
          <w:sz w:val="18"/>
          <w:szCs w:val="18"/>
          <w:lang w:eastAsia="en-US"/>
        </w:rPr>
        <w:t>анализа</w:t>
      </w:r>
      <w:r w:rsidR="00440F2F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440F2F" w:rsidRPr="00B238F9">
        <w:rPr>
          <w:rFonts w:ascii="Calibri" w:hAnsi="Calibri" w:cs="Calibri"/>
          <w:sz w:val="18"/>
          <w:szCs w:val="18"/>
          <w:lang w:eastAsia="en-US"/>
        </w:rPr>
        <w:t>мочи</w:t>
      </w:r>
      <w:r w:rsidR="00440F2F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440F2F" w:rsidRPr="00B238F9">
        <w:rPr>
          <w:rFonts w:ascii="Calibri" w:hAnsi="Calibri" w:cs="Calibri"/>
          <w:sz w:val="18"/>
          <w:szCs w:val="18"/>
          <w:lang w:eastAsia="en-US"/>
        </w:rPr>
        <w:t>не</w:t>
      </w:r>
      <w:r w:rsidR="00440F2F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440F2F" w:rsidRPr="00B238F9">
        <w:rPr>
          <w:rFonts w:ascii="Calibri" w:hAnsi="Calibri" w:cs="Calibri"/>
          <w:sz w:val="18"/>
          <w:szCs w:val="18"/>
          <w:lang w:eastAsia="en-US"/>
        </w:rPr>
        <w:t>стерил</w:t>
      </w:r>
      <w:r w:rsidR="00440F2F" w:rsidRPr="00B238F9">
        <w:rPr>
          <w:rFonts w:ascii="Arial LatArm" w:hAnsi="Arial LatArm" w:cs="Calibri"/>
          <w:sz w:val="18"/>
          <w:szCs w:val="18"/>
          <w:lang w:eastAsia="en-US"/>
        </w:rPr>
        <w:t>.120</w:t>
      </w:r>
      <w:r w:rsidR="00440F2F" w:rsidRPr="00B238F9">
        <w:rPr>
          <w:rFonts w:ascii="Calibri" w:hAnsi="Calibri" w:cs="Calibri"/>
          <w:sz w:val="18"/>
          <w:szCs w:val="18"/>
          <w:lang w:eastAsia="en-US"/>
        </w:rPr>
        <w:t>мл</w:t>
      </w:r>
    </w:p>
    <w:p w:rsidR="00055946" w:rsidRPr="00F7337B" w:rsidRDefault="00055946" w:rsidP="0005594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55946" w:rsidRPr="00757C0C" w:rsidTr="00055946">
        <w:trPr>
          <w:trHeight w:val="146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55946" w:rsidRPr="00EF22BA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97D34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97D34" w:rsidRPr="00B238F9" w:rsidRDefault="00B97D34" w:rsidP="00B97D3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97D34" w:rsidRPr="00F7337B" w:rsidRDefault="00B97D34" w:rsidP="00B9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97D34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97D34" w:rsidRPr="00B238F9" w:rsidRDefault="00B97D34" w:rsidP="00B97D34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Нувел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Фарма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97D34" w:rsidRPr="00F7337B" w:rsidRDefault="00B97D34" w:rsidP="00B9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97D34" w:rsidRPr="00757C0C" w:rsidRDefault="00B97D34" w:rsidP="00B97D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55946" w:rsidRPr="00903FA9" w:rsidRDefault="00055946" w:rsidP="0005594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55946" w:rsidRPr="00757C0C" w:rsidTr="002E4B9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40F2F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B238F9" w:rsidRDefault="00440F2F" w:rsidP="00440F2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ЛЕКО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6B750A" w:rsidRDefault="00440F2F" w:rsidP="00440F2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93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750</w:t>
            </w:r>
          </w:p>
        </w:tc>
      </w:tr>
      <w:tr w:rsidR="00440F2F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B238F9" w:rsidRDefault="00440F2F" w:rsidP="00440F2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Нувел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Фарма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F7337B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6B750A" w:rsidRDefault="00440F2F" w:rsidP="00440F2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111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000</w:t>
            </w:r>
          </w:p>
        </w:tc>
      </w:tr>
    </w:tbl>
    <w:p w:rsidR="00055946" w:rsidRDefault="00055946" w:rsidP="0005594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055946" w:rsidRPr="00E4231A" w:rsidRDefault="00055946" w:rsidP="0005594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="00440F2F">
        <w:rPr>
          <w:rFonts w:ascii="GHEA Grapalat" w:hAnsi="GHEA Grapalat"/>
          <w:szCs w:val="24"/>
        </w:rPr>
        <w:t>23</w:t>
      </w:r>
    </w:p>
    <w:p w:rsidR="00055946" w:rsidRPr="00F7337B" w:rsidRDefault="00055946" w:rsidP="0005594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440F2F" w:rsidRPr="00B238F9">
        <w:rPr>
          <w:rFonts w:ascii="Calibri" w:hAnsi="Calibri" w:cs="Calibri"/>
          <w:sz w:val="18"/>
          <w:szCs w:val="18"/>
          <w:lang w:eastAsia="en-US"/>
        </w:rPr>
        <w:t>Мерная</w:t>
      </w:r>
      <w:r w:rsidR="00440F2F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440F2F" w:rsidRPr="00B238F9">
        <w:rPr>
          <w:rFonts w:ascii="Calibri" w:hAnsi="Calibri" w:cs="Calibri"/>
          <w:sz w:val="18"/>
          <w:szCs w:val="18"/>
          <w:lang w:eastAsia="en-US"/>
        </w:rPr>
        <w:t>чашка</w:t>
      </w:r>
      <w:r w:rsidR="00440F2F" w:rsidRPr="00B238F9">
        <w:rPr>
          <w:rFonts w:ascii="Arial LatArm" w:hAnsi="Arial LatArm" w:cs="Calibri"/>
          <w:sz w:val="18"/>
          <w:szCs w:val="18"/>
          <w:lang w:eastAsia="en-US"/>
        </w:rPr>
        <w:t xml:space="preserve"> 250 </w:t>
      </w:r>
      <w:r w:rsidR="00440F2F" w:rsidRPr="00B238F9">
        <w:rPr>
          <w:rFonts w:ascii="Calibri" w:hAnsi="Calibri" w:cs="Calibri"/>
          <w:sz w:val="18"/>
          <w:szCs w:val="18"/>
          <w:lang w:eastAsia="en-US"/>
        </w:rPr>
        <w:t>мл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55946" w:rsidRPr="00757C0C" w:rsidTr="002E4B9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55946" w:rsidRPr="00EF22BA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55946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55946" w:rsidRPr="00F7337B" w:rsidRDefault="00440F2F" w:rsidP="00E423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55946" w:rsidRPr="00F7337B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55946" w:rsidRPr="00903FA9" w:rsidRDefault="00055946" w:rsidP="0005594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55946" w:rsidRPr="00757C0C" w:rsidTr="002E4B9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55946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55946" w:rsidRPr="00F7337B" w:rsidRDefault="00440F2F" w:rsidP="00E423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55946" w:rsidRPr="009075E5" w:rsidRDefault="00440F2F" w:rsidP="002E4B9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8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33333</w:t>
            </w:r>
          </w:p>
        </w:tc>
      </w:tr>
    </w:tbl>
    <w:p w:rsidR="00055946" w:rsidRDefault="00055946" w:rsidP="0005594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440F2F" w:rsidRPr="00E4231A" w:rsidRDefault="00440F2F" w:rsidP="00440F2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24</w:t>
      </w:r>
    </w:p>
    <w:p w:rsidR="00440F2F" w:rsidRPr="00F7337B" w:rsidRDefault="00440F2F" w:rsidP="00440F2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B238F9">
        <w:rPr>
          <w:rFonts w:ascii="Calibri" w:hAnsi="Calibri" w:cs="Calibri"/>
          <w:sz w:val="18"/>
          <w:szCs w:val="18"/>
          <w:lang w:eastAsia="en-US"/>
        </w:rPr>
        <w:t>Мерная</w:t>
      </w:r>
      <w:r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Pr="00B238F9">
        <w:rPr>
          <w:rFonts w:ascii="Calibri" w:hAnsi="Calibri" w:cs="Calibri"/>
          <w:sz w:val="18"/>
          <w:szCs w:val="18"/>
          <w:lang w:eastAsia="en-US"/>
        </w:rPr>
        <w:t>чашка</w:t>
      </w:r>
      <w:r w:rsidRPr="00440F2F">
        <w:rPr>
          <w:rFonts w:ascii="Calibri" w:hAnsi="Calibri" w:cs="Calibri"/>
          <w:sz w:val="18"/>
          <w:szCs w:val="18"/>
          <w:lang w:eastAsia="en-US"/>
        </w:rPr>
        <w:t xml:space="preserve"> </w:t>
      </w:r>
      <w:r w:rsidRPr="00440F2F">
        <w:rPr>
          <w:rFonts w:ascii="Arial LatArm" w:hAnsi="Arial LatArm" w:cs="Calibri"/>
          <w:sz w:val="18"/>
          <w:szCs w:val="18"/>
          <w:lang w:eastAsia="en-US"/>
        </w:rPr>
        <w:t>400</w:t>
      </w:r>
      <w:r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Pr="00B238F9">
        <w:rPr>
          <w:rFonts w:ascii="Calibri" w:hAnsi="Calibri" w:cs="Calibri"/>
          <w:sz w:val="18"/>
          <w:szCs w:val="18"/>
          <w:lang w:eastAsia="en-US"/>
        </w:rPr>
        <w:t>мл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440F2F" w:rsidRPr="00757C0C" w:rsidTr="00585C8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0F2F" w:rsidRPr="00EF22BA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40F2F" w:rsidRPr="00757C0C" w:rsidTr="00585C8F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0F2F" w:rsidRPr="00F7337B" w:rsidRDefault="00440F2F" w:rsidP="00585C8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F7337B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40F2F" w:rsidRPr="00903FA9" w:rsidRDefault="00440F2F" w:rsidP="00440F2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40F2F" w:rsidRPr="00757C0C" w:rsidTr="00585C8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40F2F" w:rsidRPr="00757C0C" w:rsidTr="00585C8F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F7337B" w:rsidRDefault="00440F2F" w:rsidP="00585C8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9075E5" w:rsidRDefault="00440F2F" w:rsidP="00585C8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6</w:t>
            </w:r>
            <w:r>
              <w:rPr>
                <w:rFonts w:ascii="Arial LatArm" w:hAnsi="Arial LatArm" w:cs="Calibri"/>
                <w:sz w:val="18"/>
                <w:szCs w:val="18"/>
              </w:rPr>
              <w:t>.666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67</w:t>
            </w:r>
          </w:p>
        </w:tc>
      </w:tr>
    </w:tbl>
    <w:p w:rsidR="00440F2F" w:rsidRDefault="00440F2F" w:rsidP="00440F2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055946" w:rsidRPr="00E4231A" w:rsidRDefault="00055946" w:rsidP="0005594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="00440F2F">
        <w:rPr>
          <w:rFonts w:ascii="GHEA Grapalat" w:hAnsi="GHEA Grapalat"/>
          <w:szCs w:val="24"/>
        </w:rPr>
        <w:t>27</w:t>
      </w:r>
    </w:p>
    <w:p w:rsidR="00055946" w:rsidRPr="00F7337B" w:rsidRDefault="00055946" w:rsidP="0005594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440F2F" w:rsidRPr="00B238F9">
        <w:rPr>
          <w:rFonts w:ascii="Calibri" w:hAnsi="Calibri" w:cs="Calibri"/>
          <w:sz w:val="18"/>
          <w:szCs w:val="18"/>
          <w:lang w:eastAsia="en-US"/>
        </w:rPr>
        <w:t>Покровное</w:t>
      </w:r>
      <w:r w:rsidR="00440F2F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440F2F" w:rsidRPr="00B238F9">
        <w:rPr>
          <w:rFonts w:ascii="Calibri" w:hAnsi="Calibri" w:cs="Calibri"/>
          <w:sz w:val="18"/>
          <w:szCs w:val="18"/>
          <w:lang w:eastAsia="en-US"/>
        </w:rPr>
        <w:t>стекло</w:t>
      </w:r>
    </w:p>
    <w:p w:rsidR="00055946" w:rsidRPr="00F7337B" w:rsidRDefault="00055946" w:rsidP="0005594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55946" w:rsidRPr="00757C0C" w:rsidTr="002E4B9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55946" w:rsidRPr="00EF22BA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40F2F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0F2F" w:rsidRPr="00B238F9" w:rsidRDefault="00440F2F" w:rsidP="00440F2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Медтехсервис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F7337B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40F2F" w:rsidRPr="00757C0C" w:rsidTr="002E4B9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440F2F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0F2F" w:rsidRPr="00B238F9" w:rsidRDefault="00440F2F" w:rsidP="00440F2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F7337B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55946" w:rsidRPr="00903FA9" w:rsidRDefault="00055946" w:rsidP="0005594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55946" w:rsidRPr="00757C0C" w:rsidTr="002E4B9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55946" w:rsidRPr="00757C0C" w:rsidRDefault="00055946" w:rsidP="002E4B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40F2F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B238F9" w:rsidRDefault="00440F2F" w:rsidP="00440F2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Медтехсервис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6B750A" w:rsidRDefault="00440F2F" w:rsidP="00440F2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0.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660</w:t>
            </w:r>
          </w:p>
        </w:tc>
      </w:tr>
      <w:tr w:rsidR="00440F2F" w:rsidRPr="00757C0C" w:rsidTr="002E4B9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440F2F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B238F9" w:rsidRDefault="00440F2F" w:rsidP="00440F2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F7337B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6B750A" w:rsidRDefault="00440F2F" w:rsidP="00440F2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0.833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33</w:t>
            </w:r>
          </w:p>
        </w:tc>
      </w:tr>
    </w:tbl>
    <w:p w:rsidR="00055946" w:rsidRDefault="00055946" w:rsidP="0005594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440F2F" w:rsidRPr="00E4231A" w:rsidRDefault="00440F2F" w:rsidP="00440F2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28</w:t>
      </w:r>
    </w:p>
    <w:p w:rsidR="00440F2F" w:rsidRPr="00F7337B" w:rsidRDefault="00440F2F" w:rsidP="00440F2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B238F9">
        <w:rPr>
          <w:rFonts w:ascii="Calibri" w:hAnsi="Calibri" w:cs="Calibri"/>
          <w:sz w:val="18"/>
          <w:szCs w:val="18"/>
          <w:lang w:eastAsia="en-US"/>
        </w:rPr>
        <w:t>Предметное</w:t>
      </w:r>
      <w:r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Pr="00B238F9">
        <w:rPr>
          <w:rFonts w:ascii="Calibri" w:hAnsi="Calibri" w:cs="Calibri"/>
          <w:sz w:val="18"/>
          <w:szCs w:val="18"/>
          <w:lang w:eastAsia="en-US"/>
        </w:rPr>
        <w:t>стекло</w:t>
      </w:r>
      <w:r w:rsidRPr="00B238F9">
        <w:rPr>
          <w:rFonts w:ascii="Arial LatArm" w:hAnsi="Arial LatArm" w:cs="Calibri"/>
          <w:sz w:val="18"/>
          <w:szCs w:val="18"/>
          <w:lang w:eastAsia="en-US"/>
        </w:rPr>
        <w:t xml:space="preserve"> 75*25 1-2 </w:t>
      </w:r>
      <w:r w:rsidRPr="00B238F9">
        <w:rPr>
          <w:rFonts w:ascii="Calibri" w:hAnsi="Calibri" w:cs="Calibri"/>
          <w:sz w:val="18"/>
          <w:szCs w:val="18"/>
          <w:lang w:eastAsia="en-US"/>
        </w:rPr>
        <w:t>мм</w:t>
      </w:r>
    </w:p>
    <w:p w:rsidR="00440F2F" w:rsidRPr="00F7337B" w:rsidRDefault="00440F2F" w:rsidP="00440F2F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440F2F" w:rsidRPr="00757C0C" w:rsidTr="00585C8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0F2F" w:rsidRPr="00EF22BA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40F2F" w:rsidRPr="00757C0C" w:rsidTr="00585C8F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0F2F" w:rsidRPr="00B238F9" w:rsidRDefault="00440F2F" w:rsidP="00585C8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Медтехсервис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F7337B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40F2F" w:rsidRPr="00757C0C" w:rsidTr="00585C8F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440F2F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0F2F" w:rsidRPr="00B238F9" w:rsidRDefault="00440F2F" w:rsidP="00585C8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F7337B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40F2F" w:rsidRPr="00903FA9" w:rsidRDefault="00440F2F" w:rsidP="00440F2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40F2F" w:rsidRPr="00757C0C" w:rsidTr="00585C8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40F2F" w:rsidRPr="00757C0C" w:rsidTr="00585C8F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B238F9" w:rsidRDefault="00440F2F" w:rsidP="00440F2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proofErr w:type="spellStart"/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Медтехсервис</w:t>
            </w:r>
            <w:proofErr w:type="spellEnd"/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480F5D" w:rsidRDefault="00440F2F" w:rsidP="00440F2F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480F5D">
              <w:rPr>
                <w:rFonts w:ascii="GHEA Grapalat" w:hAnsi="GHEA Grapalat"/>
                <w:sz w:val="16"/>
                <w:lang w:val="af-ZA"/>
              </w:rPr>
              <w:t>0.650</w:t>
            </w:r>
          </w:p>
        </w:tc>
      </w:tr>
      <w:tr w:rsidR="00440F2F" w:rsidRPr="00757C0C" w:rsidTr="00585C8F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440F2F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B238F9" w:rsidRDefault="00440F2F" w:rsidP="00440F2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F7337B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480F5D" w:rsidRDefault="00440F2F" w:rsidP="00440F2F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480F5D">
              <w:rPr>
                <w:rFonts w:ascii="GHEA Grapalat" w:hAnsi="GHEA Grapalat"/>
                <w:sz w:val="16"/>
                <w:lang w:val="af-ZA"/>
              </w:rPr>
              <w:t>0.83333</w:t>
            </w:r>
          </w:p>
        </w:tc>
      </w:tr>
    </w:tbl>
    <w:p w:rsidR="00440F2F" w:rsidRDefault="00440F2F" w:rsidP="00440F2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440F2F" w:rsidRPr="00E4231A" w:rsidRDefault="00440F2F" w:rsidP="00440F2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29</w:t>
      </w:r>
    </w:p>
    <w:p w:rsidR="00440F2F" w:rsidRPr="00F7337B" w:rsidRDefault="00440F2F" w:rsidP="00440F2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B238F9">
        <w:rPr>
          <w:rFonts w:ascii="Calibri" w:hAnsi="Calibri" w:cs="Calibri"/>
          <w:color w:val="000000"/>
          <w:sz w:val="18"/>
          <w:szCs w:val="18"/>
          <w:lang w:eastAsia="en-US"/>
        </w:rPr>
        <w:t>Фильтровая бумага</w:t>
      </w:r>
    </w:p>
    <w:p w:rsidR="00440F2F" w:rsidRPr="00F7337B" w:rsidRDefault="00440F2F" w:rsidP="00440F2F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440F2F" w:rsidRPr="00757C0C" w:rsidTr="00585C8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0F2F" w:rsidRPr="00EF22BA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40F2F" w:rsidRPr="00757C0C" w:rsidTr="00585C8F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0F2F" w:rsidRPr="00B238F9" w:rsidRDefault="00440F2F" w:rsidP="00585C8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F7337B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40F2F" w:rsidRPr="00903FA9" w:rsidRDefault="00440F2F" w:rsidP="00440F2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40F2F" w:rsidRPr="00757C0C" w:rsidTr="00585C8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40F2F" w:rsidRPr="00757C0C" w:rsidTr="00585C8F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B238F9" w:rsidRDefault="00440F2F" w:rsidP="00585C8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480F5D" w:rsidRDefault="00440F2F" w:rsidP="00585C8F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4</w:t>
            </w:r>
            <w:r>
              <w:rPr>
                <w:rFonts w:ascii="Arial LatArm" w:hAnsi="Arial LatArm" w:cs="Calibri"/>
                <w:sz w:val="18"/>
                <w:szCs w:val="18"/>
              </w:rPr>
              <w:t>.166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67</w:t>
            </w:r>
          </w:p>
        </w:tc>
      </w:tr>
    </w:tbl>
    <w:p w:rsidR="00440F2F" w:rsidRDefault="00440F2F" w:rsidP="0005594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055946" w:rsidRPr="00440F2F" w:rsidRDefault="00055946" w:rsidP="0005594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="00440F2F" w:rsidRPr="00440F2F">
        <w:rPr>
          <w:rFonts w:ascii="GHEA Grapalat" w:hAnsi="GHEA Grapalat"/>
          <w:szCs w:val="24"/>
        </w:rPr>
        <w:t>30</w:t>
      </w:r>
    </w:p>
    <w:p w:rsidR="00440F2F" w:rsidRPr="00F7337B" w:rsidRDefault="00440F2F" w:rsidP="00440F2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B238F9">
        <w:rPr>
          <w:rFonts w:ascii="Calibri" w:hAnsi="Calibri" w:cs="Calibri"/>
          <w:color w:val="000000"/>
          <w:sz w:val="18"/>
          <w:szCs w:val="18"/>
          <w:lang w:eastAsia="en-US"/>
        </w:rPr>
        <w:t xml:space="preserve">Кювет </w:t>
      </w:r>
      <w:proofErr w:type="spellStart"/>
      <w:r w:rsidRPr="00B238F9">
        <w:rPr>
          <w:rFonts w:ascii="Calibri" w:hAnsi="Calibri" w:cs="Calibri"/>
          <w:color w:val="000000"/>
          <w:sz w:val="18"/>
          <w:szCs w:val="18"/>
          <w:lang w:eastAsia="en-US"/>
        </w:rPr>
        <w:t>Бороса</w:t>
      </w:r>
      <w:proofErr w:type="spellEnd"/>
    </w:p>
    <w:p w:rsidR="00440F2F" w:rsidRPr="00F7337B" w:rsidRDefault="00440F2F" w:rsidP="00440F2F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440F2F" w:rsidRPr="00757C0C" w:rsidTr="00585C8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0F2F" w:rsidRPr="00EF22BA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40F2F" w:rsidRPr="00757C0C" w:rsidTr="00585C8F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0F2F" w:rsidRPr="00B238F9" w:rsidRDefault="00440F2F" w:rsidP="00585C8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F7337B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40F2F" w:rsidRPr="00903FA9" w:rsidRDefault="00440F2F" w:rsidP="00440F2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40F2F" w:rsidRPr="00757C0C" w:rsidTr="00585C8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40F2F" w:rsidRPr="00757C0C" w:rsidTr="00585C8F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B238F9" w:rsidRDefault="00440F2F" w:rsidP="00585C8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480F5D" w:rsidRDefault="00440F2F" w:rsidP="00585C8F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17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500</w:t>
            </w:r>
          </w:p>
        </w:tc>
      </w:tr>
    </w:tbl>
    <w:p w:rsidR="00440F2F" w:rsidRDefault="00440F2F" w:rsidP="00440F2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055946" w:rsidRPr="00D044B3" w:rsidRDefault="00055946" w:rsidP="0005594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="00440F2F">
        <w:rPr>
          <w:rFonts w:ascii="GHEA Grapalat" w:hAnsi="GHEA Grapalat"/>
          <w:szCs w:val="24"/>
        </w:rPr>
        <w:t>31</w:t>
      </w:r>
    </w:p>
    <w:p w:rsidR="00055946" w:rsidRPr="00F7337B" w:rsidRDefault="00055946" w:rsidP="0005594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440F2F" w:rsidRPr="00B238F9">
        <w:rPr>
          <w:rFonts w:ascii="Calibri" w:hAnsi="Calibri" w:cs="Calibri"/>
          <w:sz w:val="18"/>
          <w:szCs w:val="18"/>
          <w:lang w:eastAsia="en-US"/>
        </w:rPr>
        <w:t>Пластиковые</w:t>
      </w:r>
      <w:r w:rsidR="00440F2F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440F2F" w:rsidRPr="00B238F9">
        <w:rPr>
          <w:rFonts w:ascii="Calibri" w:hAnsi="Calibri" w:cs="Calibri"/>
          <w:sz w:val="18"/>
          <w:szCs w:val="18"/>
          <w:lang w:eastAsia="en-US"/>
        </w:rPr>
        <w:t>пипетки</w:t>
      </w:r>
      <w:r w:rsidR="00440F2F" w:rsidRPr="00B238F9">
        <w:rPr>
          <w:rFonts w:ascii="Arial LatArm" w:hAnsi="Arial LatArm" w:cs="Calibri"/>
          <w:sz w:val="18"/>
          <w:szCs w:val="18"/>
          <w:lang w:eastAsia="en-US"/>
        </w:rPr>
        <w:t xml:space="preserve"> 1 </w:t>
      </w:r>
      <w:r w:rsidR="00440F2F" w:rsidRPr="00B238F9">
        <w:rPr>
          <w:rFonts w:ascii="Calibri" w:hAnsi="Calibri" w:cs="Calibri"/>
          <w:sz w:val="18"/>
          <w:szCs w:val="18"/>
          <w:lang w:eastAsia="en-US"/>
        </w:rPr>
        <w:t>мл</w:t>
      </w:r>
    </w:p>
    <w:p w:rsidR="00440F2F" w:rsidRPr="00F7337B" w:rsidRDefault="00440F2F" w:rsidP="00440F2F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440F2F" w:rsidRPr="00757C0C" w:rsidTr="00585C8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0F2F" w:rsidRPr="00EF22BA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40F2F" w:rsidRPr="00757C0C" w:rsidTr="00585C8F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0F2F" w:rsidRPr="00B238F9" w:rsidRDefault="00440F2F" w:rsidP="00585C8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F7337B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40F2F" w:rsidRPr="00903FA9" w:rsidRDefault="00440F2F" w:rsidP="00440F2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40F2F" w:rsidRPr="00757C0C" w:rsidTr="00585C8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40F2F" w:rsidRPr="00757C0C" w:rsidTr="00585C8F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B238F9" w:rsidRDefault="00440F2F" w:rsidP="00585C8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480F5D" w:rsidRDefault="00440F2F" w:rsidP="00585C8F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3</w:t>
            </w:r>
            <w:r>
              <w:rPr>
                <w:rFonts w:ascii="Arial LatArm" w:hAnsi="Arial LatArm" w:cs="Calibri"/>
                <w:sz w:val="18"/>
                <w:szCs w:val="18"/>
              </w:rPr>
              <w:t>.333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33</w:t>
            </w:r>
          </w:p>
        </w:tc>
      </w:tr>
    </w:tbl>
    <w:p w:rsidR="00440F2F" w:rsidRDefault="00440F2F" w:rsidP="00440F2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440F2F" w:rsidRPr="00D044B3" w:rsidRDefault="00440F2F" w:rsidP="00440F2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34</w:t>
      </w:r>
    </w:p>
    <w:p w:rsidR="00440F2F" w:rsidRPr="00F7337B" w:rsidRDefault="00440F2F" w:rsidP="00440F2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B238F9">
        <w:rPr>
          <w:rFonts w:ascii="Calibri" w:hAnsi="Calibri" w:cs="Calibri"/>
          <w:sz w:val="18"/>
          <w:szCs w:val="18"/>
          <w:lang w:eastAsia="en-US"/>
        </w:rPr>
        <w:t>Пипетка</w:t>
      </w:r>
      <w:r w:rsidRPr="00B238F9">
        <w:rPr>
          <w:rFonts w:ascii="Arial LatArm" w:hAnsi="Arial LatArm" w:cs="Calibri"/>
          <w:sz w:val="18"/>
          <w:szCs w:val="18"/>
          <w:lang w:eastAsia="en-US"/>
        </w:rPr>
        <w:t xml:space="preserve"> 50 </w:t>
      </w:r>
      <w:r w:rsidRPr="00B238F9">
        <w:rPr>
          <w:rFonts w:ascii="Calibri" w:hAnsi="Calibri" w:cs="Calibri"/>
          <w:sz w:val="18"/>
          <w:szCs w:val="18"/>
          <w:lang w:eastAsia="en-US"/>
        </w:rPr>
        <w:t>мл</w:t>
      </w:r>
      <w:r w:rsidRPr="00B238F9">
        <w:rPr>
          <w:rFonts w:ascii="Arial LatArm" w:hAnsi="Arial LatArm" w:cs="Calibri"/>
          <w:sz w:val="18"/>
          <w:szCs w:val="18"/>
          <w:lang w:eastAsia="en-US"/>
        </w:rPr>
        <w:t xml:space="preserve"> / </w:t>
      </w:r>
      <w:proofErr w:type="spellStart"/>
      <w:r w:rsidRPr="00B238F9">
        <w:rPr>
          <w:rFonts w:ascii="Calibri" w:hAnsi="Calibri" w:cs="Calibri"/>
          <w:sz w:val="18"/>
          <w:szCs w:val="18"/>
          <w:lang w:eastAsia="en-US"/>
        </w:rPr>
        <w:t>капиляр</w:t>
      </w:r>
      <w:proofErr w:type="spellEnd"/>
    </w:p>
    <w:p w:rsidR="00440F2F" w:rsidRPr="00F7337B" w:rsidRDefault="00440F2F" w:rsidP="00440F2F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440F2F" w:rsidRPr="00757C0C" w:rsidTr="00585C8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0F2F" w:rsidRPr="00EF22BA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40F2F" w:rsidRPr="00757C0C" w:rsidTr="00585C8F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0F2F" w:rsidRPr="00B238F9" w:rsidRDefault="00440F2F" w:rsidP="00585C8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F7337B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40F2F" w:rsidRPr="00903FA9" w:rsidRDefault="00440F2F" w:rsidP="00440F2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40F2F" w:rsidRPr="00757C0C" w:rsidTr="00585C8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40F2F" w:rsidRPr="00757C0C" w:rsidTr="00585C8F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B238F9" w:rsidRDefault="00440F2F" w:rsidP="00585C8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480F5D" w:rsidRDefault="00440F2F" w:rsidP="00585C8F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12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500</w:t>
            </w:r>
          </w:p>
        </w:tc>
      </w:tr>
    </w:tbl>
    <w:p w:rsidR="00440F2F" w:rsidRDefault="00440F2F" w:rsidP="00440F2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440F2F" w:rsidRDefault="00440F2F" w:rsidP="00440F2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261FF" w:rsidRPr="009A4900" w:rsidRDefault="00D261FF" w:rsidP="00D261F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="00440F2F">
        <w:rPr>
          <w:rFonts w:ascii="GHEA Grapalat" w:hAnsi="GHEA Grapalat"/>
          <w:szCs w:val="24"/>
        </w:rPr>
        <w:t>3</w:t>
      </w:r>
      <w:r w:rsidRPr="009A4900">
        <w:rPr>
          <w:rFonts w:ascii="GHEA Grapalat" w:hAnsi="GHEA Grapalat"/>
          <w:szCs w:val="24"/>
        </w:rPr>
        <w:t>5</w:t>
      </w:r>
    </w:p>
    <w:p w:rsidR="00D261FF" w:rsidRPr="00F7337B" w:rsidRDefault="00D261FF" w:rsidP="00D261F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="00440F2F" w:rsidRPr="00B238F9">
        <w:rPr>
          <w:rFonts w:ascii="Calibri" w:hAnsi="Calibri" w:cs="Calibri"/>
          <w:sz w:val="18"/>
          <w:szCs w:val="18"/>
          <w:lang w:eastAsia="en-US"/>
        </w:rPr>
        <w:t>Пластмасовый</w:t>
      </w:r>
      <w:proofErr w:type="spellEnd"/>
      <w:r w:rsidR="00440F2F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440F2F" w:rsidRPr="00B238F9">
        <w:rPr>
          <w:rFonts w:ascii="Calibri" w:hAnsi="Calibri" w:cs="Calibri"/>
          <w:sz w:val="18"/>
          <w:szCs w:val="18"/>
          <w:lang w:eastAsia="en-US"/>
        </w:rPr>
        <w:t>наконечник</w:t>
      </w:r>
      <w:r w:rsidR="00440F2F"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="00440F2F" w:rsidRPr="00B238F9">
        <w:rPr>
          <w:rFonts w:ascii="Calibri" w:hAnsi="Calibri" w:cs="Calibri"/>
          <w:sz w:val="18"/>
          <w:szCs w:val="18"/>
          <w:lang w:eastAsia="en-US"/>
        </w:rPr>
        <w:t>синий</w:t>
      </w:r>
    </w:p>
    <w:p w:rsidR="00D261FF" w:rsidRPr="00F7337B" w:rsidRDefault="00D261FF" w:rsidP="00D261FF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261FF" w:rsidRPr="00757C0C" w:rsidTr="004212F8">
        <w:trPr>
          <w:trHeight w:val="151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61FF" w:rsidRPr="00EF22BA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440F2F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440F2F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440F2F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440F2F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40F2F" w:rsidRPr="00757C0C" w:rsidTr="00440F2F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0F2F" w:rsidRPr="00B238F9" w:rsidRDefault="00440F2F" w:rsidP="00440F2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F7337B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«</w:t>
            </w:r>
            <w:r w:rsidRPr="00F7337B">
              <w:rPr>
                <w:rFonts w:ascii="GHEA Grapalat" w:hAnsi="GHEA Grapalat"/>
                <w:b/>
                <w:sz w:val="20"/>
              </w:rPr>
              <w:t>X</w:t>
            </w:r>
            <w:r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40F2F" w:rsidRPr="00757C0C" w:rsidTr="00440F2F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440F2F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0F2F" w:rsidRPr="00B238F9" w:rsidRDefault="00440F2F" w:rsidP="00440F2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238F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ООО "</w:t>
            </w:r>
            <w:proofErr w:type="spellStart"/>
            <w:r w:rsidRPr="00B238F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Делта</w:t>
            </w:r>
            <w:proofErr w:type="spellEnd"/>
            <w:r w:rsidRPr="00B238F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F7337B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«</w:t>
            </w:r>
            <w:r w:rsidRPr="00F7337B">
              <w:rPr>
                <w:rFonts w:ascii="GHEA Grapalat" w:hAnsi="GHEA Grapalat"/>
                <w:b/>
                <w:sz w:val="20"/>
              </w:rPr>
              <w:t>X</w:t>
            </w:r>
            <w:r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261FF" w:rsidRPr="00903FA9" w:rsidRDefault="00D261FF" w:rsidP="00D261F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261FF" w:rsidRPr="00757C0C" w:rsidTr="004212F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40F2F" w:rsidRPr="00757C0C" w:rsidTr="00440F2F">
        <w:trPr>
          <w:trHeight w:val="7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B238F9" w:rsidRDefault="00440F2F" w:rsidP="00440F2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6B750A" w:rsidRDefault="00440F2F" w:rsidP="00440F2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12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500</w:t>
            </w:r>
          </w:p>
        </w:tc>
      </w:tr>
      <w:tr w:rsidR="00440F2F" w:rsidRPr="00757C0C" w:rsidTr="00440F2F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440F2F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B238F9" w:rsidRDefault="00440F2F" w:rsidP="00440F2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238F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ООО "</w:t>
            </w:r>
            <w:proofErr w:type="spellStart"/>
            <w:r w:rsidRPr="00B238F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Делта</w:t>
            </w:r>
            <w:proofErr w:type="spellEnd"/>
            <w:r w:rsidRPr="00B238F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F7337B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6B750A" w:rsidRDefault="00440F2F" w:rsidP="00440F2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30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000</w:t>
            </w:r>
          </w:p>
        </w:tc>
      </w:tr>
    </w:tbl>
    <w:p w:rsidR="00D261FF" w:rsidRDefault="00D261FF" w:rsidP="00D261F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440F2F" w:rsidRPr="009A4900" w:rsidRDefault="00440F2F" w:rsidP="00440F2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36</w:t>
      </w:r>
    </w:p>
    <w:p w:rsidR="00440F2F" w:rsidRPr="00F7337B" w:rsidRDefault="00440F2F" w:rsidP="00440F2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Pr="00B238F9">
        <w:rPr>
          <w:rFonts w:ascii="Calibri" w:hAnsi="Calibri" w:cs="Calibri"/>
          <w:sz w:val="18"/>
          <w:szCs w:val="18"/>
          <w:lang w:eastAsia="en-US"/>
        </w:rPr>
        <w:t>Пластмасовый</w:t>
      </w:r>
      <w:proofErr w:type="spellEnd"/>
      <w:r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Pr="00B238F9">
        <w:rPr>
          <w:rFonts w:ascii="Calibri" w:hAnsi="Calibri" w:cs="Calibri"/>
          <w:sz w:val="18"/>
          <w:szCs w:val="18"/>
          <w:lang w:eastAsia="en-US"/>
        </w:rPr>
        <w:t>наконечник</w:t>
      </w:r>
      <w:r w:rsidRPr="00B238F9">
        <w:rPr>
          <w:rFonts w:ascii="Arial LatArm" w:hAnsi="Arial LatArm" w:cs="Calibri"/>
          <w:sz w:val="18"/>
          <w:szCs w:val="18"/>
          <w:lang w:eastAsia="en-US"/>
        </w:rPr>
        <w:t xml:space="preserve"> </w:t>
      </w:r>
      <w:r w:rsidRPr="00B238F9">
        <w:rPr>
          <w:rFonts w:ascii="Calibri" w:hAnsi="Calibri" w:cs="Calibri"/>
          <w:sz w:val="18"/>
          <w:szCs w:val="18"/>
          <w:lang w:eastAsia="en-US"/>
        </w:rPr>
        <w:t>желтый</w:t>
      </w:r>
    </w:p>
    <w:p w:rsidR="00440F2F" w:rsidRPr="00F7337B" w:rsidRDefault="00440F2F" w:rsidP="00440F2F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440F2F" w:rsidRPr="00757C0C" w:rsidTr="00585C8F">
        <w:trPr>
          <w:trHeight w:val="151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0F2F" w:rsidRPr="00EF22BA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40F2F" w:rsidRPr="00757C0C" w:rsidTr="00585C8F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0F2F" w:rsidRPr="00B238F9" w:rsidRDefault="00440F2F" w:rsidP="00585C8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F7337B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«</w:t>
            </w:r>
            <w:r w:rsidRPr="00F7337B">
              <w:rPr>
                <w:rFonts w:ascii="GHEA Grapalat" w:hAnsi="GHEA Grapalat"/>
                <w:b/>
                <w:sz w:val="20"/>
              </w:rPr>
              <w:t>X</w:t>
            </w:r>
            <w:r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40F2F" w:rsidRPr="00757C0C" w:rsidTr="00585C8F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440F2F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0F2F" w:rsidRPr="00B238F9" w:rsidRDefault="00440F2F" w:rsidP="00585C8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238F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ООО "</w:t>
            </w:r>
            <w:proofErr w:type="spellStart"/>
            <w:r w:rsidRPr="00B238F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Делта</w:t>
            </w:r>
            <w:proofErr w:type="spellEnd"/>
            <w:r w:rsidRPr="00B238F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F7337B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«</w:t>
            </w:r>
            <w:r w:rsidRPr="00F7337B">
              <w:rPr>
                <w:rFonts w:ascii="GHEA Grapalat" w:hAnsi="GHEA Grapalat"/>
                <w:b/>
                <w:sz w:val="20"/>
              </w:rPr>
              <w:t>X</w:t>
            </w:r>
            <w:r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40F2F" w:rsidRPr="00903FA9" w:rsidRDefault="00440F2F" w:rsidP="00440F2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40F2F" w:rsidRPr="00757C0C" w:rsidTr="00585C8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40F2F" w:rsidRPr="00757C0C" w:rsidRDefault="00440F2F" w:rsidP="00585C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40F2F" w:rsidRPr="00757C0C" w:rsidTr="00585C8F">
        <w:trPr>
          <w:trHeight w:val="7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B238F9" w:rsidRDefault="00440F2F" w:rsidP="00440F2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ТАГ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ХЕМ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6B750A" w:rsidRDefault="00440F2F" w:rsidP="00440F2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10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000</w:t>
            </w:r>
          </w:p>
        </w:tc>
      </w:tr>
      <w:tr w:rsidR="00440F2F" w:rsidRPr="00757C0C" w:rsidTr="00585C8F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440F2F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B238F9" w:rsidRDefault="00440F2F" w:rsidP="00440F2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238F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ООО "</w:t>
            </w:r>
            <w:proofErr w:type="spellStart"/>
            <w:r w:rsidRPr="00B238F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Делта</w:t>
            </w:r>
            <w:proofErr w:type="spellEnd"/>
            <w:r w:rsidRPr="00B238F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F7337B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6B750A" w:rsidRDefault="00440F2F" w:rsidP="00440F2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6B750A">
              <w:rPr>
                <w:rFonts w:ascii="Arial LatArm" w:hAnsi="Arial LatArm" w:cs="Calibri"/>
                <w:sz w:val="18"/>
                <w:szCs w:val="18"/>
              </w:rPr>
              <w:t>32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6B750A">
              <w:rPr>
                <w:rFonts w:ascii="Arial LatArm" w:hAnsi="Arial LatArm" w:cs="Calibri"/>
                <w:sz w:val="18"/>
                <w:szCs w:val="18"/>
              </w:rPr>
              <w:t>000</w:t>
            </w:r>
          </w:p>
        </w:tc>
      </w:tr>
    </w:tbl>
    <w:p w:rsidR="00440F2F" w:rsidRDefault="00440F2F" w:rsidP="00440F2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D261FF" w:rsidRPr="00440F2F" w:rsidRDefault="00D261FF" w:rsidP="00D261F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="00440F2F" w:rsidRPr="00440F2F">
        <w:rPr>
          <w:rFonts w:ascii="GHEA Grapalat" w:hAnsi="GHEA Grapalat"/>
          <w:szCs w:val="24"/>
        </w:rPr>
        <w:t>37</w:t>
      </w:r>
    </w:p>
    <w:p w:rsidR="00D261FF" w:rsidRPr="00F7337B" w:rsidRDefault="00D261FF" w:rsidP="00D261F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440F2F" w:rsidRPr="00B238F9">
        <w:rPr>
          <w:rFonts w:ascii="Calibri" w:hAnsi="Calibri" w:cs="Calibri"/>
          <w:sz w:val="18"/>
          <w:szCs w:val="18"/>
          <w:lang w:eastAsia="en-US"/>
        </w:rPr>
        <w:t>Пробирка</w:t>
      </w:r>
      <w:r w:rsidR="00440F2F" w:rsidRPr="00B238F9">
        <w:rPr>
          <w:rFonts w:ascii="Arial LatArm" w:hAnsi="Arial LatArm" w:cs="Calibri"/>
          <w:sz w:val="18"/>
          <w:szCs w:val="18"/>
          <w:lang w:eastAsia="en-US"/>
        </w:rPr>
        <w:t xml:space="preserve"> K 3E EDTA</w:t>
      </w:r>
    </w:p>
    <w:p w:rsidR="00D261FF" w:rsidRPr="00F7337B" w:rsidRDefault="00D261FF" w:rsidP="00D261FF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261FF" w:rsidRPr="00757C0C" w:rsidTr="004212F8">
        <w:trPr>
          <w:trHeight w:val="151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61FF" w:rsidRPr="00EF22BA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40F2F" w:rsidRPr="00757C0C" w:rsidTr="0087557C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440F2F" w:rsidRPr="00B238F9" w:rsidRDefault="00440F2F" w:rsidP="00440F2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238F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ООО "</w:t>
            </w:r>
            <w:proofErr w:type="spellStart"/>
            <w:r w:rsidRPr="00B238F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Делта</w:t>
            </w:r>
            <w:proofErr w:type="spellEnd"/>
            <w:r w:rsidRPr="00B238F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F7337B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40F2F" w:rsidRPr="00757C0C" w:rsidTr="004212F8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0F2F" w:rsidRPr="00440F2F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0F2F" w:rsidRPr="00B238F9" w:rsidRDefault="00440F2F" w:rsidP="00440F2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АИДА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ТРЕЙД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0F2F" w:rsidRPr="00F7337B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261FF" w:rsidRPr="00903FA9" w:rsidRDefault="00D261FF" w:rsidP="00D261F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261FF" w:rsidRPr="00757C0C" w:rsidTr="004212F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261FF" w:rsidRPr="00757C0C" w:rsidRDefault="00D261FF" w:rsidP="004212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40F2F" w:rsidRPr="00757C0C" w:rsidTr="00440F2F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B238F9" w:rsidRDefault="00440F2F" w:rsidP="00440F2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238F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ООО "</w:t>
            </w:r>
            <w:proofErr w:type="spellStart"/>
            <w:r w:rsidRPr="00B238F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Делта</w:t>
            </w:r>
            <w:proofErr w:type="spellEnd"/>
            <w:r w:rsidRPr="00B238F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757C0C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7925F0" w:rsidRDefault="00440F2F" w:rsidP="00440F2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72.000</w:t>
            </w:r>
          </w:p>
        </w:tc>
      </w:tr>
      <w:tr w:rsidR="00440F2F" w:rsidRPr="00757C0C" w:rsidTr="00440F2F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0F2F" w:rsidRPr="00440F2F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0F2F" w:rsidRPr="00B238F9" w:rsidRDefault="00440F2F" w:rsidP="00440F2F">
            <w:pPr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ООО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"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АИДА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 xml:space="preserve"> </w:t>
            </w:r>
            <w:r w:rsidRPr="00B238F9">
              <w:rPr>
                <w:rFonts w:ascii="Calibri" w:hAnsi="Calibri" w:cs="Calibri"/>
                <w:sz w:val="18"/>
                <w:szCs w:val="18"/>
                <w:lang w:eastAsia="en-US"/>
              </w:rPr>
              <w:t>ТРЕЙД</w:t>
            </w:r>
            <w:r w:rsidRPr="00B238F9">
              <w:rPr>
                <w:rFonts w:ascii="Arial LatArm" w:hAnsi="Arial LatArm" w:cs="Calibr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0F2F" w:rsidRPr="00F7337B" w:rsidRDefault="00440F2F" w:rsidP="00440F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40F2F" w:rsidRPr="007925F0" w:rsidRDefault="00440F2F" w:rsidP="00440F2F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7925F0">
              <w:rPr>
                <w:rFonts w:ascii="Arial LatArm" w:hAnsi="Arial LatArm" w:cs="Calibri"/>
                <w:sz w:val="18"/>
                <w:szCs w:val="18"/>
              </w:rPr>
              <w:t>90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 w:rsidRPr="007925F0">
              <w:rPr>
                <w:rFonts w:ascii="Arial LatArm" w:hAnsi="Arial LatArm" w:cs="Calibri"/>
                <w:sz w:val="18"/>
                <w:szCs w:val="18"/>
              </w:rPr>
              <w:t>000</w:t>
            </w:r>
          </w:p>
        </w:tc>
      </w:tr>
    </w:tbl>
    <w:p w:rsidR="00D261FF" w:rsidRDefault="00D261FF" w:rsidP="00D261F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2E4B99" w:rsidRPr="002E4B99" w:rsidRDefault="002E4B99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E4B99">
        <w:rPr>
          <w:rFonts w:ascii="GHEA Grapalat" w:hAnsi="GHEA Grapalat"/>
          <w:spacing w:val="-6"/>
          <w:szCs w:val="24"/>
        </w:rPr>
        <w:t>Согласно статье 10 Закона Республики Армения "О закупках" в качестве периода</w:t>
      </w:r>
      <w:r w:rsidRPr="002E4B99">
        <w:rPr>
          <w:rFonts w:ascii="Calibri" w:hAnsi="Calibri" w:cs="Calibri"/>
          <w:spacing w:val="-6"/>
          <w:szCs w:val="24"/>
        </w:rPr>
        <w:t> </w:t>
      </w:r>
      <w:r w:rsidRPr="002E4B99">
        <w:rPr>
          <w:rFonts w:ascii="GHEA Grapalat" w:hAnsi="GHEA Grapalat"/>
          <w:spacing w:val="-6"/>
          <w:szCs w:val="24"/>
        </w:rPr>
        <w:t>ожидания устанавливается период времени со дня, следующего за днем</w:t>
      </w:r>
      <w:r w:rsidRPr="002E4B99">
        <w:rPr>
          <w:rFonts w:ascii="Calibri" w:hAnsi="Calibri" w:cs="Calibri"/>
          <w:spacing w:val="-6"/>
          <w:szCs w:val="24"/>
        </w:rPr>
        <w:t> </w:t>
      </w:r>
      <w:r w:rsidRPr="002E4B99">
        <w:rPr>
          <w:rFonts w:ascii="GHEA Grapalat" w:hAnsi="GHEA Grapalat"/>
          <w:spacing w:val="-6"/>
          <w:szCs w:val="24"/>
        </w:rPr>
        <w:t>опубликования настоящего объявления, до 5-го календарного дня включительно.</w:t>
      </w:r>
    </w:p>
    <w:p w:rsidR="006110B5" w:rsidRPr="002C1F2A" w:rsidRDefault="00E747E7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01883" w:rsidRDefault="00E747E7" w:rsidP="00201883">
      <w:pPr>
        <w:pStyle w:val="BodyTextIndent"/>
        <w:widowControl w:val="0"/>
        <w:ind w:firstLine="0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="00201883">
        <w:rPr>
          <w:rFonts w:ascii="GHEA Grapalat" w:hAnsi="GHEA Grapalat"/>
          <w:szCs w:val="24"/>
        </w:rPr>
        <w:t>Айкануш</w:t>
      </w:r>
      <w:proofErr w:type="spellEnd"/>
      <w:r w:rsidR="00201883">
        <w:rPr>
          <w:rFonts w:ascii="GHEA Grapalat" w:hAnsi="GHEA Grapalat"/>
          <w:szCs w:val="24"/>
        </w:rPr>
        <w:t xml:space="preserve"> Товмасян</w:t>
      </w:r>
    </w:p>
    <w:p w:rsidR="002C1F2A" w:rsidRPr="00B1706B" w:rsidRDefault="00201883" w:rsidP="00201883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16"/>
          <w:szCs w:val="16"/>
        </w:rPr>
      </w:pPr>
      <w:r w:rsidRPr="00201883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</w:t>
      </w:r>
      <w:r w:rsidR="002C1F2A" w:rsidRPr="00B1706B">
        <w:rPr>
          <w:rFonts w:ascii="GHEA Grapalat" w:hAnsi="GHEA Grapalat"/>
          <w:sz w:val="16"/>
          <w:szCs w:val="16"/>
        </w:rPr>
        <w:t>имя, фамилия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80610F">
        <w:rPr>
          <w:rFonts w:ascii="GHEA Grapalat" w:hAnsi="GHEA Grapalat"/>
          <w:b/>
          <w:szCs w:val="24"/>
          <w:lang w:val="en-US"/>
        </w:rPr>
        <w:t>KBAK</w:t>
      </w:r>
      <w:r w:rsidR="00FF42EE" w:rsidRPr="00FF42EE">
        <w:rPr>
          <w:rFonts w:ascii="GHEA Grapalat" w:hAnsi="GHEA Grapalat"/>
          <w:b/>
          <w:szCs w:val="24"/>
        </w:rPr>
        <w:t>-GHAPDzB-20/</w:t>
      </w:r>
      <w:r w:rsidR="00440F2F">
        <w:rPr>
          <w:rFonts w:ascii="GHEA Grapalat" w:hAnsi="GHEA Grapalat"/>
          <w:b/>
          <w:szCs w:val="24"/>
        </w:rPr>
        <w:t>3</w:t>
      </w:r>
      <w:r w:rsidRPr="00C622FD">
        <w:rPr>
          <w:rFonts w:ascii="GHEA Grapalat" w:hAnsi="GHEA Grapalat"/>
          <w:szCs w:val="24"/>
        </w:rPr>
        <w:t>.</w:t>
      </w:r>
    </w:p>
    <w:p w:rsidR="00B1706B" w:rsidRPr="00B1706B" w:rsidRDefault="00C62506" w:rsidP="00201883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 w:val="16"/>
          <w:szCs w:val="16"/>
        </w:rPr>
        <w:t xml:space="preserve">                  </w:t>
      </w:r>
      <w:r w:rsidR="00201883" w:rsidRPr="00C62506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</w:t>
      </w:r>
      <w:r w:rsidR="00B1706B" w:rsidRPr="006110B5">
        <w:rPr>
          <w:rFonts w:ascii="GHEA Grapalat" w:hAnsi="GHEA Grapalat"/>
          <w:sz w:val="16"/>
          <w:szCs w:val="16"/>
        </w:rPr>
        <w:t>код процедуры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CE5E2A" w:rsidRPr="00397D3A">
        <w:rPr>
          <w:rFonts w:ascii="GHEA Grapalat" w:hAnsi="GHEA Grapalat"/>
          <w:szCs w:val="24"/>
        </w:rPr>
        <w:t>+3749</w:t>
      </w:r>
      <w:r w:rsidR="00CE5E2A" w:rsidRPr="0014474A">
        <w:rPr>
          <w:rFonts w:ascii="GHEA Grapalat" w:hAnsi="GHEA Grapalat"/>
          <w:szCs w:val="24"/>
        </w:rPr>
        <w:t>1696905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hyperlink r:id="rId8" w:history="1">
        <w:r w:rsidR="00FF42EE" w:rsidRPr="00EC1B66">
          <w:rPr>
            <w:rStyle w:val="Hyperlink"/>
            <w:rFonts w:ascii="GHEA Grapalat" w:hAnsi="GHEA Grapalat"/>
            <w:i/>
            <w:lang w:val="af-ZA"/>
          </w:rPr>
          <w:t>nrc.gnumner@hotmail.com</w:t>
        </w:r>
      </w:hyperlink>
      <w:r w:rsidRPr="00FF7A58">
        <w:rPr>
          <w:rFonts w:ascii="GHEA Grapalat" w:hAnsi="GHEA Grapalat"/>
          <w:sz w:val="28"/>
          <w:szCs w:val="24"/>
        </w:rPr>
        <w:t>.</w:t>
      </w:r>
    </w:p>
    <w:p w:rsidR="00613058" w:rsidRPr="005C0E7E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80610F" w:rsidRPr="005C0E7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ЗАО </w:t>
      </w:r>
      <w:r w:rsidR="005C0E7E" w:rsidRPr="005C0E7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&lt;&lt;Национальный центр лечения </w:t>
      </w:r>
      <w:proofErr w:type="spellStart"/>
      <w:r w:rsidR="005C0E7E" w:rsidRPr="005C0E7E">
        <w:rPr>
          <w:rFonts w:ascii="GHEA Grapalat" w:hAnsi="GHEA Grapalat"/>
          <w:b w:val="0"/>
          <w:i w:val="0"/>
          <w:sz w:val="24"/>
          <w:szCs w:val="24"/>
          <w:u w:val="none"/>
        </w:rPr>
        <w:t>зависимоцтей</w:t>
      </w:r>
      <w:proofErr w:type="spellEnd"/>
      <w:r w:rsidR="005C0E7E" w:rsidRPr="005C0E7E">
        <w:rPr>
          <w:rFonts w:ascii="GHEA Grapalat" w:hAnsi="GHEA Grapalat"/>
          <w:b w:val="0"/>
          <w:i w:val="0"/>
          <w:sz w:val="24"/>
          <w:szCs w:val="24"/>
          <w:u w:val="none"/>
        </w:rPr>
        <w:t>&gt;&gt; МЗ РА</w:t>
      </w:r>
    </w:p>
    <w:sectPr w:rsidR="00613058" w:rsidRPr="005C0E7E" w:rsidSect="007C2EDE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64" w:rsidRDefault="00A17264">
      <w:r>
        <w:separator/>
      </w:r>
    </w:p>
  </w:endnote>
  <w:endnote w:type="continuationSeparator" w:id="0">
    <w:p w:rsidR="00A17264" w:rsidRDefault="00A1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2F8" w:rsidRDefault="004212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12F8" w:rsidRDefault="004212F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212F8" w:rsidRPr="007C2EDE" w:rsidRDefault="004212F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266B9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64" w:rsidRDefault="00A17264">
      <w:r>
        <w:separator/>
      </w:r>
    </w:p>
  </w:footnote>
  <w:footnote w:type="continuationSeparator" w:id="0">
    <w:p w:rsidR="00A17264" w:rsidRDefault="00A17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459C"/>
    <w:rsid w:val="0005594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6014"/>
    <w:rsid w:val="00100D10"/>
    <w:rsid w:val="00102A32"/>
    <w:rsid w:val="001038C8"/>
    <w:rsid w:val="001123B7"/>
    <w:rsid w:val="00120E57"/>
    <w:rsid w:val="00121F52"/>
    <w:rsid w:val="00124077"/>
    <w:rsid w:val="00125AFF"/>
    <w:rsid w:val="0013241E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603"/>
    <w:rsid w:val="001C13FF"/>
    <w:rsid w:val="001C220F"/>
    <w:rsid w:val="001C521B"/>
    <w:rsid w:val="001C578F"/>
    <w:rsid w:val="001F5BAF"/>
    <w:rsid w:val="00201883"/>
    <w:rsid w:val="00201EB1"/>
    <w:rsid w:val="00204080"/>
    <w:rsid w:val="00205535"/>
    <w:rsid w:val="002137CA"/>
    <w:rsid w:val="00216290"/>
    <w:rsid w:val="0022406C"/>
    <w:rsid w:val="00226F64"/>
    <w:rsid w:val="0023034C"/>
    <w:rsid w:val="00237045"/>
    <w:rsid w:val="00237506"/>
    <w:rsid w:val="00237D02"/>
    <w:rsid w:val="00245FAF"/>
    <w:rsid w:val="0026753B"/>
    <w:rsid w:val="00275631"/>
    <w:rsid w:val="002827E6"/>
    <w:rsid w:val="0028525A"/>
    <w:rsid w:val="002955FD"/>
    <w:rsid w:val="002A0E23"/>
    <w:rsid w:val="002A5B15"/>
    <w:rsid w:val="002B161B"/>
    <w:rsid w:val="002C1F2A"/>
    <w:rsid w:val="002C5839"/>
    <w:rsid w:val="002C60EF"/>
    <w:rsid w:val="002E4B99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034E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87BEB"/>
    <w:rsid w:val="0039239E"/>
    <w:rsid w:val="003928E5"/>
    <w:rsid w:val="003B24BE"/>
    <w:rsid w:val="003B2BED"/>
    <w:rsid w:val="003B3AC8"/>
    <w:rsid w:val="003C0293"/>
    <w:rsid w:val="003D2E5E"/>
    <w:rsid w:val="003D5271"/>
    <w:rsid w:val="003E343E"/>
    <w:rsid w:val="003F49B4"/>
    <w:rsid w:val="004212F8"/>
    <w:rsid w:val="0043269D"/>
    <w:rsid w:val="00440F2F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348"/>
    <w:rsid w:val="004B7482"/>
    <w:rsid w:val="004C6978"/>
    <w:rsid w:val="004D3331"/>
    <w:rsid w:val="004D4E6E"/>
    <w:rsid w:val="004F596C"/>
    <w:rsid w:val="005067FE"/>
    <w:rsid w:val="00531EA4"/>
    <w:rsid w:val="00532F01"/>
    <w:rsid w:val="00537F9C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0E7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6742"/>
    <w:rsid w:val="0064019E"/>
    <w:rsid w:val="00640BA7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6E56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43D7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604E"/>
    <w:rsid w:val="007A795B"/>
    <w:rsid w:val="007B6C31"/>
    <w:rsid w:val="007C2EDE"/>
    <w:rsid w:val="007C3B03"/>
    <w:rsid w:val="007C7163"/>
    <w:rsid w:val="007F0193"/>
    <w:rsid w:val="0080439B"/>
    <w:rsid w:val="00805D1B"/>
    <w:rsid w:val="0080610F"/>
    <w:rsid w:val="00823294"/>
    <w:rsid w:val="00843D20"/>
    <w:rsid w:val="0085228E"/>
    <w:rsid w:val="00874380"/>
    <w:rsid w:val="00890A14"/>
    <w:rsid w:val="00891CC9"/>
    <w:rsid w:val="00894E35"/>
    <w:rsid w:val="00895371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C11"/>
    <w:rsid w:val="008E6790"/>
    <w:rsid w:val="008F5957"/>
    <w:rsid w:val="008F5FBD"/>
    <w:rsid w:val="008F7DC4"/>
    <w:rsid w:val="00901B34"/>
    <w:rsid w:val="00903FA9"/>
    <w:rsid w:val="009061EB"/>
    <w:rsid w:val="009069D3"/>
    <w:rsid w:val="00907C60"/>
    <w:rsid w:val="00910DE9"/>
    <w:rsid w:val="00913176"/>
    <w:rsid w:val="00916899"/>
    <w:rsid w:val="0092549D"/>
    <w:rsid w:val="009266B9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4900"/>
    <w:rsid w:val="009B63BC"/>
    <w:rsid w:val="009B75F2"/>
    <w:rsid w:val="009D3A60"/>
    <w:rsid w:val="009E5F93"/>
    <w:rsid w:val="009F5D08"/>
    <w:rsid w:val="009F7B08"/>
    <w:rsid w:val="00A03098"/>
    <w:rsid w:val="00A048DB"/>
    <w:rsid w:val="00A17264"/>
    <w:rsid w:val="00A22F6E"/>
    <w:rsid w:val="00A30C0F"/>
    <w:rsid w:val="00A36B72"/>
    <w:rsid w:val="00A4453F"/>
    <w:rsid w:val="00A70700"/>
    <w:rsid w:val="00AA103E"/>
    <w:rsid w:val="00AA1F04"/>
    <w:rsid w:val="00AA698E"/>
    <w:rsid w:val="00AB1F7F"/>
    <w:rsid w:val="00AB253E"/>
    <w:rsid w:val="00AB2D08"/>
    <w:rsid w:val="00AB4E88"/>
    <w:rsid w:val="00AC7BD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7D34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2506"/>
    <w:rsid w:val="00C66C45"/>
    <w:rsid w:val="00C90538"/>
    <w:rsid w:val="00C926B7"/>
    <w:rsid w:val="00C93582"/>
    <w:rsid w:val="00CA6022"/>
    <w:rsid w:val="00CA6069"/>
    <w:rsid w:val="00CD6DD7"/>
    <w:rsid w:val="00CE2FA4"/>
    <w:rsid w:val="00CE5E2A"/>
    <w:rsid w:val="00CE5FD6"/>
    <w:rsid w:val="00CE77EE"/>
    <w:rsid w:val="00D02A87"/>
    <w:rsid w:val="00D043CD"/>
    <w:rsid w:val="00D044B3"/>
    <w:rsid w:val="00D04D6D"/>
    <w:rsid w:val="00D0571B"/>
    <w:rsid w:val="00D0598D"/>
    <w:rsid w:val="00D06E8D"/>
    <w:rsid w:val="00D1512F"/>
    <w:rsid w:val="00D2285B"/>
    <w:rsid w:val="00D261F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15DA8"/>
    <w:rsid w:val="00E24AA7"/>
    <w:rsid w:val="00E252BD"/>
    <w:rsid w:val="00E308C4"/>
    <w:rsid w:val="00E329F1"/>
    <w:rsid w:val="00E358C2"/>
    <w:rsid w:val="00E359C1"/>
    <w:rsid w:val="00E40C13"/>
    <w:rsid w:val="00E4231A"/>
    <w:rsid w:val="00E476D2"/>
    <w:rsid w:val="00E55F33"/>
    <w:rsid w:val="00E603CF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5462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337B"/>
    <w:rsid w:val="00F750C8"/>
    <w:rsid w:val="00F97516"/>
    <w:rsid w:val="00F97BAF"/>
    <w:rsid w:val="00FA127B"/>
    <w:rsid w:val="00FA6041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42EE"/>
    <w:rsid w:val="00FF57BB"/>
    <w:rsid w:val="00FF7A5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NoSpacing">
    <w:name w:val="No Spacing"/>
    <w:uiPriority w:val="1"/>
    <w:qFormat/>
    <w:rsid w:val="00201883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NoSpacing">
    <w:name w:val="No Spacing"/>
    <w:uiPriority w:val="1"/>
    <w:qFormat/>
    <w:rsid w:val="00201883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c.gnumner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2954</Words>
  <Characters>16838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Audit User</cp:lastModifiedBy>
  <cp:revision>2</cp:revision>
  <cp:lastPrinted>2012-06-13T06:43:00Z</cp:lastPrinted>
  <dcterms:created xsi:type="dcterms:W3CDTF">2020-02-19T10:48:00Z</dcterms:created>
  <dcterms:modified xsi:type="dcterms:W3CDTF">2020-02-19T10:48:00Z</dcterms:modified>
</cp:coreProperties>
</file>