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181DC191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96723" w:rsidRPr="00A967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ՀՊՏՀ-ԳՀԱՊՁԲ-22/ՇԱ-</w:t>
      </w:r>
      <w:r w:rsidR="00EC36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</w:p>
    <w:p w14:paraId="10A480DF" w14:textId="77777777" w:rsidR="00A96723" w:rsidRDefault="00A96723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783DEEC9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A96723">
        <w:rPr>
          <w:rFonts w:ascii="GHEA Grapalat" w:eastAsia="Times New Roman" w:hAnsi="GHEA Grapalat" w:cs="Sylfaen"/>
          <w:sz w:val="20"/>
          <w:szCs w:val="20"/>
          <w:lang w:val="af-ZA" w:eastAsia="ru-RU"/>
        </w:rPr>
        <w:t>շինարարական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</w:t>
      </w:r>
      <w:r w:rsidR="00A9672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6723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ՀՊՏՀ-ԳՀԱՊՁԲ-22/ՇԱ-</w:t>
      </w:r>
      <w:r w:rsidR="00EC36DB">
        <w:rPr>
          <w:rFonts w:ascii="GHEA Grapalat" w:hAnsi="GHEA Grapalat"/>
          <w:b/>
          <w:bCs/>
          <w:i/>
          <w:sz w:val="20"/>
          <w:szCs w:val="20"/>
        </w:rPr>
        <w:t>5</w:t>
      </w:r>
      <w:r w:rsidR="00A96723"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42"/>
        <w:gridCol w:w="2911"/>
        <w:gridCol w:w="2121"/>
        <w:gridCol w:w="2012"/>
      </w:tblGrid>
      <w:tr w:rsidR="00EF490C" w:rsidRPr="00BF1695" w14:paraId="6B6C4DF9" w14:textId="77777777" w:rsidTr="00B03DBE">
        <w:trPr>
          <w:trHeight w:val="626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C36DB" w:rsidRPr="00BF1695" w14:paraId="19DE1414" w14:textId="77777777" w:rsidTr="00D45220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30868" w14:textId="6A28F4C2" w:rsidR="00EC36DB" w:rsidRPr="00D80B73" w:rsidRDefault="00EC36DB" w:rsidP="00EC36DB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3AB2" w14:textId="4042B10F" w:rsidR="00EC36DB" w:rsidRPr="009C0D04" w:rsidRDefault="00EC36DB" w:rsidP="00EC36DB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Ներկարարի</w:t>
            </w:r>
            <w:proofErr w:type="spellEnd"/>
            <w:r w:rsidRPr="00CA49D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սկոչ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25B" w14:textId="10B01212" w:rsidR="00EC36DB" w:rsidRPr="00E447A3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A998" w14:textId="77777777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6BD2202" w14:textId="77777777" w:rsidR="00EC36DB" w:rsidRPr="00EA1969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0CE6EE1" w14:textId="77777777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6A80AADE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3B6B4CD" w:rsidR="00EC36DB" w:rsidRPr="00CD6826" w:rsidRDefault="00EC36DB" w:rsidP="00EC36DB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EC36DB" w:rsidRPr="00BF1695" w14:paraId="136B03BC" w14:textId="77777777" w:rsidTr="00EC36DB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8059" w14:textId="598F6C95" w:rsidR="00EC36DB" w:rsidRPr="00D80B73" w:rsidRDefault="00EC36DB" w:rsidP="00EC36DB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B81D" w14:textId="6E456BB0" w:rsidR="00EC36DB" w:rsidRPr="009C0D04" w:rsidRDefault="00EC36DB" w:rsidP="00EC36DB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պտուտակահաններ</w:t>
            </w:r>
            <w:proofErr w:type="spellEnd"/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0BF3" w14:textId="4DB1E766" w:rsidR="00EC36DB" w:rsidRPr="00E447A3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8E99" w14:textId="77777777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6BA6485D" w14:textId="77777777" w:rsidR="00EC36DB" w:rsidRPr="00EA1969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5330E3F" w14:textId="77777777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9733D5" w14:textId="72B66777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660BC71B" w:rsidR="00EC36DB" w:rsidRPr="00BC3F9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C36DB" w:rsidRPr="00BF1695" w14:paraId="2148F744" w14:textId="77777777" w:rsidTr="00D45220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42B88" w14:textId="78413DCA" w:rsidR="00EC36DB" w:rsidRPr="00D80B73" w:rsidRDefault="00EC36DB" w:rsidP="00EC36DB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F957" w14:textId="79EC5C26" w:rsidR="00EC36DB" w:rsidRPr="009C0D04" w:rsidRDefault="00EC36DB" w:rsidP="00EC36DB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պերֆերատորի</w:t>
            </w:r>
            <w:proofErr w:type="spellEnd"/>
            <w:r w:rsidRPr="00CA49D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սվերլո</w:t>
            </w:r>
            <w:proofErr w:type="spellEnd"/>
            <w:r w:rsidRPr="00CA49D9">
              <w:rPr>
                <w:rFonts w:ascii="GHEA Grapalat" w:hAnsi="GHEA Grapalat" w:cs="Calibri"/>
                <w:sz w:val="16"/>
                <w:szCs w:val="16"/>
              </w:rPr>
              <w:t xml:space="preserve"> 9մմ 10սմ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5EE4" w14:textId="3D0709FF" w:rsidR="00EC36DB" w:rsidRPr="00E447A3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1822" w14:textId="77777777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1A2EA253" w14:textId="77777777" w:rsidR="00EC36DB" w:rsidRPr="00EA1969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A16190E" w14:textId="77777777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66D13F8" w14:textId="0CCBEBD5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6CE232D1" w:rsidR="00EC36DB" w:rsidRPr="00BC3F9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C36DB" w:rsidRPr="00363230" w14:paraId="7601F23F" w14:textId="77777777" w:rsidTr="00805A76">
        <w:trPr>
          <w:trHeight w:val="1034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3E40" w14:textId="187639D8" w:rsidR="00EC36DB" w:rsidRPr="00D80B73" w:rsidRDefault="00EC36DB" w:rsidP="00EC36DB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4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D2E6" w14:textId="0A95E00D" w:rsidR="00EC36DB" w:rsidRPr="009C0D04" w:rsidRDefault="00EC36DB" w:rsidP="00EC36DB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բանալիների</w:t>
            </w:r>
            <w:proofErr w:type="spellEnd"/>
            <w:r w:rsidRPr="00CA49D9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հավաքածու</w:t>
            </w:r>
            <w:proofErr w:type="spellEnd"/>
            <w:r w:rsidRPr="00CA49D9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D7F" w14:textId="3000FC41" w:rsidR="00EC36DB" w:rsidRPr="00E447A3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EC36DB">
              <w:rPr>
                <w:rFonts w:ascii="GHEA Grapalat" w:eastAsia="Times New Roman" w:hAnsi="GHEA Grapalat" w:cs="Sylfaen"/>
                <w:b/>
                <w:i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EC36DB">
              <w:rPr>
                <w:rFonts w:ascii="GHEA Grapalat" w:eastAsia="Times New Roman" w:hAnsi="GHEA Grapalat" w:cs="Sylfaen"/>
                <w:b/>
                <w:iCs/>
                <w:color w:val="000000"/>
                <w:sz w:val="18"/>
                <w:szCs w:val="18"/>
                <w:lang w:eastAsia="ru-RU"/>
              </w:rPr>
              <w:t>Ֆասթ</w:t>
            </w:r>
            <w:proofErr w:type="spellEnd"/>
            <w:r w:rsidRPr="00EC36DB">
              <w:rPr>
                <w:rFonts w:ascii="GHEA Grapalat" w:eastAsia="Times New Roman" w:hAnsi="GHEA Grapalat" w:cs="Sylfaen"/>
                <w:b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36DB">
              <w:rPr>
                <w:rFonts w:ascii="GHEA Grapalat" w:eastAsia="Times New Roman" w:hAnsi="GHEA Grapalat" w:cs="Sylfaen"/>
                <w:b/>
                <w:iCs/>
                <w:color w:val="000000"/>
                <w:sz w:val="18"/>
                <w:szCs w:val="18"/>
                <w:lang w:eastAsia="ru-RU"/>
              </w:rPr>
              <w:t>Բիլդ</w:t>
            </w:r>
            <w:proofErr w:type="spellEnd"/>
            <w:r w:rsidRPr="00EC36DB">
              <w:rPr>
                <w:rFonts w:ascii="GHEA Grapalat" w:eastAsia="Times New Roman" w:hAnsi="GHEA Grapalat" w:cs="Sylfaen"/>
                <w:b/>
                <w:iCs/>
                <w:color w:val="000000"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D7E0" w14:textId="77777777" w:rsidR="00EC36DB" w:rsidRPr="00CD6826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A035BCE" w14:textId="77777777" w:rsidR="00EC36DB" w:rsidRPr="00EA1969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DE5C6D9" w14:textId="77777777" w:rsidR="00EC36DB" w:rsidRPr="00CD6826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B61BFBE" w14:textId="730A6AF0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B51E" w14:textId="7589869F" w:rsidR="00EC36DB" w:rsidRPr="00BC3F9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BF1695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Ներկայացված գնային առաջարկը գերազանցում է պլանային գինը</w:t>
            </w:r>
          </w:p>
        </w:tc>
      </w:tr>
      <w:tr w:rsidR="00EC36DB" w:rsidRPr="00363230" w14:paraId="2675DCA2" w14:textId="77777777" w:rsidTr="00805A76">
        <w:trPr>
          <w:trHeight w:val="1034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DF19" w14:textId="134591BA" w:rsidR="00EC36DB" w:rsidRDefault="00EC36DB" w:rsidP="00EC36DB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10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B014" w14:textId="6EF44FC7" w:rsidR="00EC36DB" w:rsidRPr="00CA49D9" w:rsidRDefault="00EC36DB" w:rsidP="00EC36DB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մետաղական</w:t>
            </w:r>
            <w:proofErr w:type="spellEnd"/>
            <w:r w:rsidRPr="00CA49D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  <w:r w:rsidRPr="00CA49D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ուղանկյուն</w:t>
            </w:r>
            <w:proofErr w:type="spellEnd"/>
            <w:r w:rsidRPr="00CA49D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A49D9">
              <w:rPr>
                <w:rFonts w:ascii="GHEA Grapalat" w:hAnsi="GHEA Grapalat" w:cs="Calibri"/>
                <w:sz w:val="16"/>
                <w:szCs w:val="16"/>
              </w:rPr>
              <w:t>կտրվածքով</w:t>
            </w:r>
            <w:proofErr w:type="spellEnd"/>
            <w:r w:rsidRPr="00CA49D9">
              <w:rPr>
                <w:rFonts w:ascii="GHEA Grapalat" w:hAnsi="GHEA Grapalat" w:cs="Calibri"/>
                <w:sz w:val="16"/>
                <w:szCs w:val="16"/>
              </w:rPr>
              <w:t xml:space="preserve"> 10մմ*10մմ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B9F" w14:textId="77777777" w:rsidR="00EC36DB" w:rsidRPr="00EC36D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F277" w14:textId="77777777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2F8A9DB" w14:textId="77777777" w:rsidR="00EC36DB" w:rsidRPr="00EA1969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898FC51" w14:textId="77777777" w:rsidR="00EC36DB" w:rsidRPr="009B708B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5C179C2" w14:textId="00148D64" w:rsidR="00EC36DB" w:rsidRPr="00CD6826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EDC0" w14:textId="77777777" w:rsidR="00EC36DB" w:rsidRPr="00BF1695" w:rsidRDefault="00EC36DB" w:rsidP="00EC36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7E284740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</w:t>
      </w:r>
      <w:r w:rsidR="00363230" w:rsidRPr="00363230">
        <w:rPr>
          <w:rFonts w:ascii="GHEA Grapalat" w:hAnsi="GHEA Grapalat"/>
          <w:bCs/>
          <w:sz w:val="20"/>
          <w:szCs w:val="20"/>
          <w:lang w:val="af-ZA"/>
        </w:rPr>
        <w:t>2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/</w:t>
      </w:r>
      <w:r w:rsidR="00254AD2">
        <w:rPr>
          <w:rFonts w:ascii="GHEA Grapalat" w:hAnsi="GHEA Grapalat"/>
          <w:bCs/>
          <w:sz w:val="20"/>
          <w:szCs w:val="20"/>
        </w:rPr>
        <w:t>Շ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Ա</w:t>
      </w:r>
      <w:r w:rsidR="00F12BE5">
        <w:rPr>
          <w:rFonts w:ascii="GHEA Grapalat" w:hAnsi="GHEA Grapalat"/>
          <w:bCs/>
          <w:sz w:val="20"/>
          <w:szCs w:val="20"/>
          <w:lang w:val="hy-AM"/>
        </w:rPr>
        <w:t>-</w:t>
      </w:r>
      <w:r w:rsidR="00EC36DB">
        <w:rPr>
          <w:rFonts w:ascii="GHEA Grapalat" w:hAnsi="GHEA Grapalat"/>
          <w:bCs/>
          <w:sz w:val="20"/>
          <w:szCs w:val="20"/>
        </w:rPr>
        <w:t>5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416B" w14:textId="77777777" w:rsidR="007C189E" w:rsidRDefault="007C189E" w:rsidP="00006CFD">
      <w:pPr>
        <w:spacing w:after="0" w:line="240" w:lineRule="auto"/>
      </w:pPr>
      <w:r>
        <w:separator/>
      </w:r>
    </w:p>
  </w:endnote>
  <w:endnote w:type="continuationSeparator" w:id="0">
    <w:p w14:paraId="06548346" w14:textId="77777777" w:rsidR="007C189E" w:rsidRDefault="007C189E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D8EC" w14:textId="77777777" w:rsidR="007C189E" w:rsidRDefault="007C189E" w:rsidP="00006CFD">
      <w:pPr>
        <w:spacing w:after="0" w:line="240" w:lineRule="auto"/>
      </w:pPr>
      <w:r>
        <w:separator/>
      </w:r>
    </w:p>
  </w:footnote>
  <w:footnote w:type="continuationSeparator" w:id="0">
    <w:p w14:paraId="575B2AB9" w14:textId="77777777" w:rsidR="007C189E" w:rsidRDefault="007C189E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36C4"/>
    <w:rsid w:val="00117E2D"/>
    <w:rsid w:val="00126654"/>
    <w:rsid w:val="00160CD5"/>
    <w:rsid w:val="001635B3"/>
    <w:rsid w:val="001B7E46"/>
    <w:rsid w:val="001E726F"/>
    <w:rsid w:val="0023657A"/>
    <w:rsid w:val="00254AD2"/>
    <w:rsid w:val="002602A8"/>
    <w:rsid w:val="0026788E"/>
    <w:rsid w:val="0028783C"/>
    <w:rsid w:val="002977E0"/>
    <w:rsid w:val="002A069B"/>
    <w:rsid w:val="002F5A70"/>
    <w:rsid w:val="00314AAC"/>
    <w:rsid w:val="00334BBC"/>
    <w:rsid w:val="003555F0"/>
    <w:rsid w:val="0036323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363CF"/>
    <w:rsid w:val="00673711"/>
    <w:rsid w:val="00705E73"/>
    <w:rsid w:val="00707BAD"/>
    <w:rsid w:val="00774AC8"/>
    <w:rsid w:val="007C189E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32D03"/>
    <w:rsid w:val="00965B37"/>
    <w:rsid w:val="009A0DC8"/>
    <w:rsid w:val="009B2355"/>
    <w:rsid w:val="009B708B"/>
    <w:rsid w:val="009C0074"/>
    <w:rsid w:val="009C0D04"/>
    <w:rsid w:val="009C4B54"/>
    <w:rsid w:val="009E7910"/>
    <w:rsid w:val="009F0F45"/>
    <w:rsid w:val="009F145D"/>
    <w:rsid w:val="009F432E"/>
    <w:rsid w:val="00A0287F"/>
    <w:rsid w:val="00A3466D"/>
    <w:rsid w:val="00A502A0"/>
    <w:rsid w:val="00A63DF8"/>
    <w:rsid w:val="00A921CF"/>
    <w:rsid w:val="00A96723"/>
    <w:rsid w:val="00AA1683"/>
    <w:rsid w:val="00AD276F"/>
    <w:rsid w:val="00AE6712"/>
    <w:rsid w:val="00B03DBE"/>
    <w:rsid w:val="00B56BD8"/>
    <w:rsid w:val="00B64B13"/>
    <w:rsid w:val="00BB7576"/>
    <w:rsid w:val="00BC3F9B"/>
    <w:rsid w:val="00BD1036"/>
    <w:rsid w:val="00BF1695"/>
    <w:rsid w:val="00C738AF"/>
    <w:rsid w:val="00CB4C8F"/>
    <w:rsid w:val="00CD275A"/>
    <w:rsid w:val="00CD55EB"/>
    <w:rsid w:val="00CD6826"/>
    <w:rsid w:val="00CE222B"/>
    <w:rsid w:val="00CF63BE"/>
    <w:rsid w:val="00D13565"/>
    <w:rsid w:val="00D80B73"/>
    <w:rsid w:val="00DE4083"/>
    <w:rsid w:val="00DF77C9"/>
    <w:rsid w:val="00E16D67"/>
    <w:rsid w:val="00E447A3"/>
    <w:rsid w:val="00E761C3"/>
    <w:rsid w:val="00E91EE0"/>
    <w:rsid w:val="00EA1969"/>
    <w:rsid w:val="00EC36DB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123</cp:revision>
  <cp:lastPrinted>2022-06-03T09:25:00Z</cp:lastPrinted>
  <dcterms:created xsi:type="dcterms:W3CDTF">2018-02-19T11:01:00Z</dcterms:created>
  <dcterms:modified xsi:type="dcterms:W3CDTF">2022-06-03T09:27:00Z</dcterms:modified>
</cp:coreProperties>
</file>