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77777777" w:rsidR="00BE5F62" w:rsidRPr="002755E6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E20E52D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F04DF71" w14:textId="77777777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FCC1B3" w14:textId="10B3F096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B2FBB">
        <w:rPr>
          <w:rFonts w:ascii="GHEA Grapalat" w:hAnsi="GHEA Grapalat"/>
          <w:sz w:val="20"/>
          <w:lang w:val="hy-AM"/>
        </w:rPr>
        <w:t>ՏՀՀԺՆՈՒՀ-ՄԱԱՊՁԲ-2024/03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35722104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0B2FBB">
        <w:rPr>
          <w:rFonts w:ascii="GHEA Grapalat" w:hAnsi="GHEA Grapalat"/>
          <w:b/>
          <w:sz w:val="20"/>
          <w:lang w:val="af-ZA"/>
        </w:rPr>
        <w:t>Հարժիս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77282">
        <w:rPr>
          <w:rFonts w:ascii="GHEA Grapalat" w:hAnsi="GHEA Grapalat" w:cs="Times Armenian"/>
          <w:sz w:val="20"/>
          <w:lang w:val="hy-AM"/>
        </w:rPr>
        <w:t>սննդամթերք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B2FBB">
        <w:rPr>
          <w:rFonts w:ascii="GHEA Grapalat" w:hAnsi="GHEA Grapalat"/>
          <w:sz w:val="20"/>
          <w:lang w:val="hy-AM"/>
        </w:rPr>
        <w:t>ՏՀՀԺՆՈՒՀ-ՄԱԱՊՁԲ-2024/03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2EE6E3D6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0B2FBB">
        <w:rPr>
          <w:rFonts w:ascii="GHEA Grapalat" w:hAnsi="GHEA Grapalat"/>
          <w:sz w:val="20"/>
          <w:lang w:val="hy-AM"/>
        </w:rPr>
        <w:t>05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1EEC7A8F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16A2">
        <w:rPr>
          <w:rFonts w:ascii="GHEA Grapalat" w:hAnsi="GHEA Grapalat"/>
          <w:sz w:val="16"/>
          <w:szCs w:val="16"/>
          <w:lang w:val="hy-AM"/>
        </w:rPr>
        <w:t>Աղ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0B2FBB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0B2FBB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0FA9268" w14:textId="47D6B33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0B2FBB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E936B83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C4F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22376F42" w:rsidR="00EF3E9C" w:rsidRPr="00EE0878" w:rsidRDefault="00AA3836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1400</w:t>
            </w:r>
          </w:p>
        </w:tc>
      </w:tr>
    </w:tbl>
    <w:p w14:paraId="348F38DC" w14:textId="793EEAB3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Արևածաղկի ձեթ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381356D3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585314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1BF629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35AB3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3F5786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19D0B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69555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FB1E6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CA39A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70C7E771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8F6A03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86E17DC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96024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E22FD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5220F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A5B3CFE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06C4F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EBF661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BC4DD4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02B72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3A083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2684D02E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93FA986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575DE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BB7504" w14:textId="5041E62B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25500</w:t>
            </w:r>
          </w:p>
        </w:tc>
      </w:tr>
    </w:tbl>
    <w:p w14:paraId="5B385347" w14:textId="6F17A7B1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Բրինձ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AD82B3A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ADFB55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33CAFB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2CA7B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29DFF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82803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7E9F1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AB1E8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BE4E8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1E30E4CF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1FF05C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F8E1FA6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611A8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43136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4CC51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17B0022E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4C6A58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3C9EF9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4F90D68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84264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BE117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13C1128F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650685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C0A6D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CCF433" w14:textId="7BC88276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20520</w:t>
            </w:r>
          </w:p>
        </w:tc>
      </w:tr>
    </w:tbl>
    <w:p w14:paraId="02B9A2B7" w14:textId="0A438F17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Գազար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2AF2CC0F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6A3E9C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94C199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7F6DD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A651E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A0378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7EE33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DFEFE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04385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5272207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F8B1C7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6D0B45C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A41C2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D962E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FB51EF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8C53B20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54E95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788CCE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2A98F5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3AC86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92698E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4D7BAFE0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17A069B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5C22D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B0F38A" w14:textId="765DECE7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2250</w:t>
            </w:r>
          </w:p>
        </w:tc>
      </w:tr>
    </w:tbl>
    <w:p w14:paraId="231E4F22" w14:textId="15775880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Հյութ բնական 1լ-ոց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0B8646C0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CCE8AD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AB047F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6D3D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1B9764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FAA0B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F34A3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722AD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E3642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EB510FD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954DCA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7A236F9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523B51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E7FE6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01708A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227190D2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359BDE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4D855C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A5EEECF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FC544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3A739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66F4D48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9CD92C4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E84582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6376A47" w14:textId="089CC047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39600</w:t>
            </w:r>
          </w:p>
        </w:tc>
      </w:tr>
    </w:tbl>
    <w:p w14:paraId="086B7ED4" w14:textId="6654BE2A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 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Սոխ գլուխ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779CDED2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EED3E0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E71FA3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99287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FB202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23F95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21C63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BE019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451224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7A184869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81D271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1722AB8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3DDD4F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401F5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FE052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1507AA8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9EDA8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326CF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E8A5C13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FB2EC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B3E550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2D64E9BA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77E50B3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EAE2C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50AE0F5" w14:textId="19B0EF95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2800</w:t>
            </w:r>
          </w:p>
        </w:tc>
      </w:tr>
    </w:tbl>
    <w:p w14:paraId="2E3E88F8" w14:textId="4420AF62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Կաղամբ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0639183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019613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8B373F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75982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5B424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0A482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7DE59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DDB64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A5EB1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2664409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762D2A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538B80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F97A9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E1426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8BD6F5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54393EAE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0F4D6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919531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96728D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B55E1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E7948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1E0DEFD1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32671E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ED6D5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8846BA" w14:textId="61F479D8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6B5ACDAB" w14:textId="6E0656B1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Բազուկ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636DFF09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59112A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985827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EBA58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39841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8DE0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F49AB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DF49E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22CF0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974BC3A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DDDE9E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5629FB4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39587F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8EFFA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AF378F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76CF7AF7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E65D9E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465752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4BDA72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07FE4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B228A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71D3F95A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0AD5B2E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58FBA8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5F34CBE" w14:textId="0D68DAF8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1750</w:t>
            </w:r>
          </w:p>
        </w:tc>
      </w:tr>
    </w:tbl>
    <w:p w14:paraId="6C557280" w14:textId="372DC88A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Կարտոֆիլ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BA23E54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51684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BF3457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BD78E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5D4A55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D6D51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B9A3E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D1B8F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B1088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13B9249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A3DD0F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0867343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00C1E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1ACE5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6AFEA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297FB6B5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BD845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18B662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BDBEBB9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EEED91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0B531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4C1077F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3910251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D12989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75D246" w14:textId="7C39570E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42000</w:t>
            </w:r>
          </w:p>
        </w:tc>
      </w:tr>
    </w:tbl>
    <w:p w14:paraId="410959B8" w14:textId="26211A8B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Հավի կրծքամիս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5F88BCB3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EC3C7E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7D8BD8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EB273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4BBC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98AB3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EC794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F46F2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59226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E96843D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BBC1AB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A5A73DE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B1BCF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FE239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A810B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428E5606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F5BFBE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6DB2AA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010850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A8BA4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FE3D9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1165D33B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87018A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B52F16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0420A9" w14:textId="5F0D58C1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30000</w:t>
            </w:r>
          </w:p>
        </w:tc>
      </w:tr>
    </w:tbl>
    <w:p w14:paraId="5533A458" w14:textId="2C1BB758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Հավի միս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09626D47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934A26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34637F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E82B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E4A250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7ABF3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90602F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AB6AE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3034B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77FD048E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00703C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827B71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6A8AF9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6649A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24F5F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67A0F837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0A4C58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C3AB55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34AC622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9FDAC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992C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3F36B1E9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55F55F6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5717B2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D8DAD1A" w14:textId="68AE5E5C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49500</w:t>
            </w:r>
          </w:p>
        </w:tc>
      </w:tr>
    </w:tbl>
    <w:p w14:paraId="44513A75" w14:textId="5DF7B0FD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Հնդկաձավար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084AB87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B3C69B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7AFF80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CA217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973C48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473C2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DB2D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774EE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1AF58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71287A5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593F82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8A32C10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6DE110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3FB0E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73524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46A0A701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8EAEBF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76B6D2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462AE8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1E8EEA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187D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018E0158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C339B8C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2E3043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261204" w14:textId="15D9A66E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19200</w:t>
            </w:r>
          </w:p>
        </w:tc>
      </w:tr>
    </w:tbl>
    <w:p w14:paraId="3633CADA" w14:textId="0FA871D6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Մակարոն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720134CF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BF9E60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CFA47A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9B92A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35516D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59DC3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6321D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15535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2A6F6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016BD3E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353DA5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2EC203C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79D757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EB01DA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6DD40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58A7749A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0AD2A1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E33D69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BD6E30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38F02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62000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2CF17CFD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3123B2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7331EC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30C490" w14:textId="7A512CCC" w:rsidR="000B2FBB" w:rsidRPr="00EE0878" w:rsidRDefault="00AA3836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19200</w:t>
            </w:r>
          </w:p>
        </w:tc>
      </w:tr>
    </w:tbl>
    <w:p w14:paraId="1D4893A5" w14:textId="54B437F7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Ոլոռ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B8D7E1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454EBA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8E2524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7AF5A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12F310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77E0A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F373F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B39A4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32525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4941E38F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E2B11E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55A5A5A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649189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4065D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8FC9E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17E1FB63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FC3BEB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3783D3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D011AA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42553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CBEA2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3BFD2520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75C10E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77C29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5E5C06" w14:textId="0D84A341" w:rsidR="000B2FBB" w:rsidRPr="00EE0878" w:rsidRDefault="00A213BF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7A7891AD" w14:textId="7AA0D84F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Ոսպ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383CCF60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E798C1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8010E8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970A5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C7569E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6C8DC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87AA1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95010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547C9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2D3B93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FEC6EE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C66F292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474D1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9FF01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CAA2C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24CEEDD0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F75FFE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CE6F0E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2B37E71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B06905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DB300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328E7F73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18619E8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09CAED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5ECA54F" w14:textId="32F39045" w:rsidR="000B2FBB" w:rsidRPr="00EE0878" w:rsidRDefault="00A213BF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10500</w:t>
            </w:r>
          </w:p>
        </w:tc>
      </w:tr>
    </w:tbl>
    <w:p w14:paraId="2F62C2F5" w14:textId="69ECA152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Պանիր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6BE305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ADDF1B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F8FDD7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2FF72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2A1D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C4A65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2D619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05DAD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4A91CA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3DCA4A20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951D15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2D834D1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B6F23B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B9418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1488A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5EF070A2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48A8BF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2282A2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E595BE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AEA51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0041F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0D23E21D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1DDC02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98E0B7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5A02A1" w14:textId="23BC85D4" w:rsidR="000B2FBB" w:rsidRPr="00EE0878" w:rsidRDefault="00A213BF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45000</w:t>
            </w:r>
          </w:p>
        </w:tc>
      </w:tr>
    </w:tbl>
    <w:p w14:paraId="4C93BA5D" w14:textId="20D4B3C0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Թթվասեր մեծ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BDE8FFF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A614FC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23EAF3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D542C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56F85B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68900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69FCE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D18627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8657A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B1E1ED5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446DE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DDCB05C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666AB3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C419B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1AE05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189EC150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D91C36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C02CB6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241AE57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CA38D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F3660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04392AEA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6AE392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8A912C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9426C14" w14:textId="74EC8D83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15600</w:t>
            </w:r>
          </w:p>
        </w:tc>
      </w:tr>
    </w:tbl>
    <w:p w14:paraId="695FECB7" w14:textId="684B568A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Թթվասեր փոքր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2F87CB0C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009143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759D68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88C51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5FF37A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0742E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9EA96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D6B11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4536CF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7B6DC1E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785664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3B06564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12E736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0D707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9F398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71DEA2BE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CB4DC6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177AC9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24E289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139F2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CC6F8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67050A44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5164F09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E2B10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AF6D67" w14:textId="0D3A86C7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8400</w:t>
            </w:r>
          </w:p>
        </w:tc>
      </w:tr>
    </w:tbl>
    <w:p w14:paraId="05FAD161" w14:textId="3DBE0C0A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 19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Տոմատի մածուկ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5FD7EDB3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3F33C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B151D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9CD5E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C7165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B131D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D1F95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568E1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94DC6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56AFA897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9C6D22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B79121C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B8A46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87A9E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8EF73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B8BB76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BE382F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22537D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DB3C31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DA119E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6AFD7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0D0267A4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A086C65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33477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A48917E" w14:textId="480BDF39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6000</w:t>
            </w:r>
          </w:p>
        </w:tc>
      </w:tr>
    </w:tbl>
    <w:p w14:paraId="479E5234" w14:textId="1F2079C3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Հաճարաձավար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00F43E75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FC46E8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D02DF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814F0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9C18CA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3D6C4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6F036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E2880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89F12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3DEC5C4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50CBC3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49D4CD0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988F2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B8CD8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B2296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796D9B0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F9D825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89DF5F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EF1943D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D0D90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21C41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64CE393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CE207A1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4B977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FE59F8" w14:textId="05385A0A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7200</w:t>
            </w:r>
          </w:p>
        </w:tc>
      </w:tr>
    </w:tbl>
    <w:p w14:paraId="3DA4E511" w14:textId="53512852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Խտացրած կաթ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5858E9A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9F481A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41F0AF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5F5304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A48E4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7CDAB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DE879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03F2F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8D8CA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2BBEB215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608C4D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973909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17FDF8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B022A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2D3E5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035F561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DC2ABD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0482E2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C1E7098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D2516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8ADD7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570A43A1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7B771A0E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2F798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56265A" w14:textId="642038FB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7200</w:t>
            </w:r>
          </w:p>
        </w:tc>
      </w:tr>
    </w:tbl>
    <w:p w14:paraId="7B4FB812" w14:textId="49BE5542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Համեմունքներ՝ դափնու տերև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74658549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C55867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814943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86EE0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B66598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85B23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11B7F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CBB1C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7130A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5188E90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5B727F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E845472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A851B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52903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73B8E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00F8C853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C60A87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32B4E1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5FD465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A64134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43D2B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3DF5588F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329D105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644A7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E81EE1" w14:textId="30EA42EC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</w:t>
            </w:r>
          </w:p>
        </w:tc>
      </w:tr>
    </w:tbl>
    <w:p w14:paraId="4E14E980" w14:textId="2D807456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Համեմունքներ՝ սև պղպեղ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68262083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34EBC0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E901AE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65F3C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44FE0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D2B80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EB8C3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6EC40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62A37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0508A64F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9BA2D5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66A1DBA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03281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26953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3706B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71D81378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7E0D30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70D20E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B32BA8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D9EB6A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D210B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2A198D9F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6FDE61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3B2E56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17D380" w14:textId="3A4AFF2A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</w:t>
            </w:r>
          </w:p>
        </w:tc>
      </w:tr>
    </w:tbl>
    <w:p w14:paraId="4F6D74E9" w14:textId="5AF1945D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24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Համեմունքներ՝ կարմիր պղպեղ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4264E872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52AFAB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CE03AC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3AF1E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5E109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AE5D9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4A798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24DEB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D813F4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24632052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43647F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1738D73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906298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C73F51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8E2D0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2C906B67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09DBA01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99A467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E8DF31C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B455A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46073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0F46D8F3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7529C2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8CFBB1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4482881" w14:textId="2BAB4423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</w:t>
            </w:r>
          </w:p>
        </w:tc>
      </w:tr>
    </w:tbl>
    <w:p w14:paraId="5FD178EF" w14:textId="60AEAF65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25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Թեյ  սև 100գ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2F3F31C0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2194E8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1FE5710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2CC11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FF7EFF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BD861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CDCC0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19718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241B7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2FA2BE2D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664541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1FAB8D0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91083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F3E06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F45D0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E5DBA01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16680F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46E5B8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8BADF34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11A37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3B8A9F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20FD6813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CB59E91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E90F13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82FBAA" w14:textId="45AD9062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4500</w:t>
            </w:r>
          </w:p>
        </w:tc>
      </w:tr>
    </w:tbl>
    <w:p w14:paraId="24B15D01" w14:textId="4397D7DB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26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D5503F">
        <w:rPr>
          <w:rFonts w:ascii="GHEA Grapalat" w:hAnsi="GHEA Grapalat"/>
          <w:sz w:val="16"/>
          <w:szCs w:val="16"/>
          <w:lang w:val="hy-AM"/>
        </w:rPr>
        <w:t>Թղվածքաբլիթ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41995406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349BFB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F4B91F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2C629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ECF000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40660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970CF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D8FAD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1C73F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941D476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23931B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735E50B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9A0B87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D2063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4593B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3D935A9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D80970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92F7B9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DA4BCE6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3EF9F1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B81A6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1E71BAAA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EEC6B3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EDACAA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9CDA5B" w14:textId="6D92970B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18000</w:t>
            </w:r>
          </w:p>
        </w:tc>
      </w:tr>
    </w:tbl>
    <w:p w14:paraId="11F080AA" w14:textId="3F5104B9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27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Շաքարավազ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2E109B65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284AEB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73025E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2A22C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85C1D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69B41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2D9FC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56961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C7D3A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086E9CA8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E263BB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BCDED5E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17FBB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20DA7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6A2DD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67D79010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67C87F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277D0C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919D9E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586DC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78015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6E126726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3BE9785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51C79DC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1FC1083" w14:textId="247D1F07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37800</w:t>
            </w:r>
          </w:p>
        </w:tc>
      </w:tr>
    </w:tbl>
    <w:p w14:paraId="225AC954" w14:textId="7A01BD3F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28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Վաֆլի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68C1BDC4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FEA530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B8070F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7A6E6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8EA218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146C2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857AD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EC67B5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F75E43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73E42372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B99FEA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DCBA045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D028B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B7EB4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5C9A5A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5DD12249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30C65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435260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FFFBFC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72C3B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CA52A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43215C26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B1D3A03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B4769B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AF8F83" w14:textId="7B45474E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19200</w:t>
            </w:r>
          </w:p>
        </w:tc>
      </w:tr>
    </w:tbl>
    <w:p w14:paraId="1AE7A2C4" w14:textId="5597BD82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29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Կոնֆետ կարամել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CEC8EE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35C07C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CA4321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2193E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D34346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CB165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8248D3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4AB57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61FCC4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6454530D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A33A00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98EA0B4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FB7FEC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B59C3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35C85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66542822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12030D9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1A2C371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4B194B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16303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44328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3FB27EF7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594832F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6D796BF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2F4D39" w14:textId="019F5633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19200</w:t>
            </w:r>
          </w:p>
        </w:tc>
      </w:tr>
    </w:tbl>
    <w:p w14:paraId="1F89C6C1" w14:textId="5871E663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30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Կոնֆետ շոկոլդապատ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1F3C816E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39AA7F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5F2A7E0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30CCF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7333EE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01C9D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A9ECF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8F3A23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A3929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13EE0705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F3E1E1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D1657D7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D349F2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CAA96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7D0E50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77717F5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D90126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B1DB24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4C6F76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5CC16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748DD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3D438099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82FF6F7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4322360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7F6B49" w14:textId="6205DBC9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24000</w:t>
            </w:r>
          </w:p>
        </w:tc>
      </w:tr>
    </w:tbl>
    <w:p w14:paraId="57D2E427" w14:textId="36E5062B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31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Կոնֆետ շոկոլդապատ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274BF8E9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087857B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A18AD4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D593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3E14385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C3607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597C4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021DC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3CBDD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1DDFA99E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898DCA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0B551277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9B20A0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370A6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97E2A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181B47FC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87AD0A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AA3E16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C0BDA01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B7362C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A61FB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55BE1F15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9A5514E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62D177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AEA3349" w14:textId="0BB3A905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27500</w:t>
            </w:r>
          </w:p>
        </w:tc>
      </w:tr>
    </w:tbl>
    <w:p w14:paraId="5F33F8D4" w14:textId="3832A35F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32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Հրուշակեղեն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32FD3D8D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7DDB71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3FC560D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2210B8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8C2D67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AB3A9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F3DA7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111418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C3CC92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0B37371C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82F0B0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7FC736AD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88985F5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EE4CC4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7D126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044A07CF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6049EA2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0EA9218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790554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CE189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92581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67C4345B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271A4314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58C168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4A1994" w14:textId="5A3C33FF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15600</w:t>
            </w:r>
          </w:p>
        </w:tc>
      </w:tr>
    </w:tbl>
    <w:p w14:paraId="7817215D" w14:textId="3BF835C4" w:rsidR="000B2FBB" w:rsidRPr="00D6673C" w:rsidRDefault="000B2FBB" w:rsidP="000B2FBB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Չափաբաժին </w:t>
      </w:r>
      <w:r>
        <w:rPr>
          <w:rFonts w:ascii="GHEA Grapalat" w:hAnsi="GHEA Grapalat" w:cs="Sylfaen"/>
          <w:sz w:val="16"/>
          <w:szCs w:val="16"/>
          <w:lang w:val="hy-AM"/>
        </w:rPr>
        <w:t>33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F96912">
        <w:rPr>
          <w:rFonts w:ascii="GHEA Grapalat" w:hAnsi="GHEA Grapalat"/>
          <w:sz w:val="16"/>
          <w:szCs w:val="16"/>
          <w:lang w:val="hy-AM"/>
        </w:rPr>
        <w:t>Քաղցր ձողիկ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2203"/>
        <w:gridCol w:w="454"/>
        <w:gridCol w:w="2370"/>
        <w:gridCol w:w="1442"/>
        <w:gridCol w:w="997"/>
        <w:gridCol w:w="2547"/>
        <w:gridCol w:w="443"/>
      </w:tblGrid>
      <w:tr w:rsidR="000B2FBB" w:rsidRPr="00D6673C" w14:paraId="380E3B0B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A67D503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6C63A10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25EB60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AC3ADB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EB6E1E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5EC305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1066ED6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D6F8A9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B2FBB" w:rsidRPr="00D6673C" w14:paraId="229E761A" w14:textId="77777777" w:rsidTr="0057228E">
        <w:trPr>
          <w:trHeight w:val="2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4FBF20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2081F3DB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474DA32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1E38E81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DE924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B2FBB" w:rsidRPr="000B2FBB" w14:paraId="3C567F33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342598CA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216352F4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721EBF" w14:textId="77777777" w:rsidR="000B2FBB" w:rsidRPr="00D6673C" w:rsidRDefault="000B2FBB" w:rsidP="0057228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1289DD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3F9C27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B2FBB" w:rsidRPr="00D6673C" w14:paraId="12D72D47" w14:textId="77777777" w:rsidTr="0057228E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D5AAB41" w14:textId="77777777" w:rsidR="000B2FBB" w:rsidRPr="00D6673C" w:rsidRDefault="000B2FBB" w:rsidP="0057228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7A68D3BF" w14:textId="77777777" w:rsidR="000B2FBB" w:rsidRPr="00D6673C" w:rsidRDefault="000B2FBB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2903F40" w14:textId="6075C1CB" w:rsidR="000B2FBB" w:rsidRPr="00EE0878" w:rsidRDefault="00260F34" w:rsidP="0057228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9600</w:t>
            </w:r>
          </w:p>
        </w:tc>
      </w:tr>
    </w:tbl>
    <w:p w14:paraId="35421D75" w14:textId="77777777" w:rsidR="00EE0878" w:rsidRPr="00EE0878" w:rsidRDefault="00EE0878" w:rsidP="00D4236F">
      <w:pPr>
        <w:ind w:firstLine="709"/>
        <w:jc w:val="both"/>
        <w:rPr>
          <w:rFonts w:ascii="GHEA Grapalat" w:hAnsi="GHEA Grapalat" w:cs="Sylfaen"/>
          <w:b/>
          <w:bCs/>
          <w:sz w:val="20"/>
          <w:lang w:val="af-ZA"/>
        </w:rPr>
      </w:pPr>
    </w:p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1FE86CA3" w:rsidR="00386D81" w:rsidRPr="002755E6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2755E6">
        <w:rPr>
          <w:rFonts w:ascii="GHEA Grapalat" w:hAnsi="GHEA Grapalat"/>
          <w:b/>
          <w:sz w:val="20"/>
          <w:lang w:val="af-ZA"/>
        </w:rPr>
        <w:t>“</w:t>
      </w:r>
      <w:r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մասին</w:t>
      </w:r>
      <w:r w:rsidRPr="002755E6">
        <w:rPr>
          <w:rFonts w:ascii="GHEA Grapalat" w:hAnsi="GHEA Grapalat"/>
          <w:b/>
          <w:sz w:val="20"/>
          <w:lang w:val="af-ZA"/>
        </w:rPr>
        <w:t>”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454AE753" w:rsidR="00E747E7" w:rsidRPr="004130AD" w:rsidRDefault="000B2FBB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ՏՀՀԺՆՈՒՀ-ՄԱԱՊՁԲ-2024/03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7B46B898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0B2FBB">
        <w:rPr>
          <w:rFonts w:ascii="GHEA Grapalat" w:hAnsi="GHEA Grapalat"/>
          <w:b w:val="0"/>
          <w:sz w:val="20"/>
          <w:lang w:val="af-ZA"/>
        </w:rPr>
        <w:t>Հարժիս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2FBB"/>
    <w:rsid w:val="000B46E5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0F34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B4E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213BF"/>
    <w:rsid w:val="00A30C0F"/>
    <w:rsid w:val="00A36B72"/>
    <w:rsid w:val="00A411A1"/>
    <w:rsid w:val="00A70700"/>
    <w:rsid w:val="00A87CE3"/>
    <w:rsid w:val="00AA3836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03F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6912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1747</Words>
  <Characters>13419</Characters>
  <Application>Microsoft Office Word</Application>
  <DocSecurity>0</DocSecurity>
  <Lines>111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15136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51</cp:revision>
  <cp:lastPrinted>2020-03-10T10:11:00Z</cp:lastPrinted>
  <dcterms:created xsi:type="dcterms:W3CDTF">2023-01-11T06:12:00Z</dcterms:created>
  <dcterms:modified xsi:type="dcterms:W3CDTF">2024-01-07T06:09:00Z</dcterms:modified>
</cp:coreProperties>
</file>