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D57A" w14:textId="77777777" w:rsidR="00FE4A6E" w:rsidRDefault="00FE4A6E" w:rsidP="00FE4A6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FB97154" w14:textId="3B1FCA81" w:rsidR="00FE4A6E" w:rsidRDefault="00FE4A6E" w:rsidP="00FE4A6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483D6C59" w14:textId="0FE74140" w:rsidR="00FE4A6E" w:rsidRDefault="00FE4A6E" w:rsidP="00FE4A6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91776" w:rsidRPr="00E83C62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 w:rsidR="00D91776" w:rsidRPr="00E83C62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91776" w:rsidRPr="00E83C62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25/22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7725B16" w14:textId="77529D48" w:rsidR="00FE4A6E" w:rsidRDefault="00FE4A6E" w:rsidP="00FE4A6E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="00D91776" w:rsidRPr="00D91776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հուլիսի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91776" w:rsidRPr="00D91776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91D4324" w14:textId="77777777" w:rsidR="00FE4A6E" w:rsidRPr="00D30E7A" w:rsidRDefault="00FE4A6E" w:rsidP="00FE4A6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0E7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72A5A87F" w14:textId="55B028A5" w:rsidR="00FE4A6E" w:rsidRPr="00274105" w:rsidRDefault="00FE4A6E" w:rsidP="00FE4A6E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1776" w:rsidRPr="00D91776">
        <w:rPr>
          <w:rFonts w:ascii="GHEA Grapalat" w:hAnsi="GHEA Grapalat"/>
          <w:lang w:val="hy-AM"/>
        </w:rPr>
        <w:t>Խոյ համայնքի Հայթաղ բնակավայրի Տիգրան Մեծ , Դ</w:t>
      </w:r>
      <w:r w:rsidR="00274105" w:rsidRPr="00274105">
        <w:rPr>
          <w:rFonts w:ascii="GHEA Grapalat" w:hAnsi="GHEA Grapalat"/>
          <w:lang w:val="hy-AM"/>
        </w:rPr>
        <w:t>.</w:t>
      </w:r>
      <w:r w:rsidR="00D91776" w:rsidRPr="00D91776">
        <w:rPr>
          <w:rFonts w:ascii="GHEA Grapalat" w:hAnsi="GHEA Grapalat"/>
          <w:lang w:val="hy-AM"/>
        </w:rPr>
        <w:t>Կանայան, Գ.Նժդեհ, Աշտարակեցի , Սայաթ Նովա , Վ. Մամիկ</w:t>
      </w:r>
      <w:r w:rsidR="00274105" w:rsidRPr="00274105">
        <w:rPr>
          <w:rFonts w:ascii="GHEA Grapalat" w:hAnsi="GHEA Grapalat"/>
          <w:lang w:val="hy-AM"/>
        </w:rPr>
        <w:t>ո</w:t>
      </w:r>
      <w:r w:rsidR="00D91776" w:rsidRPr="00D91776">
        <w:rPr>
          <w:rFonts w:ascii="GHEA Grapalat" w:hAnsi="GHEA Grapalat"/>
          <w:lang w:val="hy-AM"/>
        </w:rPr>
        <w:t>նյան և Րաֆֆու փողոցների գազաֆիկացման աշխատանքներ</w:t>
      </w:r>
      <w:r w:rsidR="00274105" w:rsidRPr="00274105">
        <w:rPr>
          <w:rFonts w:ascii="GHEA Grapalat" w:hAnsi="GHEA Grapalat"/>
          <w:lang w:val="hy-AM"/>
        </w:rPr>
        <w:t>ի</w:t>
      </w:r>
      <w:r w:rsidR="00D91776" w:rsidRPr="00D91776">
        <w:rPr>
          <w:rFonts w:ascii="GHEA Grapalat" w:hAnsi="GHEA Grapalat"/>
          <w:lang w:val="hy-AM"/>
        </w:rPr>
        <w:t xml:space="preserve"> տեխնիկական հսկողություն</w:t>
      </w:r>
      <w:r w:rsidR="00274105" w:rsidRPr="00274105">
        <w:rPr>
          <w:rFonts w:ascii="GHEA Grapalat" w:hAnsi="GHEA Grapalat"/>
          <w:lang w:val="hy-AM"/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FE4A6E" w14:paraId="1A05DCC7" w14:textId="77777777" w:rsidTr="00FE4A6E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0A0B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3637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0BD3D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9E28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4BEE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E4A6E" w14:paraId="32EE2F7C" w14:textId="77777777" w:rsidTr="00FE4A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86AC" w14:textId="77777777" w:rsidR="00FE4A6E" w:rsidRDefault="00FE4A6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6028" w14:textId="2E948DEC" w:rsidR="00FE4A6E" w:rsidRDefault="00D9177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B91E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A4E4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9560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FE4A6E" w:rsidRPr="00274105" w14:paraId="30547F8F" w14:textId="77777777" w:rsidTr="00FE4A6E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76F1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0606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3BB11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5F6E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BC5DA4D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E4A6E" w14:paraId="5E6BC75A" w14:textId="77777777" w:rsidTr="00FE4A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E64A5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7E3A9" w14:textId="10BE406E" w:rsidR="00FE4A6E" w:rsidRDefault="00D917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AB73CB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AB73CB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9C71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70EC" w14:textId="585F8C79" w:rsidR="00FE4A6E" w:rsidRPr="00D91776" w:rsidRDefault="00D9177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342 000</w:t>
            </w:r>
          </w:p>
        </w:tc>
      </w:tr>
    </w:tbl>
    <w:p w14:paraId="16F75E4E" w14:textId="77777777" w:rsidR="00D30E7A" w:rsidRDefault="00D30E7A" w:rsidP="00FE4A6E">
      <w:pPr>
        <w:jc w:val="both"/>
        <w:rPr>
          <w:rFonts w:ascii="GHEA Grapalat" w:hAnsi="GHEA Grapalat"/>
          <w:b/>
          <w:szCs w:val="20"/>
          <w:u w:val="single"/>
        </w:rPr>
      </w:pPr>
    </w:p>
    <w:p w14:paraId="67CBBBAF" w14:textId="6214278B" w:rsidR="00FE4A6E" w:rsidRDefault="00FE4A6E" w:rsidP="00FE4A6E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1776" w:rsidRPr="00B305F1">
        <w:rPr>
          <w:rFonts w:ascii="GHEA Grapalat" w:hAnsi="GHEA Grapalat"/>
          <w:bCs/>
          <w:lang w:val="hy-AM"/>
        </w:rPr>
        <w:t>1/Արշալույս,2/Հայթաղ,</w:t>
      </w:r>
      <w:r w:rsidR="00D91776">
        <w:rPr>
          <w:rFonts w:ascii="GHEA Grapalat" w:hAnsi="GHEA Grapalat"/>
          <w:bCs/>
        </w:rPr>
        <w:t xml:space="preserve">  </w:t>
      </w:r>
      <w:r w:rsidR="00D91776" w:rsidRPr="00B305F1">
        <w:rPr>
          <w:rFonts w:ascii="GHEA Grapalat" w:hAnsi="GHEA Grapalat"/>
          <w:bCs/>
          <w:lang w:val="hy-AM"/>
        </w:rPr>
        <w:t>3/Ծիածան,4/Ծաղկուն</w:t>
      </w:r>
      <w:r w:rsidR="00D91776">
        <w:rPr>
          <w:rFonts w:ascii="GHEA Grapalat" w:hAnsi="GHEA Grapalat"/>
          <w:bCs/>
        </w:rPr>
        <w:t>ք</w:t>
      </w:r>
      <w:r w:rsidR="00D91776" w:rsidRPr="00B305F1">
        <w:rPr>
          <w:rFonts w:ascii="GHEA Grapalat" w:hAnsi="GHEA Grapalat"/>
          <w:bCs/>
          <w:lang w:val="hy-AM"/>
        </w:rPr>
        <w:t>, 5/Արագած,6/Մոնթեավան,</w:t>
      </w:r>
      <w:r w:rsidR="00D91776">
        <w:rPr>
          <w:rFonts w:ascii="GHEA Grapalat" w:hAnsi="GHEA Grapalat"/>
          <w:bCs/>
        </w:rPr>
        <w:t xml:space="preserve"> </w:t>
      </w:r>
      <w:r w:rsidR="00D91776" w:rsidRPr="00B305F1">
        <w:rPr>
          <w:rFonts w:ascii="GHEA Grapalat" w:hAnsi="GHEA Grapalat"/>
          <w:bCs/>
          <w:lang w:val="hy-AM"/>
        </w:rPr>
        <w:t>7/</w:t>
      </w:r>
      <w:r w:rsidR="00D91776">
        <w:rPr>
          <w:rFonts w:ascii="GHEA Grapalat" w:hAnsi="GHEA Grapalat"/>
          <w:bCs/>
        </w:rPr>
        <w:t>Ամբերդ</w:t>
      </w:r>
      <w:r w:rsidR="00D91776" w:rsidRPr="00B305F1">
        <w:rPr>
          <w:rFonts w:ascii="GHEA Grapalat" w:hAnsi="GHEA Grapalat"/>
          <w:bCs/>
          <w:lang w:val="hy-AM"/>
        </w:rPr>
        <w:t>,8/Շահումյան, 9/Ծաղկալանջ և  10/Մրգաստան</w:t>
      </w:r>
      <w:r w:rsidR="00D91776" w:rsidRPr="0075274D">
        <w:rPr>
          <w:rFonts w:ascii="GHEA Grapalat" w:hAnsi="GHEA Grapalat"/>
          <w:bCs/>
          <w:lang w:val="es-ES"/>
        </w:rPr>
        <w:t xml:space="preserve"> </w:t>
      </w:r>
      <w:r w:rsidR="00D91776">
        <w:rPr>
          <w:rFonts w:ascii="GHEA Grapalat" w:hAnsi="GHEA Grapalat"/>
          <w:bCs/>
        </w:rPr>
        <w:t>բնակավայրերի</w:t>
      </w:r>
      <w:r w:rsidR="00D91776" w:rsidRPr="0075274D">
        <w:rPr>
          <w:rFonts w:ascii="GHEA Grapalat" w:hAnsi="GHEA Grapalat"/>
          <w:bCs/>
          <w:lang w:val="es-ES"/>
        </w:rPr>
        <w:t xml:space="preserve"> </w:t>
      </w:r>
      <w:r w:rsidR="00D91776">
        <w:rPr>
          <w:rFonts w:ascii="GHEA Grapalat" w:hAnsi="GHEA Grapalat"/>
          <w:bCs/>
        </w:rPr>
        <w:t>մարզադաշտերի</w:t>
      </w:r>
      <w:r w:rsidR="00D91776" w:rsidRPr="0075274D">
        <w:rPr>
          <w:rFonts w:ascii="GHEA Grapalat" w:hAnsi="GHEA Grapalat"/>
          <w:bCs/>
          <w:lang w:val="es-ES"/>
        </w:rPr>
        <w:t xml:space="preserve"> </w:t>
      </w:r>
      <w:r w:rsidR="00D91776">
        <w:rPr>
          <w:rFonts w:ascii="GHEA Grapalat" w:hAnsi="GHEA Grapalat"/>
          <w:bCs/>
        </w:rPr>
        <w:t>կառուցման</w:t>
      </w:r>
      <w:r w:rsidR="00D91776" w:rsidRPr="00D942E8">
        <w:rPr>
          <w:rFonts w:ascii="GHEA Grapalat" w:hAnsi="GHEA Grapalat"/>
          <w:bCs/>
        </w:rPr>
        <w:t xml:space="preserve"> </w:t>
      </w:r>
      <w:r w:rsidR="00D91776">
        <w:rPr>
          <w:rFonts w:ascii="GHEA Grapalat" w:hAnsi="GHEA Grapalat"/>
          <w:bCs/>
        </w:rPr>
        <w:t>տեխնիկական</w:t>
      </w:r>
      <w:r w:rsidR="00D91776" w:rsidRPr="00D942E8">
        <w:rPr>
          <w:rFonts w:ascii="GHEA Grapalat" w:hAnsi="GHEA Grapalat"/>
          <w:bCs/>
        </w:rPr>
        <w:t xml:space="preserve"> </w:t>
      </w:r>
      <w:r w:rsidR="00D91776">
        <w:rPr>
          <w:rFonts w:ascii="GHEA Grapalat" w:hAnsi="GHEA Grapalat"/>
          <w:bCs/>
        </w:rPr>
        <w:t>հսկողություն</w:t>
      </w:r>
      <w:r w:rsidR="00274105">
        <w:rPr>
          <w:rFonts w:ascii="GHEA Grapalat" w:hAnsi="GHEA Grapalat"/>
          <w:bCs/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FE4A6E" w14:paraId="256C2B89" w14:textId="77777777" w:rsidTr="00FE4A6E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094F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E248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C20C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EA54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5330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E4A6E" w14:paraId="29D51348" w14:textId="77777777" w:rsidTr="00FE4A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EEB1B" w14:textId="77777777" w:rsidR="00FE4A6E" w:rsidRDefault="00FE4A6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3776" w14:textId="241E2FB0" w:rsidR="00FE4A6E" w:rsidRDefault="00D9177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AB73CB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7CBD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3473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1F28" w14:textId="77777777" w:rsidR="00FE4A6E" w:rsidRDefault="00FE4A6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FE4A6E" w:rsidRPr="00274105" w14:paraId="6AC6240B" w14:textId="77777777" w:rsidTr="00FE4A6E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6B26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8146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26A2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E447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4743FF3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E4A6E" w14:paraId="5AD7CCD1" w14:textId="77777777" w:rsidTr="00FE4A6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A0DF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573FD" w14:textId="7FD34522" w:rsidR="00FE4A6E" w:rsidRDefault="00D9177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AB73CB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AB73CB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76BE" w14:textId="77777777" w:rsidR="00FE4A6E" w:rsidRDefault="00FE4A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B3BF4" w14:textId="0FB4306A" w:rsidR="00FE4A6E" w:rsidRPr="00D91776" w:rsidRDefault="00D9177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498 000</w:t>
            </w:r>
          </w:p>
        </w:tc>
      </w:tr>
    </w:tbl>
    <w:p w14:paraId="724B2CE7" w14:textId="0EB214D3" w:rsidR="00FE4A6E" w:rsidRDefault="00FE4A6E" w:rsidP="00D91776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D58C9C" w14:textId="7B803215" w:rsidR="00D91776" w:rsidRDefault="00D91776" w:rsidP="00D91776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0E41AD" w14:textId="3DFA28A5" w:rsidR="00D91776" w:rsidRDefault="00D91776" w:rsidP="00D91776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60E85" w14:textId="77777777" w:rsidR="00D91776" w:rsidRDefault="00D91776" w:rsidP="00D91776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069F60" w14:textId="77777777" w:rsidR="00FE4A6E" w:rsidRDefault="00FE4A6E" w:rsidP="00FE4A6E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1E1CFBF8" w14:textId="1354C136" w:rsidR="00FE4A6E" w:rsidRDefault="00FE4A6E" w:rsidP="00FE4A6E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91776" w:rsidRPr="00E83C62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 w:rsidR="00D91776" w:rsidRPr="00E83C62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91776" w:rsidRPr="00E83C62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25/22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58FB279E" w14:textId="31CB22DF" w:rsidR="00FE4A6E" w:rsidRDefault="00FE4A6E" w:rsidP="00FE4A6E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D91776" w:rsidRPr="00AB73CB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91776" w:rsidRPr="00D91776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ՆՈ ՕՆԱ</w:t>
      </w:r>
      <w:r w:rsidR="00D91776" w:rsidRPr="00AB73CB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91776" w:rsidRPr="00AB73CB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D91776" w:rsidRPr="00D91776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չափաբաժինների  համար:</w:t>
      </w:r>
    </w:p>
    <w:p w14:paraId="362BC006" w14:textId="77777777" w:rsidR="00FE4A6E" w:rsidRDefault="00FE4A6E" w:rsidP="00FE4A6E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47728809" w14:textId="47A32890" w:rsidR="00FE4A6E" w:rsidRDefault="00FE4A6E" w:rsidP="00FE4A6E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91776" w:rsidRPr="00E83C62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 w:rsidR="00D91776" w:rsidRPr="00E83C62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91776" w:rsidRPr="00E83C62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25/22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41EB3657" w14:textId="2CE02E44" w:rsidR="00274105" w:rsidRDefault="00FE4A6E" w:rsidP="00FE4A6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="0027410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0FD9A3A7" w14:textId="21F1883C" w:rsidR="00FE4A6E" w:rsidRDefault="00FE4A6E" w:rsidP="00FE4A6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էլ.</w:t>
      </w:r>
      <w:r w:rsidR="0027410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փոստ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2B68041A" w14:textId="3A3DE506" w:rsidR="00FE4A6E" w:rsidRPr="00274105" w:rsidRDefault="00FE4A6E" w:rsidP="00FE4A6E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27410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0722965" w14:textId="77777777" w:rsidR="00FE4A6E" w:rsidRDefault="00FE4A6E" w:rsidP="00FE4A6E"/>
    <w:p w14:paraId="657ED7F5" w14:textId="77777777" w:rsidR="002F17FC" w:rsidRDefault="002F17FC"/>
    <w:sectPr w:rsidR="002F17FC" w:rsidSect="00D9177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FC"/>
    <w:rsid w:val="00274105"/>
    <w:rsid w:val="002F17FC"/>
    <w:rsid w:val="00D30E7A"/>
    <w:rsid w:val="00D91776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0121"/>
  <w15:chartTrackingRefBased/>
  <w15:docId w15:val="{3D802EA5-6294-4DA3-BE9C-009D4D09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4A6E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FE4A6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FE4A6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2025-07-10T09:34:00Z</cp:lastPrinted>
  <dcterms:created xsi:type="dcterms:W3CDTF">2025-07-10T09:31:00Z</dcterms:created>
  <dcterms:modified xsi:type="dcterms:W3CDTF">2026-02-20T12:27:00Z</dcterms:modified>
</cp:coreProperties>
</file>