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112A6EA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3610D2">
        <w:rPr>
          <w:rFonts w:ascii="GHEA Grapalat" w:hAnsi="GHEA Grapalat"/>
          <w:b/>
          <w:sz w:val="20"/>
          <w:u w:val="single"/>
          <w:lang w:val="hy-AM"/>
        </w:rPr>
        <w:t>ԱԲԿ-ՄԱԱՊՁԲ-</w:t>
      </w:r>
      <w:r w:rsidR="00C03F62">
        <w:rPr>
          <w:rFonts w:ascii="GHEA Grapalat" w:hAnsi="GHEA Grapalat"/>
          <w:b/>
          <w:sz w:val="20"/>
          <w:u w:val="single"/>
          <w:lang w:val="hy-AM"/>
        </w:rPr>
        <w:t>26/20</w:t>
      </w:r>
    </w:p>
    <w:p w14:paraId="0F6C1611" w14:textId="739A4E80" w:rsidR="00107D52" w:rsidRPr="00BD09CA" w:rsidRDefault="00255803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bookmarkStart w:id="0" w:name="_Hlk208496820"/>
      <w:r w:rsidRPr="00255803">
        <w:rPr>
          <w:rFonts w:ascii="GHEA Grapalat" w:hAnsi="GHEA Grapalat"/>
          <w:sz w:val="20"/>
          <w:lang w:val="hy-AM"/>
        </w:rPr>
        <w:t>«Ախուրյանի բժշկական կենտրոն»</w:t>
      </w:r>
      <w:bookmarkEnd w:id="0"/>
      <w:r w:rsidRPr="00255803">
        <w:rPr>
          <w:rFonts w:ascii="GHEA Grapalat" w:hAnsi="GHEA Grapalat"/>
          <w:sz w:val="20"/>
          <w:lang w:val="hy-AM"/>
        </w:rPr>
        <w:t xml:space="preserve">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C03F62" w:rsidRPr="00C03F62">
        <w:rPr>
          <w:rFonts w:ascii="GHEA Grapalat" w:hAnsi="GHEA Grapalat" w:cs="Sylfaen"/>
          <w:sz w:val="20"/>
          <w:lang w:val="hy-AM"/>
        </w:rPr>
        <w:t>սարքերի</w:t>
      </w:r>
      <w:r w:rsidR="00B1122C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610D2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ԱԲԿ-ՄԱԱՊՁԲ-</w:t>
      </w:r>
      <w:r w:rsidR="00C03F62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26/20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3FE9AA3D" w14:textId="1048BE3B" w:rsidR="003610D2" w:rsidRPr="00BD09CA" w:rsidRDefault="003610D2" w:rsidP="003610D2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2</w:t>
      </w:r>
    </w:p>
    <w:p w14:paraId="0234CCF7" w14:textId="1DDB86A1" w:rsidR="003610D2" w:rsidRPr="00BD09CA" w:rsidRDefault="003610D2" w:rsidP="003610D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351AFE" w:rsidRPr="00351AFE">
        <w:rPr>
          <w:rFonts w:ascii="GHEA Grapalat" w:hAnsi="GHEA Grapalat"/>
          <w:sz w:val="20"/>
          <w:lang w:val="hy-AM"/>
        </w:rPr>
        <w:t>Բարկոդ սկաներ</w:t>
      </w:r>
    </w:p>
    <w:p w14:paraId="3EA7DB4D" w14:textId="77777777" w:rsidR="003610D2" w:rsidRPr="00BD09CA" w:rsidRDefault="003610D2" w:rsidP="003610D2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3610D2" w:rsidRPr="00BD09CA" w14:paraId="58087029" w14:textId="77777777" w:rsidTr="00766102">
        <w:trPr>
          <w:trHeight w:val="626"/>
          <w:jc w:val="center"/>
        </w:trPr>
        <w:tc>
          <w:tcPr>
            <w:tcW w:w="598" w:type="dxa"/>
            <w:vAlign w:val="center"/>
          </w:tcPr>
          <w:p w14:paraId="4894DBF6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11C745AF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4C911D5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50BDE840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83D138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7BFE0F62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CA10BB9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94BB26B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1AFE" w:rsidRPr="00BD09CA" w14:paraId="2BA8AB2C" w14:textId="77777777" w:rsidTr="00766102">
        <w:trPr>
          <w:trHeight w:val="53"/>
          <w:jc w:val="center"/>
        </w:trPr>
        <w:tc>
          <w:tcPr>
            <w:tcW w:w="598" w:type="dxa"/>
            <w:vAlign w:val="center"/>
          </w:tcPr>
          <w:p w14:paraId="56C3C510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F6BCD6E" w14:textId="4242E3A5" w:rsidR="00351AFE" w:rsidRPr="003610D2" w:rsidRDefault="00351AFE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395" w:type="dxa"/>
            <w:vAlign w:val="center"/>
          </w:tcPr>
          <w:p w14:paraId="55B4CDE6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144BE1B3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3E1E4E25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0BB86A3" w14:textId="77777777" w:rsidR="003610D2" w:rsidRPr="00BD09CA" w:rsidRDefault="003610D2" w:rsidP="003610D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3610D2" w:rsidRPr="000D51A3" w14:paraId="13CDD411" w14:textId="77777777" w:rsidTr="00766102">
        <w:trPr>
          <w:trHeight w:val="417"/>
          <w:jc w:val="center"/>
        </w:trPr>
        <w:tc>
          <w:tcPr>
            <w:tcW w:w="2386" w:type="dxa"/>
            <w:vAlign w:val="center"/>
          </w:tcPr>
          <w:p w14:paraId="3528D1EA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7A09C869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45A57A5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78E141F5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4AC5F38" w14:textId="77777777" w:rsidR="003610D2" w:rsidRPr="00BD09CA" w:rsidRDefault="003610D2" w:rsidP="007661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1AFE" w:rsidRPr="00BD09CA" w14:paraId="54F3054F" w14:textId="77777777" w:rsidTr="00766102">
        <w:trPr>
          <w:trHeight w:val="53"/>
          <w:jc w:val="center"/>
        </w:trPr>
        <w:tc>
          <w:tcPr>
            <w:tcW w:w="2386" w:type="dxa"/>
            <w:vAlign w:val="center"/>
          </w:tcPr>
          <w:p w14:paraId="5A4D593B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4650A18" w14:textId="15A1AC69" w:rsidR="00351AFE" w:rsidRPr="003610D2" w:rsidRDefault="00351AFE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825" w:type="dxa"/>
            <w:vAlign w:val="center"/>
          </w:tcPr>
          <w:p w14:paraId="13411682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43094042" w14:textId="7B31992F" w:rsidR="00351AFE" w:rsidRPr="004B0A36" w:rsidRDefault="00351AFE" w:rsidP="00351AF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22495</w:t>
            </w:r>
          </w:p>
        </w:tc>
      </w:tr>
    </w:tbl>
    <w:p w14:paraId="2A2FEDD1" w14:textId="77777777" w:rsidR="00351AFE" w:rsidRDefault="00351AFE" w:rsidP="00B1122C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BC328AC" w14:textId="5C9DB64F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3</w:t>
      </w:r>
    </w:p>
    <w:p w14:paraId="58FBF55F" w14:textId="05D8AEAC" w:rsidR="00351AFE" w:rsidRPr="00BD09CA" w:rsidRDefault="00351AFE" w:rsidP="00351AFE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351AFE">
        <w:rPr>
          <w:rFonts w:ascii="GHEA Grapalat" w:hAnsi="GHEA Grapalat"/>
          <w:sz w:val="20"/>
          <w:lang w:val="hy-AM"/>
        </w:rPr>
        <w:t>Բարկոդի ջերմային տպիչ չինական</w:t>
      </w:r>
    </w:p>
    <w:p w14:paraId="550121C4" w14:textId="77777777" w:rsidR="00351AFE" w:rsidRPr="00BD09CA" w:rsidRDefault="00351AFE" w:rsidP="00351AF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351AFE" w:rsidRPr="00BD09CA" w14:paraId="24A0749D" w14:textId="77777777" w:rsidTr="008140B1">
        <w:trPr>
          <w:trHeight w:val="626"/>
          <w:jc w:val="center"/>
        </w:trPr>
        <w:tc>
          <w:tcPr>
            <w:tcW w:w="598" w:type="dxa"/>
            <w:vAlign w:val="center"/>
          </w:tcPr>
          <w:p w14:paraId="2779376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704ED356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0E8C8C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832858B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39DF30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78342F64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50B124F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14CA014C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1AFE" w:rsidRPr="00BD09CA" w14:paraId="52CF7F79" w14:textId="77777777" w:rsidTr="008140B1">
        <w:trPr>
          <w:trHeight w:val="53"/>
          <w:jc w:val="center"/>
        </w:trPr>
        <w:tc>
          <w:tcPr>
            <w:tcW w:w="598" w:type="dxa"/>
            <w:vAlign w:val="center"/>
          </w:tcPr>
          <w:p w14:paraId="3AA660C2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1BDAD562" w14:textId="024EE1C5" w:rsidR="00351AFE" w:rsidRPr="003610D2" w:rsidRDefault="00351AFE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395" w:type="dxa"/>
            <w:vAlign w:val="center"/>
          </w:tcPr>
          <w:p w14:paraId="3538E173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622DD23D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12E769B8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D5A37AB" w14:textId="77777777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351AFE" w:rsidRPr="000D51A3" w14:paraId="5ECCAC2F" w14:textId="77777777" w:rsidTr="008140B1">
        <w:trPr>
          <w:trHeight w:val="417"/>
          <w:jc w:val="center"/>
        </w:trPr>
        <w:tc>
          <w:tcPr>
            <w:tcW w:w="2386" w:type="dxa"/>
            <w:vAlign w:val="center"/>
          </w:tcPr>
          <w:p w14:paraId="09169ED9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3D8AAE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A20F8A4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0DEFA989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47AD3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1AFE" w:rsidRPr="00BD09CA" w14:paraId="030C2304" w14:textId="77777777" w:rsidTr="008140B1">
        <w:trPr>
          <w:trHeight w:val="53"/>
          <w:jc w:val="center"/>
        </w:trPr>
        <w:tc>
          <w:tcPr>
            <w:tcW w:w="2386" w:type="dxa"/>
            <w:vAlign w:val="center"/>
          </w:tcPr>
          <w:p w14:paraId="6CF6706C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4543C7E9" w14:textId="667CA0F7" w:rsidR="00351AFE" w:rsidRPr="003610D2" w:rsidRDefault="00351AFE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825" w:type="dxa"/>
            <w:vAlign w:val="center"/>
          </w:tcPr>
          <w:p w14:paraId="5459060B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7649AA03" w14:textId="44EB02B3" w:rsidR="00351AFE" w:rsidRPr="004B0A36" w:rsidRDefault="00351AFE" w:rsidP="00351AF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65830</w:t>
            </w:r>
          </w:p>
        </w:tc>
      </w:tr>
    </w:tbl>
    <w:p w14:paraId="31866759" w14:textId="77777777" w:rsidR="00351AFE" w:rsidRDefault="00351AFE" w:rsidP="00B1122C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C377DE1" w14:textId="0E7ABA4D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4</w:t>
      </w:r>
    </w:p>
    <w:p w14:paraId="47E4CB39" w14:textId="19529294" w:rsidR="00351AFE" w:rsidRPr="00BD09CA" w:rsidRDefault="00351AFE" w:rsidP="00351AFE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351AFE">
        <w:rPr>
          <w:rFonts w:ascii="GHEA Grapalat" w:hAnsi="GHEA Grapalat"/>
          <w:sz w:val="20"/>
          <w:lang w:val="hy-AM"/>
        </w:rPr>
        <w:t>Բարկոդի ջերմային տպիչ թայվանական</w:t>
      </w:r>
    </w:p>
    <w:p w14:paraId="2F55232C" w14:textId="77777777" w:rsidR="00351AFE" w:rsidRPr="00BD09CA" w:rsidRDefault="00351AFE" w:rsidP="00351AF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351AFE" w:rsidRPr="00BD09CA" w14:paraId="4AA422BF" w14:textId="77777777" w:rsidTr="008140B1">
        <w:trPr>
          <w:trHeight w:val="626"/>
          <w:jc w:val="center"/>
        </w:trPr>
        <w:tc>
          <w:tcPr>
            <w:tcW w:w="598" w:type="dxa"/>
            <w:vAlign w:val="center"/>
          </w:tcPr>
          <w:p w14:paraId="7033242D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74FFC057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82BC53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C7F733A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743EF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69FEA0A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E23B7B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510A559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1AFE" w:rsidRPr="00BD09CA" w14:paraId="355DC8CA" w14:textId="77777777" w:rsidTr="008140B1">
        <w:trPr>
          <w:trHeight w:val="53"/>
          <w:jc w:val="center"/>
        </w:trPr>
        <w:tc>
          <w:tcPr>
            <w:tcW w:w="598" w:type="dxa"/>
            <w:vAlign w:val="center"/>
          </w:tcPr>
          <w:p w14:paraId="15D5C3F1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44CAC420" w14:textId="58D7E5A8" w:rsidR="00351AFE" w:rsidRPr="003610D2" w:rsidRDefault="00351AFE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395" w:type="dxa"/>
            <w:vAlign w:val="center"/>
          </w:tcPr>
          <w:p w14:paraId="31D2D5B8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005DC25F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27F677C7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9ECB7C9" w14:textId="77777777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351AFE" w:rsidRPr="000D51A3" w14:paraId="47BB2CFE" w14:textId="77777777" w:rsidTr="008140B1">
        <w:trPr>
          <w:trHeight w:val="417"/>
          <w:jc w:val="center"/>
        </w:trPr>
        <w:tc>
          <w:tcPr>
            <w:tcW w:w="2386" w:type="dxa"/>
            <w:vAlign w:val="center"/>
          </w:tcPr>
          <w:p w14:paraId="3953820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3AFD826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C041DF2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64FD9538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526A0B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1AFE" w:rsidRPr="00BD09CA" w14:paraId="798E0561" w14:textId="77777777" w:rsidTr="008140B1">
        <w:trPr>
          <w:trHeight w:val="53"/>
          <w:jc w:val="center"/>
        </w:trPr>
        <w:tc>
          <w:tcPr>
            <w:tcW w:w="2386" w:type="dxa"/>
            <w:vAlign w:val="center"/>
          </w:tcPr>
          <w:p w14:paraId="72B9F5FF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vAlign w:val="center"/>
          </w:tcPr>
          <w:p w14:paraId="631F1CCA" w14:textId="56F0A714" w:rsidR="00351AFE" w:rsidRPr="003610D2" w:rsidRDefault="00351AFE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825" w:type="dxa"/>
            <w:vAlign w:val="center"/>
          </w:tcPr>
          <w:p w14:paraId="3BA0539D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0B48CE6" w14:textId="028A73B0" w:rsidR="00351AFE" w:rsidRPr="004B0A36" w:rsidRDefault="00351AFE" w:rsidP="00351AF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999995</w:t>
            </w:r>
          </w:p>
        </w:tc>
      </w:tr>
    </w:tbl>
    <w:p w14:paraId="7C3BA9AA" w14:textId="77777777" w:rsidR="00351AFE" w:rsidRDefault="00351AFE" w:rsidP="00B1122C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17E8D96B" w14:textId="71E69C94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5</w:t>
      </w:r>
    </w:p>
    <w:p w14:paraId="5AE99EAF" w14:textId="265D2A22" w:rsidR="00351AFE" w:rsidRPr="00BD09CA" w:rsidRDefault="00351AFE" w:rsidP="00351AFE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351AFE">
        <w:rPr>
          <w:rFonts w:ascii="GHEA Grapalat" w:hAnsi="GHEA Grapalat"/>
          <w:sz w:val="20"/>
          <w:lang w:val="hy-AM"/>
        </w:rPr>
        <w:t>Թուղթ ջերմային տպիչի</w:t>
      </w:r>
    </w:p>
    <w:p w14:paraId="4F797DFC" w14:textId="77777777" w:rsidR="00351AFE" w:rsidRPr="00BD09CA" w:rsidRDefault="00351AFE" w:rsidP="00351AF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351AFE" w:rsidRPr="00BD09CA" w14:paraId="5B9582B6" w14:textId="77777777" w:rsidTr="008140B1">
        <w:trPr>
          <w:trHeight w:val="626"/>
          <w:jc w:val="center"/>
        </w:trPr>
        <w:tc>
          <w:tcPr>
            <w:tcW w:w="598" w:type="dxa"/>
            <w:vAlign w:val="center"/>
          </w:tcPr>
          <w:p w14:paraId="02E3014B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59B55E6E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F4870B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48ED7CC0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D79DBA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3FCAC974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19F3BA8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4C0980A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1AFE" w:rsidRPr="00BD09CA" w14:paraId="6C85C5A2" w14:textId="77777777" w:rsidTr="008140B1">
        <w:trPr>
          <w:trHeight w:val="53"/>
          <w:jc w:val="center"/>
        </w:trPr>
        <w:tc>
          <w:tcPr>
            <w:tcW w:w="598" w:type="dxa"/>
            <w:vAlign w:val="center"/>
          </w:tcPr>
          <w:p w14:paraId="11C45A1C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34C19D6B" w14:textId="238EA20E" w:rsidR="00351AFE" w:rsidRPr="003610D2" w:rsidRDefault="00351AFE" w:rsidP="008140B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395" w:type="dxa"/>
            <w:vAlign w:val="center"/>
          </w:tcPr>
          <w:p w14:paraId="02C0E306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3CD205CB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6035017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62FBD9C7" w14:textId="77777777" w:rsidR="00351AFE" w:rsidRPr="00BD09CA" w:rsidRDefault="00351AFE" w:rsidP="00351AF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351AFE" w:rsidRPr="000D51A3" w14:paraId="037EEB63" w14:textId="77777777" w:rsidTr="008140B1">
        <w:trPr>
          <w:trHeight w:val="417"/>
          <w:jc w:val="center"/>
        </w:trPr>
        <w:tc>
          <w:tcPr>
            <w:tcW w:w="2386" w:type="dxa"/>
            <w:vAlign w:val="center"/>
          </w:tcPr>
          <w:p w14:paraId="72DE7FEE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CDEC917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9D56C77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3BAF0DC3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AFC755" w14:textId="77777777" w:rsidR="00351AFE" w:rsidRPr="00BD09CA" w:rsidRDefault="00351AFE" w:rsidP="00814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ԱԱՀ ՀՀ դրամ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1AFE" w:rsidRPr="00BD09CA" w14:paraId="662DC347" w14:textId="77777777" w:rsidTr="008140B1">
        <w:trPr>
          <w:trHeight w:val="53"/>
          <w:jc w:val="center"/>
        </w:trPr>
        <w:tc>
          <w:tcPr>
            <w:tcW w:w="2386" w:type="dxa"/>
            <w:vAlign w:val="center"/>
          </w:tcPr>
          <w:p w14:paraId="3718F0D5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2DBFA3D" w14:textId="639F767C" w:rsidR="00351AFE" w:rsidRPr="003610D2" w:rsidRDefault="00351AFE" w:rsidP="00351A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Ալֆա-էտալոն ՍՊԸ</w:t>
            </w:r>
          </w:p>
        </w:tc>
        <w:tc>
          <w:tcPr>
            <w:tcW w:w="2825" w:type="dxa"/>
            <w:vAlign w:val="center"/>
          </w:tcPr>
          <w:p w14:paraId="5C1BCE59" w14:textId="77777777" w:rsidR="00351AFE" w:rsidRPr="00BD09CA" w:rsidRDefault="00351AFE" w:rsidP="00351A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31C82485" w14:textId="29BEE7B1" w:rsidR="00351AFE" w:rsidRPr="004B0A36" w:rsidRDefault="00351AFE" w:rsidP="00351AFE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16250</w:t>
            </w:r>
          </w:p>
        </w:tc>
      </w:tr>
    </w:tbl>
    <w:p w14:paraId="0197BDFB" w14:textId="5F2618D7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01C26922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3610D2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ԱԲԿ-ՄԱԱՊՁԲ-</w:t>
      </w:r>
      <w:r w:rsidR="00C03F62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26/20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59F8A857" w14:textId="5B966A85" w:rsidR="00B1122C" w:rsidRDefault="00B1122C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48164D5" w14:textId="77777777" w:rsidR="00B67D67" w:rsidRPr="00BD09CA" w:rsidRDefault="00B67D67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74EBD35E" w14:textId="524B04F1" w:rsidR="0032376D" w:rsidRPr="00351AFE" w:rsidRDefault="004D143E" w:rsidP="00351AFE">
      <w:pPr>
        <w:jc w:val="both"/>
        <w:rPr>
          <w:rFonts w:ascii="GHEA Grapalat" w:hAnsi="GHEA Grapalat" w:cs="Sylfaen"/>
          <w:sz w:val="20"/>
          <w:lang w:val="hy-AM"/>
        </w:rPr>
      </w:pPr>
      <w:hyperlink r:id="rId7" w:history="1">
        <w:r w:rsidR="00351AFE" w:rsidRPr="008B6166">
          <w:rPr>
            <w:rStyle w:val="ab"/>
            <w:rFonts w:ascii="GHEA Grapalat" w:hAnsi="GHEA Grapalat" w:cs="Sylfaen"/>
            <w:sz w:val="20"/>
            <w:lang w:val="hy-AM"/>
          </w:rPr>
          <w:t>https://www.e-register.am/am/companiesi'I648100/declaration/6deb4fe9-9ffd-461b-bc9l-9d47904bb407</w:t>
        </w:r>
      </w:hyperlink>
    </w:p>
    <w:p w14:paraId="27472E8D" w14:textId="6CCAAC09" w:rsidR="00351AFE" w:rsidRDefault="00351AFE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636B567" w14:textId="77777777" w:rsidR="00351AFE" w:rsidRDefault="00351AFE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57B4D4E2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255803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255803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255803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7BF2C42F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255803" w:rsidRPr="00255803">
        <w:rPr>
          <w:rFonts w:ascii="GHEA Grapalat" w:hAnsi="GHEA Grapalat"/>
          <w:b/>
          <w:bCs/>
          <w:sz w:val="20"/>
          <w:lang w:val="af-ZA"/>
        </w:rPr>
        <w:t>«Ախուրյանի բժշկական կենտրոն»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 xml:space="preserve"> ՓԲԸ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sectPr w:rsidR="007A1C6F" w:rsidRPr="00BD09CA" w:rsidSect="00735FCC">
      <w:footerReference w:type="even" r:id="rId10"/>
      <w:footerReference w:type="default" r:id="rId11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FD11" w14:textId="77777777" w:rsidR="004D143E" w:rsidRDefault="004D143E" w:rsidP="00FD4AD9">
      <w:r>
        <w:separator/>
      </w:r>
    </w:p>
  </w:endnote>
  <w:endnote w:type="continuationSeparator" w:id="0">
    <w:p w14:paraId="76D40DC8" w14:textId="77777777" w:rsidR="004D143E" w:rsidRDefault="004D143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0EFB" w14:textId="77777777" w:rsidR="004D143E" w:rsidRDefault="004D143E" w:rsidP="00FD4AD9">
      <w:r>
        <w:separator/>
      </w:r>
    </w:p>
  </w:footnote>
  <w:footnote w:type="continuationSeparator" w:id="0">
    <w:p w14:paraId="6C2FD0B8" w14:textId="77777777" w:rsidR="004D143E" w:rsidRDefault="004D143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D51A3"/>
    <w:rsid w:val="00104D41"/>
    <w:rsid w:val="00105D59"/>
    <w:rsid w:val="00107D52"/>
    <w:rsid w:val="00194B87"/>
    <w:rsid w:val="002029B0"/>
    <w:rsid w:val="00255803"/>
    <w:rsid w:val="0027506B"/>
    <w:rsid w:val="002A54AA"/>
    <w:rsid w:val="0032376D"/>
    <w:rsid w:val="00323DAA"/>
    <w:rsid w:val="00344ACF"/>
    <w:rsid w:val="00351AFE"/>
    <w:rsid w:val="003562E8"/>
    <w:rsid w:val="003610D2"/>
    <w:rsid w:val="003C58A8"/>
    <w:rsid w:val="003F37E5"/>
    <w:rsid w:val="00407420"/>
    <w:rsid w:val="00425A69"/>
    <w:rsid w:val="00441C13"/>
    <w:rsid w:val="00450DDD"/>
    <w:rsid w:val="004B0A36"/>
    <w:rsid w:val="004D143E"/>
    <w:rsid w:val="004F00F7"/>
    <w:rsid w:val="00501E06"/>
    <w:rsid w:val="00507C25"/>
    <w:rsid w:val="00527AE0"/>
    <w:rsid w:val="00555BA0"/>
    <w:rsid w:val="00556EB4"/>
    <w:rsid w:val="00590C7C"/>
    <w:rsid w:val="00694384"/>
    <w:rsid w:val="006D64DD"/>
    <w:rsid w:val="00720FDE"/>
    <w:rsid w:val="00735FCC"/>
    <w:rsid w:val="0074707D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B6166"/>
    <w:rsid w:val="008C4555"/>
    <w:rsid w:val="008C6020"/>
    <w:rsid w:val="00954F98"/>
    <w:rsid w:val="00956D63"/>
    <w:rsid w:val="00964BE5"/>
    <w:rsid w:val="009837F5"/>
    <w:rsid w:val="009D3EC4"/>
    <w:rsid w:val="00AE20F2"/>
    <w:rsid w:val="00B1122C"/>
    <w:rsid w:val="00B35560"/>
    <w:rsid w:val="00B40C2B"/>
    <w:rsid w:val="00B45754"/>
    <w:rsid w:val="00B4619A"/>
    <w:rsid w:val="00B67D67"/>
    <w:rsid w:val="00BB10A2"/>
    <w:rsid w:val="00BD09CA"/>
    <w:rsid w:val="00BD7CA8"/>
    <w:rsid w:val="00C03F62"/>
    <w:rsid w:val="00C41084"/>
    <w:rsid w:val="00C672FF"/>
    <w:rsid w:val="00C9435A"/>
    <w:rsid w:val="00CD1A90"/>
    <w:rsid w:val="00D1207F"/>
    <w:rsid w:val="00D5553D"/>
    <w:rsid w:val="00D84971"/>
    <w:rsid w:val="00DB795A"/>
    <w:rsid w:val="00E00C55"/>
    <w:rsid w:val="00E03432"/>
    <w:rsid w:val="00E24E5B"/>
    <w:rsid w:val="00E6366A"/>
    <w:rsid w:val="00E7753B"/>
    <w:rsid w:val="00E85955"/>
    <w:rsid w:val="00ED76D5"/>
    <w:rsid w:val="00F05BD0"/>
    <w:rsid w:val="00F06EA2"/>
    <w:rsid w:val="00F216E3"/>
    <w:rsid w:val="00F46ED0"/>
    <w:rsid w:val="00F5435A"/>
    <w:rsid w:val="00F66DE8"/>
    <w:rsid w:val="00FA546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i'I648100/declaration/6deb4fe9-9ffd-461b-bc9l-9d47904bb4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54</cp:revision>
  <cp:lastPrinted>2022-02-21T17:23:00Z</cp:lastPrinted>
  <dcterms:created xsi:type="dcterms:W3CDTF">2018-10-04T11:35:00Z</dcterms:created>
  <dcterms:modified xsi:type="dcterms:W3CDTF">2026-02-11T11:39:00Z</dcterms:modified>
</cp:coreProperties>
</file>