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F7A8E" w14:textId="77777777" w:rsidR="009350A3" w:rsidRPr="00DC6EDD" w:rsidRDefault="009350A3" w:rsidP="00A31CC7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3F6D8D5A" w14:textId="77777777" w:rsidR="009350A3" w:rsidRPr="00DC6EDD" w:rsidRDefault="009350A3" w:rsidP="00A31CC7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14:paraId="68D48185" w14:textId="77777777" w:rsidR="009350A3" w:rsidRPr="00DC6EDD" w:rsidRDefault="009350A3" w:rsidP="00A31CC7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3B79C4A0" w14:textId="68FBFC47" w:rsidR="009350A3" w:rsidRPr="00B0146E" w:rsidRDefault="009350A3" w:rsidP="00A31CC7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B0146E" w:rsidRPr="00B0146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ՀՊՏՀ-ԳՀԱՊՁԲ-23/ԷԱ-</w:t>
      </w:r>
      <w:r w:rsidR="00BD6F50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8</w:t>
      </w:r>
      <w:r w:rsidR="00B0146E" w:rsidRPr="00B0146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49790AE3" w14:textId="77777777" w:rsidR="003A7304" w:rsidRPr="00DC6EDD" w:rsidRDefault="003A7304" w:rsidP="00A31CC7">
      <w:pPr>
        <w:keepNext/>
        <w:spacing w:after="0" w:line="240" w:lineRule="auto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43A37B5C" w14:textId="037837C2" w:rsidR="009350A3" w:rsidRPr="00DC6EDD" w:rsidRDefault="009350A3" w:rsidP="00A31CC7">
      <w:pPr>
        <w:keepNext/>
        <w:spacing w:after="0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bookmarkStart w:id="0" w:name="_Hlk129699022"/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</w:t>
      </w:r>
      <w:r w:rsidR="0008714A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08714A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ՊՈԱԿ-ը ստորև ներկայացնում է իր կարիքների համար </w:t>
      </w:r>
      <w:r w:rsidR="00E432EA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</w:t>
      </w:r>
      <w:r w:rsidR="00B0146E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էլեկտրական</w:t>
      </w:r>
      <w:r w:rsidR="004306B1" w:rsidRPr="00DC6ED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ապրանքներ</w:t>
      </w:r>
      <w:r w:rsidR="0052314C">
        <w:rPr>
          <w:rFonts w:ascii="GHEA Grapalat" w:eastAsia="Times New Roman" w:hAnsi="GHEA Grapalat" w:cs="Sylfaen"/>
          <w:sz w:val="20"/>
          <w:szCs w:val="20"/>
          <w:lang w:eastAsia="ru-RU"/>
        </w:rPr>
        <w:t>ի</w:t>
      </w:r>
      <w:r w:rsidR="00E432EA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</w:t>
      </w:r>
      <w:r w:rsidR="00E873CE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8714A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="00B0146E" w:rsidRPr="00B0146E">
        <w:rPr>
          <w:rFonts w:ascii="GHEA Grapalat" w:eastAsia="Times New Roman" w:hAnsi="GHEA Grapalat" w:cs="Sylfaen"/>
          <w:sz w:val="20"/>
          <w:szCs w:val="20"/>
          <w:lang w:val="af-ZA" w:eastAsia="ru-RU"/>
        </w:rPr>
        <w:t>ՀՊՏՀ-ԳՀԱՊՁԲ-23/ԷԱ-</w:t>
      </w:r>
      <w:r w:rsidR="00BD6F50" w:rsidRPr="00BD6F50">
        <w:rPr>
          <w:rFonts w:ascii="GHEA Grapalat" w:eastAsia="Times New Roman" w:hAnsi="GHEA Grapalat" w:cs="Sylfaen"/>
          <w:sz w:val="20"/>
          <w:szCs w:val="20"/>
          <w:lang w:val="af-ZA" w:eastAsia="ru-RU"/>
        </w:rPr>
        <w:t>8</w:t>
      </w:r>
      <w:r w:rsidR="00B0146E" w:rsidRPr="00B0146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563179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ընթացակարգի արդյունքում պայմանագիր կնքելու </w:t>
      </w:r>
      <w:r w:rsidR="00C24BAE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որոշման </w:t>
      </w:r>
      <w:r w:rsidR="00C24BAE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 տեղեկատվությունը</w:t>
      </w:r>
      <w:bookmarkEnd w:id="0"/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 w:rsidR="003A7304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նահատող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20</w:t>
      </w:r>
      <w:r w:rsidR="00837116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="002C00CD">
        <w:rPr>
          <w:rFonts w:ascii="GHEA Grapalat" w:eastAsia="Times New Roman" w:hAnsi="GHEA Grapalat" w:cs="Sylfaen"/>
          <w:sz w:val="20"/>
          <w:szCs w:val="20"/>
          <w:lang w:val="af-ZA" w:eastAsia="ru-RU"/>
        </w:rPr>
        <w:t>3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837116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D6F50">
        <w:rPr>
          <w:rFonts w:ascii="GHEA Grapalat" w:eastAsia="Times New Roman" w:hAnsi="GHEA Grapalat" w:cs="Sylfaen"/>
          <w:sz w:val="20"/>
          <w:szCs w:val="20"/>
          <w:lang w:val="hy-AM" w:eastAsia="ru-RU"/>
        </w:rPr>
        <w:t>նոյեմբերի 1</w:t>
      </w:r>
      <w:r w:rsidR="00B0146E">
        <w:rPr>
          <w:rFonts w:ascii="GHEA Grapalat" w:eastAsia="Times New Roman" w:hAnsi="GHEA Grapalat" w:cs="Sylfaen"/>
          <w:sz w:val="20"/>
          <w:szCs w:val="20"/>
          <w:lang w:val="af-ZA" w:eastAsia="ru-RU"/>
        </w:rPr>
        <w:t>4</w:t>
      </w:r>
      <w:r w:rsidR="00730CBE" w:rsidRPr="00DC6EDD">
        <w:rPr>
          <w:rFonts w:ascii="GHEA Grapalat" w:eastAsia="Times New Roman" w:hAnsi="GHEA Grapalat" w:cs="Sylfaen"/>
          <w:sz w:val="20"/>
          <w:szCs w:val="20"/>
          <w:lang w:val="hy-AM" w:eastAsia="ru-RU"/>
        </w:rPr>
        <w:t>-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ի </w:t>
      </w:r>
      <w:r w:rsidRPr="00B0146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թիվ </w:t>
      </w:r>
      <w:r w:rsidR="00BD6F50">
        <w:rPr>
          <w:rFonts w:ascii="GHEA Grapalat" w:eastAsia="Times New Roman" w:hAnsi="GHEA Grapalat" w:cs="Sylfaen"/>
          <w:sz w:val="20"/>
          <w:szCs w:val="20"/>
          <w:lang w:val="hy-AM" w:eastAsia="ru-RU"/>
        </w:rPr>
        <w:t>3</w:t>
      </w:r>
      <w:r w:rsidR="00563179" w:rsidRPr="00B0146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B0146E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հաստատվել են ընթացակարգի բոլոր մասնակիցների կողմից ներկայացված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DC6EDD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14:paraId="22161CF2" w14:textId="77777777" w:rsidR="00B0146E" w:rsidRDefault="00B0146E" w:rsidP="003B6E3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bookmarkStart w:id="1" w:name="_Hlk99095219"/>
    </w:p>
    <w:p w14:paraId="71C04A8A" w14:textId="5F76F9EA" w:rsidR="00B616FC" w:rsidRPr="00DC6EDD" w:rsidRDefault="009350A3" w:rsidP="003B6E31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="0052314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CE5C1D"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47314F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1</w:t>
      </w:r>
      <w:r w:rsidR="00B0146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DC6ED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78F89354" w14:textId="633AE383" w:rsidR="009350A3" w:rsidRPr="0052314C" w:rsidRDefault="009350A3" w:rsidP="0052314C">
      <w:pPr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="00350E18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 w:rsidR="006A0D34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730CBE" w:rsidRPr="00DC6ED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BD6F50" w:rsidRPr="00BD6F50">
        <w:rPr>
          <w:rFonts w:ascii="GHEA Grapalat" w:eastAsia="Times New Roman" w:hAnsi="GHEA Grapalat" w:cs="Sylfaen"/>
          <w:sz w:val="20"/>
          <w:szCs w:val="20"/>
          <w:lang w:val="hy-AM" w:eastAsia="ru-RU"/>
        </w:rPr>
        <w:t>էլ</w:t>
      </w:r>
      <w:r w:rsidR="00BD6F50" w:rsidRPr="00BD6F50">
        <w:rPr>
          <w:rFonts w:ascii="Cambria Math" w:eastAsia="Times New Roman" w:hAnsi="Cambria Math" w:cs="Cambria Math"/>
          <w:sz w:val="20"/>
          <w:szCs w:val="20"/>
          <w:lang w:val="hy-AM" w:eastAsia="ru-RU"/>
        </w:rPr>
        <w:t>․</w:t>
      </w:r>
      <w:r w:rsidR="00BD6F50" w:rsidRPr="00BD6F5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BD6F50" w:rsidRPr="00BD6F50">
        <w:rPr>
          <w:rFonts w:ascii="GHEA Grapalat" w:eastAsia="Times New Roman" w:hAnsi="GHEA Grapalat" w:cs="GHEA Grapalat"/>
          <w:sz w:val="20"/>
          <w:szCs w:val="20"/>
          <w:lang w:val="hy-AM" w:eastAsia="ru-RU"/>
        </w:rPr>
        <w:t>լուսամփոփ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9350A3" w:rsidRPr="00DC6EDD" w14:paraId="30A1678B" w14:textId="77777777" w:rsidTr="005F09B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338FFD0" w14:textId="77777777" w:rsidR="009350A3" w:rsidRPr="00DC6EDD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6CBAC9F8" w14:textId="77777777" w:rsidR="009350A3" w:rsidRPr="00DC6EDD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4E30F3A" w14:textId="77777777" w:rsidR="009350A3" w:rsidRPr="00DC6EDD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25CBFFB6" w14:textId="77777777" w:rsidR="009350A3" w:rsidRPr="00DC6EDD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E1DA237" w14:textId="77777777" w:rsidR="009350A3" w:rsidRPr="00DC6EDD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71E4DB30" w14:textId="77777777" w:rsidR="009350A3" w:rsidRPr="00DC6EDD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73B9BE04" w14:textId="77777777" w:rsidR="009350A3" w:rsidRPr="00DC6EDD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37BB89C7" w14:textId="77777777" w:rsidR="009350A3" w:rsidRPr="00DC6EDD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47314F" w:rsidRPr="00DC6EDD" w14:paraId="7E8396B7" w14:textId="77777777" w:rsidTr="00227BAA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1913F02" w14:textId="1FC3C1A9" w:rsidR="0047314F" w:rsidRPr="00995C60" w:rsidRDefault="0047314F" w:rsidP="0047314F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1C2B1F39" w14:textId="69702466" w:rsidR="0047314F" w:rsidRPr="00DC6EDD" w:rsidRDefault="00BD6F50" w:rsidP="0047314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 w:rsidRPr="00987F7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«</w:t>
            </w:r>
            <w:proofErr w:type="spellStart"/>
            <w:r w:rsidRPr="00987F7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Էլեկտրիկա</w:t>
            </w:r>
            <w:proofErr w:type="spellEnd"/>
            <w:r w:rsidRPr="00987F7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F7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Գռուպ</w:t>
            </w:r>
            <w:proofErr w:type="spellEnd"/>
            <w:r w:rsidRPr="00987F7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3D598BF9" w14:textId="128C2435" w:rsidR="0047314F" w:rsidRPr="00DC6EDD" w:rsidRDefault="0047314F" w:rsidP="0047314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2F5BA720" w14:textId="77777777" w:rsidR="0047314F" w:rsidRPr="00DC6EDD" w:rsidRDefault="0047314F" w:rsidP="0047314F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6A273E08" w14:textId="77777777" w:rsidR="0047314F" w:rsidRPr="00DC6EDD" w:rsidRDefault="0047314F" w:rsidP="0047314F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2A8B1556" w14:textId="77777777" w:rsidR="009350A3" w:rsidRPr="00DC6EDD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350A3" w:rsidRPr="00BD6F50" w14:paraId="33CF436E" w14:textId="77777777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4BE5D69" w14:textId="77777777" w:rsidR="009350A3" w:rsidRPr="00DC6EDD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61249F8" w14:textId="77777777" w:rsidR="009350A3" w:rsidRPr="00DC6EDD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6AC6F80" w14:textId="77777777" w:rsidR="009350A3" w:rsidRPr="00DC6EDD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C3D5438" w14:textId="28D9C1DB" w:rsidR="00730CBE" w:rsidRPr="00DC6EDD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 w:rsidR="00C24BAE"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="0047314F" w:rsidRPr="0047314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  առանց ԱԱՀ-ի</w:t>
            </w:r>
            <w:r w:rsidR="00C24BAE"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B5415A6" w14:textId="71627A20" w:rsidR="009350A3" w:rsidRPr="00DC6EDD" w:rsidRDefault="009350A3" w:rsidP="00CE5C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47314F" w:rsidRPr="00DC6EDD" w14:paraId="70FC3A4D" w14:textId="77777777" w:rsidTr="00CA7198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15AA50C" w14:textId="367C997D" w:rsidR="0047314F" w:rsidRPr="00DC6EDD" w:rsidRDefault="0047314F" w:rsidP="0047314F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D7A8387" w14:textId="75D972F5" w:rsidR="0047314F" w:rsidRPr="00DC6EDD" w:rsidRDefault="00BD6F50" w:rsidP="0047314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987F7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«</w:t>
            </w:r>
            <w:proofErr w:type="spellStart"/>
            <w:r w:rsidRPr="00987F7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Էլեկտրիկա</w:t>
            </w:r>
            <w:proofErr w:type="spellEnd"/>
            <w:r w:rsidRPr="00987F7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7F7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Գռուպ</w:t>
            </w:r>
            <w:proofErr w:type="spellEnd"/>
            <w:r w:rsidRPr="00987F7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014C325" w14:textId="77777777" w:rsidR="0047314F" w:rsidRPr="00DC6EDD" w:rsidRDefault="0047314F" w:rsidP="0047314F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78F56A8" w14:textId="71F5972D" w:rsidR="0047314F" w:rsidRPr="00BD6F50" w:rsidRDefault="00BD6F50" w:rsidP="0047314F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  <w:t>120000</w:t>
            </w:r>
          </w:p>
        </w:tc>
      </w:tr>
      <w:bookmarkEnd w:id="1"/>
    </w:tbl>
    <w:p w14:paraId="013F0181" w14:textId="77777777" w:rsidR="00153F52" w:rsidRDefault="00153F52" w:rsidP="00153F5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255D17B5" w14:textId="0B8B8EC5" w:rsidR="00B0146E" w:rsidRPr="00DC6EDD" w:rsidRDefault="00B0146E" w:rsidP="00B0146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BD6F50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3</w:t>
      </w: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DC6ED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7F634B13" w14:textId="433CC360" w:rsidR="00B0146E" w:rsidRPr="0052314C" w:rsidRDefault="00B0146E" w:rsidP="00BD6F50">
      <w:pPr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հանդիսանում` </w:t>
      </w:r>
      <w:r w:rsidRPr="00DC6ED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BD6F50" w:rsidRPr="00BD6F50">
        <w:rPr>
          <w:rFonts w:ascii="GHEA Grapalat" w:eastAsia="Times New Roman" w:hAnsi="GHEA Grapalat" w:cs="Sylfaen"/>
          <w:sz w:val="20"/>
          <w:szCs w:val="20"/>
          <w:lang w:val="hy-AM" w:eastAsia="ru-RU"/>
        </w:rPr>
        <w:t>Լուսամփոփ</w:t>
      </w:r>
      <w:r w:rsidR="00BD6F5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BD6F50" w:rsidRPr="00BD6F50">
        <w:rPr>
          <w:rFonts w:ascii="GHEA Grapalat" w:eastAsia="Times New Roman" w:hAnsi="GHEA Grapalat" w:cs="Sylfaen"/>
          <w:sz w:val="20"/>
          <w:szCs w:val="20"/>
          <w:lang w:val="hy-AM" w:eastAsia="ru-RU"/>
        </w:rPr>
        <w:t>LED 60սմx60սմ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B0146E" w:rsidRPr="00DC6EDD" w14:paraId="37AC8955" w14:textId="77777777" w:rsidTr="00A069A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F440D51" w14:textId="77777777" w:rsidR="00B0146E" w:rsidRPr="00DC6EDD" w:rsidRDefault="00B0146E" w:rsidP="00A069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10BFA82E" w14:textId="77777777" w:rsidR="00B0146E" w:rsidRPr="00DC6EDD" w:rsidRDefault="00B0146E" w:rsidP="00A069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3A3B8B1" w14:textId="77777777" w:rsidR="00B0146E" w:rsidRPr="00DC6EDD" w:rsidRDefault="00B0146E" w:rsidP="00A069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5AF118D2" w14:textId="77777777" w:rsidR="00B0146E" w:rsidRPr="00DC6EDD" w:rsidRDefault="00B0146E" w:rsidP="00A069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E5204CE" w14:textId="77777777" w:rsidR="00B0146E" w:rsidRPr="00DC6EDD" w:rsidRDefault="00B0146E" w:rsidP="00A069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5B8F4ED7" w14:textId="77777777" w:rsidR="00B0146E" w:rsidRPr="00DC6EDD" w:rsidRDefault="00B0146E" w:rsidP="00A069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23D07FA0" w14:textId="77777777" w:rsidR="00B0146E" w:rsidRPr="00DC6EDD" w:rsidRDefault="00B0146E" w:rsidP="00A069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10BCD7B9" w14:textId="77777777" w:rsidR="00B0146E" w:rsidRPr="00DC6EDD" w:rsidRDefault="00B0146E" w:rsidP="00A069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47314F" w:rsidRPr="00DC6EDD" w14:paraId="52EA4BEF" w14:textId="77777777" w:rsidTr="00AF4055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11D5366" w14:textId="77777777" w:rsidR="0047314F" w:rsidRPr="00995C60" w:rsidRDefault="0047314F" w:rsidP="0047314F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0D1561E0" w14:textId="6A8DC993" w:rsidR="0047314F" w:rsidRPr="00DC6EDD" w:rsidRDefault="00BD6F50" w:rsidP="0047314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 w:rsidRPr="00BD6F50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«</w:t>
            </w:r>
            <w:proofErr w:type="spellStart"/>
            <w:r w:rsidRPr="00BD6F50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Էլեկտրիկա</w:t>
            </w:r>
            <w:proofErr w:type="spellEnd"/>
            <w:r w:rsidRPr="00BD6F50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D6F50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Գռուպ</w:t>
            </w:r>
            <w:proofErr w:type="spellEnd"/>
            <w:r w:rsidRPr="00BD6F50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08587E8F" w14:textId="77777777" w:rsidR="0047314F" w:rsidRPr="00DC6EDD" w:rsidRDefault="0047314F" w:rsidP="0047314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45FBDF8F" w14:textId="77777777" w:rsidR="0047314F" w:rsidRPr="00DC6EDD" w:rsidRDefault="0047314F" w:rsidP="0047314F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6ABC3FD9" w14:textId="77777777" w:rsidR="0047314F" w:rsidRPr="00DC6EDD" w:rsidRDefault="0047314F" w:rsidP="0047314F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65B187E4" w14:textId="77777777" w:rsidR="00B0146E" w:rsidRPr="00DC6EDD" w:rsidRDefault="00B0146E" w:rsidP="00B0146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0146E" w:rsidRPr="00BD6F50" w14:paraId="6CEB1A71" w14:textId="77777777" w:rsidTr="00A069A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6B7338E" w14:textId="77777777" w:rsidR="00B0146E" w:rsidRPr="00DC6EDD" w:rsidRDefault="00B0146E" w:rsidP="00A069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D41C6D9" w14:textId="77777777" w:rsidR="00B0146E" w:rsidRPr="00DC6EDD" w:rsidRDefault="00B0146E" w:rsidP="00A069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F763AC2" w14:textId="77777777" w:rsidR="00B0146E" w:rsidRPr="00DC6EDD" w:rsidRDefault="00B0146E" w:rsidP="00A069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5B93310" w14:textId="77777777" w:rsidR="00B0146E" w:rsidRPr="00DC6EDD" w:rsidRDefault="00B0146E" w:rsidP="00A069A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  առանց ԱԱՀ-ի</w:t>
            </w:r>
          </w:p>
          <w:p w14:paraId="5CE8E020" w14:textId="77777777" w:rsidR="00B0146E" w:rsidRPr="00DC6EDD" w:rsidRDefault="00B0146E" w:rsidP="00A069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47314F" w:rsidRPr="00DC6EDD" w14:paraId="6F473661" w14:textId="77777777" w:rsidTr="0037790D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26253B2" w14:textId="77777777" w:rsidR="0047314F" w:rsidRPr="00DC6EDD" w:rsidRDefault="0047314F" w:rsidP="0047314F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13183D7" w14:textId="6A96B6F5" w:rsidR="0047314F" w:rsidRPr="00DC6EDD" w:rsidRDefault="00BD6F50" w:rsidP="0047314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BD6F50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«</w:t>
            </w:r>
            <w:proofErr w:type="spellStart"/>
            <w:r w:rsidRPr="00BD6F50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Էլեկտրիկա</w:t>
            </w:r>
            <w:proofErr w:type="spellEnd"/>
            <w:r w:rsidRPr="00BD6F50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D6F50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Գռուպ</w:t>
            </w:r>
            <w:proofErr w:type="spellEnd"/>
            <w:r w:rsidRPr="00BD6F50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39BC771" w14:textId="77777777" w:rsidR="0047314F" w:rsidRPr="00DC6EDD" w:rsidRDefault="0047314F" w:rsidP="0047314F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A3F08F3" w14:textId="1363B4AC" w:rsidR="0047314F" w:rsidRPr="00BD6F50" w:rsidRDefault="00BD6F50" w:rsidP="0047314F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  <w:t>425000</w:t>
            </w:r>
          </w:p>
        </w:tc>
      </w:tr>
    </w:tbl>
    <w:p w14:paraId="7B3B43FA" w14:textId="77777777" w:rsidR="00B0146E" w:rsidRDefault="00B0146E" w:rsidP="00B0146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15F063B5" w14:textId="52AF311C" w:rsidR="00B0146E" w:rsidRPr="00DC6EDD" w:rsidRDefault="00B0146E" w:rsidP="00B0146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BD6F50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4</w:t>
      </w:r>
      <w:r w:rsidRPr="00DC6ED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DC6ED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422DDB3E" w14:textId="61BC511B" w:rsidR="00B0146E" w:rsidRPr="0052314C" w:rsidRDefault="00B0146E" w:rsidP="00B0146E">
      <w:pPr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հանդիսանում` </w:t>
      </w:r>
      <w:r w:rsidRPr="00DC6ED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BD6F50" w:rsidRPr="00BD6F50">
        <w:rPr>
          <w:rFonts w:ascii="GHEA Grapalat" w:eastAsia="Times New Roman" w:hAnsi="GHEA Grapalat" w:cs="Sylfaen"/>
          <w:sz w:val="20"/>
          <w:szCs w:val="20"/>
          <w:lang w:val="hy-AM" w:eastAsia="ru-RU"/>
        </w:rPr>
        <w:t>Լուսարձակ 100 վատ դրսի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B0146E" w:rsidRPr="00DC6EDD" w14:paraId="751F0265" w14:textId="77777777" w:rsidTr="00A069A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440A4C0" w14:textId="77777777" w:rsidR="00B0146E" w:rsidRPr="00DC6EDD" w:rsidRDefault="00B0146E" w:rsidP="00A069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6EFD41AC" w14:textId="77777777" w:rsidR="00B0146E" w:rsidRPr="00DC6EDD" w:rsidRDefault="00B0146E" w:rsidP="00A069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4CD614B" w14:textId="77777777" w:rsidR="00B0146E" w:rsidRPr="00DC6EDD" w:rsidRDefault="00B0146E" w:rsidP="00A069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561A2CD2" w14:textId="77777777" w:rsidR="00B0146E" w:rsidRPr="00DC6EDD" w:rsidRDefault="00B0146E" w:rsidP="00A069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536656E" w14:textId="77777777" w:rsidR="00B0146E" w:rsidRPr="00DC6EDD" w:rsidRDefault="00B0146E" w:rsidP="00A069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52DE1170" w14:textId="77777777" w:rsidR="00B0146E" w:rsidRPr="00DC6EDD" w:rsidRDefault="00B0146E" w:rsidP="00A069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2C4FE5C8" w14:textId="77777777" w:rsidR="00B0146E" w:rsidRPr="00DC6EDD" w:rsidRDefault="00B0146E" w:rsidP="00A069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102EF94F" w14:textId="77777777" w:rsidR="00B0146E" w:rsidRPr="00DC6EDD" w:rsidRDefault="00B0146E" w:rsidP="00A069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47314F" w:rsidRPr="00DC6EDD" w14:paraId="6CACA1CC" w14:textId="77777777" w:rsidTr="00A54166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1ABCD75" w14:textId="77777777" w:rsidR="0047314F" w:rsidRPr="00995C60" w:rsidRDefault="0047314F" w:rsidP="0047314F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76F5E994" w14:textId="70CBDCFA" w:rsidR="0047314F" w:rsidRPr="00DC6EDD" w:rsidRDefault="00BD6F50" w:rsidP="0047314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 w:rsidRPr="00BD6F50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«</w:t>
            </w:r>
            <w:proofErr w:type="spellStart"/>
            <w:r w:rsidRPr="00BD6F50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Էլեկտրիկա</w:t>
            </w:r>
            <w:proofErr w:type="spellEnd"/>
            <w:r w:rsidRPr="00BD6F50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D6F50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Գռուպ</w:t>
            </w:r>
            <w:proofErr w:type="spellEnd"/>
            <w:r w:rsidRPr="00BD6F50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530EB811" w14:textId="50B2EAE6" w:rsidR="0047314F" w:rsidRPr="00DC6EDD" w:rsidRDefault="00C07899" w:rsidP="0047314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07899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76B85431" w14:textId="77777777" w:rsidR="0047314F" w:rsidRPr="00DC6EDD" w:rsidRDefault="0047314F" w:rsidP="0047314F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1882CAD9" w14:textId="77777777" w:rsidR="0047314F" w:rsidRPr="00DC6EDD" w:rsidRDefault="0047314F" w:rsidP="0047314F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  <w:tr w:rsidR="00BD6F50" w:rsidRPr="00DC6EDD" w14:paraId="0E773381" w14:textId="77777777" w:rsidTr="00A54166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05B3EA2" w14:textId="0DFF823B" w:rsidR="00BD6F50" w:rsidRPr="00BD6F50" w:rsidRDefault="00BD6F50" w:rsidP="00BD6F50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2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577EB8D2" w14:textId="26F06A0D" w:rsidR="00BD6F50" w:rsidRPr="00BD6F50" w:rsidRDefault="00BD6F50" w:rsidP="00BD6F5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987F7E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987F7E">
              <w:rPr>
                <w:rFonts w:ascii="GHEA Grapalat" w:hAnsi="GHEA Grapalat" w:cs="Calibri"/>
                <w:color w:val="000000"/>
                <w:sz w:val="16"/>
                <w:szCs w:val="16"/>
              </w:rPr>
              <w:t>Էկոմիքս</w:t>
            </w:r>
            <w:proofErr w:type="spellEnd"/>
            <w:r w:rsidRPr="00987F7E"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338546AD" w14:textId="0D72F8FE" w:rsidR="00BD6F50" w:rsidRPr="00DC6EDD" w:rsidRDefault="00C07899" w:rsidP="00BD6F50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C07899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1AF53464" w14:textId="77777777" w:rsidR="00BD6F50" w:rsidRPr="00DC6EDD" w:rsidRDefault="00BD6F50" w:rsidP="00BD6F50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4BE79620" w14:textId="77777777" w:rsidR="00BD6F50" w:rsidRPr="00DC6EDD" w:rsidRDefault="00BD6F50" w:rsidP="00BD6F50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2769B2E7" w14:textId="77777777" w:rsidR="00B0146E" w:rsidRPr="00DC6EDD" w:rsidRDefault="00B0146E" w:rsidP="00B0146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0146E" w:rsidRPr="00BD6F50" w14:paraId="26363146" w14:textId="77777777" w:rsidTr="00A069A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D010C68" w14:textId="77777777" w:rsidR="00B0146E" w:rsidRPr="00DC6EDD" w:rsidRDefault="00B0146E" w:rsidP="00A069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C45A601" w14:textId="77777777" w:rsidR="00B0146E" w:rsidRPr="00DC6EDD" w:rsidRDefault="00B0146E" w:rsidP="00A069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6FE655B" w14:textId="77777777" w:rsidR="00B0146E" w:rsidRPr="00DC6EDD" w:rsidRDefault="00B0146E" w:rsidP="00A069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8832A9B" w14:textId="77777777" w:rsidR="00B0146E" w:rsidRPr="00DC6EDD" w:rsidRDefault="00B0146E" w:rsidP="00A069A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  առանց ԱԱՀ-ի</w:t>
            </w:r>
          </w:p>
          <w:p w14:paraId="2B0627EB" w14:textId="77777777" w:rsidR="00B0146E" w:rsidRPr="00DC6EDD" w:rsidRDefault="00B0146E" w:rsidP="00A069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47314F" w:rsidRPr="00DC6EDD" w14:paraId="6A30F265" w14:textId="77777777" w:rsidTr="00D47C32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80D082D" w14:textId="77777777" w:rsidR="0047314F" w:rsidRPr="00DC6EDD" w:rsidRDefault="0047314F" w:rsidP="0047314F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6FF4D3B" w14:textId="28E84414" w:rsidR="0047314F" w:rsidRPr="00DC6EDD" w:rsidRDefault="00BD6F50" w:rsidP="0047314F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BD6F50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«</w:t>
            </w:r>
            <w:proofErr w:type="spellStart"/>
            <w:r w:rsidRPr="00BD6F50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Էլեկտրիկա</w:t>
            </w:r>
            <w:proofErr w:type="spellEnd"/>
            <w:r w:rsidRPr="00BD6F50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D6F50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Գռուպ</w:t>
            </w:r>
            <w:proofErr w:type="spellEnd"/>
            <w:r w:rsidRPr="00BD6F50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B42DB0D" w14:textId="77777777" w:rsidR="0047314F" w:rsidRPr="00DC6EDD" w:rsidRDefault="0047314F" w:rsidP="0047314F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EDA5D10" w14:textId="4DE2CFB6" w:rsidR="0047314F" w:rsidRPr="00BD6F50" w:rsidRDefault="00BD6F50" w:rsidP="0047314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BD6F50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30208</w:t>
            </w:r>
          </w:p>
        </w:tc>
      </w:tr>
      <w:tr w:rsidR="00BD6F50" w:rsidRPr="00DC6EDD" w14:paraId="46BF32F6" w14:textId="77777777" w:rsidTr="00D47C32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671CFED" w14:textId="3012D272" w:rsidR="00BD6F50" w:rsidRPr="00BD6F50" w:rsidRDefault="00BD6F50" w:rsidP="00BD6F50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7425CB6" w14:textId="08E2206B" w:rsidR="00BD6F50" w:rsidRPr="00BD6F50" w:rsidRDefault="00BD6F50" w:rsidP="00BD6F5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 w:rsidRPr="00987F7E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987F7E">
              <w:rPr>
                <w:rFonts w:ascii="GHEA Grapalat" w:hAnsi="GHEA Grapalat" w:cs="Calibri"/>
                <w:color w:val="000000"/>
                <w:sz w:val="16"/>
                <w:szCs w:val="16"/>
              </w:rPr>
              <w:t>Էկոմիքս</w:t>
            </w:r>
            <w:proofErr w:type="spellEnd"/>
            <w:r w:rsidRPr="00987F7E"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7EB9300" w14:textId="77777777" w:rsidR="00BD6F50" w:rsidRPr="00DC6EDD" w:rsidRDefault="00BD6F50" w:rsidP="00BD6F50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3733B86" w14:textId="5B3231C8" w:rsidR="00BD6F50" w:rsidRPr="00BD6F50" w:rsidRDefault="00BD6F50" w:rsidP="00BD6F5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BD6F50">
              <w:rPr>
                <w:rFonts w:ascii="Calibri" w:hAnsi="Calibri" w:cs="Calibri"/>
                <w:color w:val="000000"/>
                <w:lang w:val="hy-AM"/>
              </w:rPr>
              <w:t>35600</w:t>
            </w:r>
          </w:p>
        </w:tc>
      </w:tr>
    </w:tbl>
    <w:p w14:paraId="7CF07081" w14:textId="77777777" w:rsidR="00B0146E" w:rsidRDefault="00B0146E" w:rsidP="00B0146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1FA3BE4D" w14:textId="4273F074" w:rsidR="00C349E4" w:rsidRPr="00DC6EDD" w:rsidRDefault="005B2F93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sz w:val="20"/>
          <w:szCs w:val="20"/>
          <w:lang w:val="hy-AM" w:eastAsia="ru-RU"/>
        </w:rPr>
        <w:t>Ը</w:t>
      </w:r>
      <w:r w:rsidR="00C349E4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նտրված</w:t>
      </w:r>
      <w:r w:rsidR="00C349E4"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349E4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="00C349E4"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349E4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="00C349E4"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349E4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="00C349E4"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349E4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="00C349E4"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349E4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="00C349E4"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349E4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</w:t>
      </w:r>
      <w:r w:rsidR="000D0094" w:rsidRPr="00DC6ED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և նախահաշվային գնից ցածր գնային առաջարկ</w:t>
      </w:r>
      <w:r w:rsidR="00C349E4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42CB8744" w14:textId="77777777" w:rsidR="00D572BB" w:rsidRDefault="00D572BB" w:rsidP="00D572BB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060701B4" w14:textId="400AC3D2" w:rsidR="006F0B4B" w:rsidRDefault="00683834" w:rsidP="00D572BB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68383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«Գնումների մասին» ՀՀ օրենքի 10-րդ հոդվածի համաձայն` անգործության ժամկետ է սահմանվում սույն հայտարարությունը հրապարակվելու օրվան հաջորդող օրվանից մինչև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10</w:t>
      </w:r>
      <w:r w:rsidRPr="0068383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-րդ օրացուցային օրը ներառյալ ընկած ժամանակահատվածը</w:t>
      </w:r>
      <w:r w:rsidR="008A7506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r w:rsidR="008A7506" w:rsidRPr="008A750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(</w:t>
      </w:r>
      <w:r w:rsidR="00BD6F50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1</w:t>
      </w:r>
      <w:r w:rsidR="008A750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5.1</w:t>
      </w:r>
      <w:r w:rsidR="00BD6F50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1</w:t>
      </w:r>
      <w:r w:rsidR="008A750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.2023</w:t>
      </w:r>
      <w:r w:rsidR="008A7506" w:rsidRPr="008A750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թ</w:t>
      </w:r>
      <w:r w:rsidR="008A7506" w:rsidRPr="008A7506">
        <w:rPr>
          <w:rFonts w:ascii="Cambria Math" w:eastAsia="Times New Roman" w:hAnsi="Cambria Math" w:cs="Cambria Math"/>
          <w:b/>
          <w:sz w:val="20"/>
          <w:szCs w:val="20"/>
          <w:lang w:val="af-ZA" w:eastAsia="ru-RU"/>
        </w:rPr>
        <w:t>․</w:t>
      </w:r>
      <w:r w:rsidR="008A7506" w:rsidRPr="008A750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</w:t>
      </w:r>
      <w:r w:rsidR="00BD6F50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24</w:t>
      </w:r>
      <w:r w:rsidR="008A7506" w:rsidRPr="008A7506">
        <w:rPr>
          <w:rFonts w:ascii="Cambria Math" w:eastAsia="Times New Roman" w:hAnsi="Cambria Math" w:cs="Cambria Math"/>
          <w:b/>
          <w:sz w:val="20"/>
          <w:szCs w:val="20"/>
          <w:lang w:val="af-ZA" w:eastAsia="ru-RU"/>
        </w:rPr>
        <w:t>․</w:t>
      </w:r>
      <w:r w:rsidR="008A7506" w:rsidRPr="008A750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11</w:t>
      </w:r>
      <w:r w:rsidR="008A7506" w:rsidRPr="008A7506">
        <w:rPr>
          <w:rFonts w:ascii="Cambria Math" w:eastAsia="Times New Roman" w:hAnsi="Cambria Math" w:cs="Cambria Math"/>
          <w:b/>
          <w:sz w:val="20"/>
          <w:szCs w:val="20"/>
          <w:lang w:val="af-ZA" w:eastAsia="ru-RU"/>
        </w:rPr>
        <w:t>․</w:t>
      </w:r>
      <w:r w:rsidR="008A7506" w:rsidRPr="008A750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2023</w:t>
      </w:r>
      <w:r w:rsidR="008A7506" w:rsidRPr="008A7506">
        <w:rPr>
          <w:rFonts w:ascii="GHEA Grapalat" w:eastAsia="Times New Roman" w:hAnsi="GHEA Grapalat" w:cs="GHEA Grapalat"/>
          <w:b/>
          <w:sz w:val="20"/>
          <w:szCs w:val="20"/>
          <w:lang w:val="af-ZA" w:eastAsia="ru-RU"/>
        </w:rPr>
        <w:t>թ</w:t>
      </w:r>
      <w:r w:rsidR="008A7506">
        <w:rPr>
          <w:rFonts w:ascii="Cambria Math" w:eastAsia="Times New Roman" w:hAnsi="Cambria Math" w:cs="Sylfaen"/>
          <w:b/>
          <w:sz w:val="20"/>
          <w:szCs w:val="20"/>
          <w:lang w:val="hy-AM" w:eastAsia="ru-RU"/>
        </w:rPr>
        <w:t>․</w:t>
      </w:r>
      <w:r w:rsidR="008A7506" w:rsidRPr="008A750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)</w:t>
      </w:r>
      <w:r w:rsidR="0003051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:</w:t>
      </w:r>
    </w:p>
    <w:p w14:paraId="5EA6E33F" w14:textId="4486E4DE" w:rsidR="009350A3" w:rsidRPr="00DC6EDD" w:rsidRDefault="009350A3" w:rsidP="00D572BB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4368CC97" w14:textId="47D8509B" w:rsidR="009350A3" w:rsidRPr="00DC6EDD" w:rsidRDefault="00B0146E" w:rsidP="00D572BB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B0146E">
        <w:rPr>
          <w:rFonts w:ascii="GHEA Grapalat" w:hAnsi="GHEA Grapalat" w:cs="Sylfaen"/>
          <w:b/>
          <w:sz w:val="20"/>
          <w:szCs w:val="20"/>
        </w:rPr>
        <w:t>ՀՊՏՀ</w:t>
      </w:r>
      <w:r w:rsidRPr="0047314F">
        <w:rPr>
          <w:rFonts w:ascii="GHEA Grapalat" w:hAnsi="GHEA Grapalat" w:cs="Sylfaen"/>
          <w:b/>
          <w:sz w:val="20"/>
          <w:szCs w:val="20"/>
          <w:lang w:val="af-ZA"/>
        </w:rPr>
        <w:t>-</w:t>
      </w:r>
      <w:r w:rsidRPr="00B0146E">
        <w:rPr>
          <w:rFonts w:ascii="GHEA Grapalat" w:hAnsi="GHEA Grapalat" w:cs="Sylfaen"/>
          <w:b/>
          <w:sz w:val="20"/>
          <w:szCs w:val="20"/>
        </w:rPr>
        <w:t>ԳՀԱՊՁԲ</w:t>
      </w:r>
      <w:r w:rsidRPr="0047314F">
        <w:rPr>
          <w:rFonts w:ascii="GHEA Grapalat" w:hAnsi="GHEA Grapalat" w:cs="Sylfaen"/>
          <w:b/>
          <w:sz w:val="20"/>
          <w:szCs w:val="20"/>
          <w:lang w:val="af-ZA"/>
        </w:rPr>
        <w:t>-23/</w:t>
      </w:r>
      <w:r w:rsidRPr="00B0146E">
        <w:rPr>
          <w:rFonts w:ascii="GHEA Grapalat" w:hAnsi="GHEA Grapalat" w:cs="Sylfaen"/>
          <w:b/>
          <w:sz w:val="20"/>
          <w:szCs w:val="20"/>
        </w:rPr>
        <w:t>ԷԱ</w:t>
      </w:r>
      <w:r w:rsidRPr="0047314F">
        <w:rPr>
          <w:rFonts w:ascii="GHEA Grapalat" w:hAnsi="GHEA Grapalat" w:cs="Sylfaen"/>
          <w:b/>
          <w:sz w:val="20"/>
          <w:szCs w:val="20"/>
          <w:lang w:val="af-ZA"/>
        </w:rPr>
        <w:t>-</w:t>
      </w:r>
      <w:r w:rsidR="00BD6F50">
        <w:rPr>
          <w:rFonts w:ascii="GHEA Grapalat" w:hAnsi="GHEA Grapalat" w:cs="Sylfaen"/>
          <w:b/>
          <w:sz w:val="20"/>
          <w:szCs w:val="20"/>
          <w:lang w:val="hy-AM"/>
        </w:rPr>
        <w:t>8</w:t>
      </w:r>
      <w:r w:rsidR="004306B1" w:rsidRPr="00DC6EDD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9350A3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գնահատող հանձնաժողովի քարտուղար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Գոհար Թադևոսյ</w:t>
      </w:r>
      <w:r w:rsidR="00DC057D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անին</w:t>
      </w:r>
      <w:r w:rsidR="009350A3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267D9B7E" w14:textId="77777777" w:rsidR="008077DB" w:rsidRPr="002C00CD" w:rsidRDefault="009350A3" w:rsidP="002C00CD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</w:pPr>
      <w:r w:rsidRPr="002C00CD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Հեռախոս՝</w:t>
      </w:r>
      <w:r w:rsidRPr="002C00CD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 xml:space="preserve"> 593-483</w:t>
      </w:r>
      <w:r w:rsidRPr="002C00CD">
        <w:rPr>
          <w:rFonts w:ascii="GHEA Grapalat" w:eastAsia="Times New Roman" w:hAnsi="GHEA Grapalat" w:cs="Arial Armenian"/>
          <w:b/>
          <w:bCs/>
          <w:sz w:val="20"/>
          <w:szCs w:val="20"/>
          <w:lang w:val="af-ZA" w:eastAsia="ru-RU"/>
        </w:rPr>
        <w:t>։</w:t>
      </w:r>
    </w:p>
    <w:p w14:paraId="3BC2F40F" w14:textId="77777777" w:rsidR="008077DB" w:rsidRPr="002C00CD" w:rsidRDefault="009350A3" w:rsidP="002C00CD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</w:pPr>
      <w:r w:rsidRPr="002C00CD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Էլեկոտրանային փոստ՝</w:t>
      </w:r>
      <w:r w:rsidRPr="002C00CD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 xml:space="preserve"> gnumner.asue@mail.ru</w:t>
      </w:r>
      <w:r w:rsidRPr="002C00CD">
        <w:rPr>
          <w:rFonts w:ascii="GHEA Grapalat" w:eastAsia="Times New Roman" w:hAnsi="GHEA Grapalat" w:cs="Arial Armenian"/>
          <w:b/>
          <w:bCs/>
          <w:sz w:val="20"/>
          <w:szCs w:val="20"/>
          <w:lang w:val="af-ZA" w:eastAsia="ru-RU"/>
        </w:rPr>
        <w:t>։</w:t>
      </w:r>
    </w:p>
    <w:p w14:paraId="75B829AE" w14:textId="0A00A35F" w:rsidR="005168E5" w:rsidRPr="002C00CD" w:rsidRDefault="009350A3" w:rsidP="002C00CD">
      <w:pPr>
        <w:spacing w:after="0" w:line="240" w:lineRule="auto"/>
        <w:jc w:val="both"/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</w:pPr>
      <w:r w:rsidRPr="002C00CD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ab/>
        <w:t>Պատվիրատու</w:t>
      </w:r>
      <w:r w:rsidRPr="002C00CD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 xml:space="preserve">` </w:t>
      </w:r>
      <w:r w:rsidR="006E2FB3" w:rsidRPr="002C00CD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«</w:t>
      </w:r>
      <w:r w:rsidRPr="002C00CD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>Հայաստանի պետական տնտեսագիտական համալսարան</w:t>
      </w:r>
      <w:r w:rsidR="006E2FB3" w:rsidRPr="002C00CD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»</w:t>
      </w:r>
      <w:r w:rsidRPr="002C00CD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 xml:space="preserve"> ՊՈԱԿ</w:t>
      </w:r>
    </w:p>
    <w:sectPr w:rsidR="005168E5" w:rsidRPr="002C00CD" w:rsidSect="00CE0E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4C809" w14:textId="77777777" w:rsidR="00573AEE" w:rsidRDefault="00573AEE">
      <w:pPr>
        <w:spacing w:after="0" w:line="240" w:lineRule="auto"/>
      </w:pPr>
      <w:r>
        <w:separator/>
      </w:r>
    </w:p>
  </w:endnote>
  <w:endnote w:type="continuationSeparator" w:id="0">
    <w:p w14:paraId="2D5F7813" w14:textId="77777777" w:rsidR="00573AEE" w:rsidRDefault="00573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EC2EE" w14:textId="77777777" w:rsidR="002E3B60" w:rsidRDefault="002E3B60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591348" w14:textId="77777777" w:rsidR="002E3B60" w:rsidRDefault="002E3B60" w:rsidP="00CE0ED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CC197" w14:textId="77777777" w:rsidR="002E3B60" w:rsidRDefault="002E3B60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FCB7DC5" w14:textId="77777777" w:rsidR="002E3B60" w:rsidRDefault="002E3B60" w:rsidP="00CE0ED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38F38" w14:textId="77777777" w:rsidR="002E3B60" w:rsidRDefault="002E3B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82C3C" w14:textId="77777777" w:rsidR="00573AEE" w:rsidRDefault="00573AEE">
      <w:pPr>
        <w:spacing w:after="0" w:line="240" w:lineRule="auto"/>
      </w:pPr>
      <w:r>
        <w:separator/>
      </w:r>
    </w:p>
  </w:footnote>
  <w:footnote w:type="continuationSeparator" w:id="0">
    <w:p w14:paraId="417D53FD" w14:textId="77777777" w:rsidR="00573AEE" w:rsidRDefault="00573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EDCC0" w14:textId="77777777" w:rsidR="002E3B60" w:rsidRDefault="002E3B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6B99A" w14:textId="77777777" w:rsidR="002E3B60" w:rsidRDefault="002E3B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FF376" w14:textId="77777777" w:rsidR="002E3B60" w:rsidRDefault="002E3B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D90E37"/>
    <w:multiLevelType w:val="hybridMultilevel"/>
    <w:tmpl w:val="720C9D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244686C"/>
    <w:multiLevelType w:val="hybridMultilevel"/>
    <w:tmpl w:val="8BBE81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17"/>
  </w:num>
  <w:num w:numId="32">
    <w:abstractNumId w:val="37"/>
  </w:num>
  <w:num w:numId="33">
    <w:abstractNumId w:val="12"/>
  </w:num>
  <w:num w:numId="34">
    <w:abstractNumId w:val="15"/>
  </w:num>
  <w:num w:numId="35">
    <w:abstractNumId w:val="5"/>
  </w:num>
  <w:num w:numId="36">
    <w:abstractNumId w:val="18"/>
  </w:num>
  <w:num w:numId="37">
    <w:abstractNumId w:val="2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hideSpellingErrors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5436"/>
    <w:rsid w:val="00002901"/>
    <w:rsid w:val="00013FFD"/>
    <w:rsid w:val="00016489"/>
    <w:rsid w:val="00017656"/>
    <w:rsid w:val="00020DAB"/>
    <w:rsid w:val="00021199"/>
    <w:rsid w:val="00023E16"/>
    <w:rsid w:val="000252E6"/>
    <w:rsid w:val="00025D52"/>
    <w:rsid w:val="000274E6"/>
    <w:rsid w:val="00030512"/>
    <w:rsid w:val="00032DBD"/>
    <w:rsid w:val="000430F0"/>
    <w:rsid w:val="000456FE"/>
    <w:rsid w:val="0005265F"/>
    <w:rsid w:val="0005316E"/>
    <w:rsid w:val="00057989"/>
    <w:rsid w:val="00063344"/>
    <w:rsid w:val="00081BE1"/>
    <w:rsid w:val="00083F08"/>
    <w:rsid w:val="0008714A"/>
    <w:rsid w:val="00096819"/>
    <w:rsid w:val="000A3FBF"/>
    <w:rsid w:val="000A5C84"/>
    <w:rsid w:val="000D0094"/>
    <w:rsid w:val="000D1051"/>
    <w:rsid w:val="000D1730"/>
    <w:rsid w:val="000D23EA"/>
    <w:rsid w:val="000F4462"/>
    <w:rsid w:val="000F7323"/>
    <w:rsid w:val="00105E86"/>
    <w:rsid w:val="0010779A"/>
    <w:rsid w:val="00116677"/>
    <w:rsid w:val="00123F1B"/>
    <w:rsid w:val="00127623"/>
    <w:rsid w:val="00134B41"/>
    <w:rsid w:val="00135424"/>
    <w:rsid w:val="00136B83"/>
    <w:rsid w:val="0015078D"/>
    <w:rsid w:val="00153F52"/>
    <w:rsid w:val="00167080"/>
    <w:rsid w:val="0017626E"/>
    <w:rsid w:val="001962CF"/>
    <w:rsid w:val="0019733D"/>
    <w:rsid w:val="001A505D"/>
    <w:rsid w:val="001B7C8E"/>
    <w:rsid w:val="001C6E32"/>
    <w:rsid w:val="001D2C9C"/>
    <w:rsid w:val="001E0D22"/>
    <w:rsid w:val="001E523E"/>
    <w:rsid w:val="001E742E"/>
    <w:rsid w:val="001F5795"/>
    <w:rsid w:val="001F6244"/>
    <w:rsid w:val="002004EA"/>
    <w:rsid w:val="00203DB8"/>
    <w:rsid w:val="0021068C"/>
    <w:rsid w:val="00210FD1"/>
    <w:rsid w:val="002131C1"/>
    <w:rsid w:val="00236D4B"/>
    <w:rsid w:val="0023729E"/>
    <w:rsid w:val="00244200"/>
    <w:rsid w:val="00262B9E"/>
    <w:rsid w:val="002658F8"/>
    <w:rsid w:val="00273401"/>
    <w:rsid w:val="002771B1"/>
    <w:rsid w:val="002804CE"/>
    <w:rsid w:val="0028335A"/>
    <w:rsid w:val="002833FF"/>
    <w:rsid w:val="00286F45"/>
    <w:rsid w:val="00294936"/>
    <w:rsid w:val="002970B3"/>
    <w:rsid w:val="002C00CD"/>
    <w:rsid w:val="002C7406"/>
    <w:rsid w:val="002D0D84"/>
    <w:rsid w:val="002D226F"/>
    <w:rsid w:val="002D6F1D"/>
    <w:rsid w:val="002E04CE"/>
    <w:rsid w:val="002E1C37"/>
    <w:rsid w:val="002E3B60"/>
    <w:rsid w:val="002F15FE"/>
    <w:rsid w:val="002F4B7E"/>
    <w:rsid w:val="002F4DD3"/>
    <w:rsid w:val="002F757E"/>
    <w:rsid w:val="003013F8"/>
    <w:rsid w:val="00312F64"/>
    <w:rsid w:val="003162C1"/>
    <w:rsid w:val="00327C17"/>
    <w:rsid w:val="003406CD"/>
    <w:rsid w:val="00350E18"/>
    <w:rsid w:val="003540AB"/>
    <w:rsid w:val="00364E40"/>
    <w:rsid w:val="00371464"/>
    <w:rsid w:val="0037488D"/>
    <w:rsid w:val="00375624"/>
    <w:rsid w:val="00394613"/>
    <w:rsid w:val="003A2292"/>
    <w:rsid w:val="003A57FD"/>
    <w:rsid w:val="003A7304"/>
    <w:rsid w:val="003B4AEB"/>
    <w:rsid w:val="003B6E31"/>
    <w:rsid w:val="003C1B0F"/>
    <w:rsid w:val="00400C68"/>
    <w:rsid w:val="00411528"/>
    <w:rsid w:val="00414B24"/>
    <w:rsid w:val="004306B1"/>
    <w:rsid w:val="00436802"/>
    <w:rsid w:val="00453A61"/>
    <w:rsid w:val="004543D5"/>
    <w:rsid w:val="00457E84"/>
    <w:rsid w:val="00465758"/>
    <w:rsid w:val="00467285"/>
    <w:rsid w:val="0047314F"/>
    <w:rsid w:val="00474A68"/>
    <w:rsid w:val="00481B49"/>
    <w:rsid w:val="004864F8"/>
    <w:rsid w:val="00496F49"/>
    <w:rsid w:val="004A510A"/>
    <w:rsid w:val="004C1465"/>
    <w:rsid w:val="004C6F07"/>
    <w:rsid w:val="004D6FDC"/>
    <w:rsid w:val="004E04A0"/>
    <w:rsid w:val="004E2219"/>
    <w:rsid w:val="004E5436"/>
    <w:rsid w:val="004E60BD"/>
    <w:rsid w:val="004F0200"/>
    <w:rsid w:val="0050534C"/>
    <w:rsid w:val="00512A3E"/>
    <w:rsid w:val="005168E5"/>
    <w:rsid w:val="0052314C"/>
    <w:rsid w:val="005231AF"/>
    <w:rsid w:val="00525448"/>
    <w:rsid w:val="00535615"/>
    <w:rsid w:val="00550899"/>
    <w:rsid w:val="0055118A"/>
    <w:rsid w:val="0055229F"/>
    <w:rsid w:val="0055257B"/>
    <w:rsid w:val="00563179"/>
    <w:rsid w:val="00573AEE"/>
    <w:rsid w:val="00577C10"/>
    <w:rsid w:val="00580AA7"/>
    <w:rsid w:val="0059086A"/>
    <w:rsid w:val="005B0F7B"/>
    <w:rsid w:val="005B2F93"/>
    <w:rsid w:val="005B37EC"/>
    <w:rsid w:val="005B77D0"/>
    <w:rsid w:val="005C2263"/>
    <w:rsid w:val="005C31ED"/>
    <w:rsid w:val="005D2C3A"/>
    <w:rsid w:val="005D36A8"/>
    <w:rsid w:val="005D3844"/>
    <w:rsid w:val="005E23AF"/>
    <w:rsid w:val="005E405A"/>
    <w:rsid w:val="005F09B4"/>
    <w:rsid w:val="005F48C8"/>
    <w:rsid w:val="005F5089"/>
    <w:rsid w:val="00604478"/>
    <w:rsid w:val="0060779E"/>
    <w:rsid w:val="00611F66"/>
    <w:rsid w:val="006134F1"/>
    <w:rsid w:val="00615A63"/>
    <w:rsid w:val="00615D59"/>
    <w:rsid w:val="006233AD"/>
    <w:rsid w:val="00634574"/>
    <w:rsid w:val="00640A0A"/>
    <w:rsid w:val="00640DD2"/>
    <w:rsid w:val="00646C3E"/>
    <w:rsid w:val="00652C39"/>
    <w:rsid w:val="00653883"/>
    <w:rsid w:val="00672EEB"/>
    <w:rsid w:val="00674E8D"/>
    <w:rsid w:val="00675BA6"/>
    <w:rsid w:val="00680696"/>
    <w:rsid w:val="00683834"/>
    <w:rsid w:val="00686850"/>
    <w:rsid w:val="00690414"/>
    <w:rsid w:val="00690423"/>
    <w:rsid w:val="00690DB9"/>
    <w:rsid w:val="00697CE0"/>
    <w:rsid w:val="006A0D34"/>
    <w:rsid w:val="006A7669"/>
    <w:rsid w:val="006B2110"/>
    <w:rsid w:val="006B3222"/>
    <w:rsid w:val="006B7499"/>
    <w:rsid w:val="006B7B17"/>
    <w:rsid w:val="006C0FE2"/>
    <w:rsid w:val="006C19CB"/>
    <w:rsid w:val="006C1B7A"/>
    <w:rsid w:val="006C40E7"/>
    <w:rsid w:val="006C564C"/>
    <w:rsid w:val="006C6B6F"/>
    <w:rsid w:val="006D238E"/>
    <w:rsid w:val="006D259E"/>
    <w:rsid w:val="006D6B87"/>
    <w:rsid w:val="006E2FB3"/>
    <w:rsid w:val="006E4419"/>
    <w:rsid w:val="006F0B4B"/>
    <w:rsid w:val="00701310"/>
    <w:rsid w:val="00704178"/>
    <w:rsid w:val="00705935"/>
    <w:rsid w:val="00712A93"/>
    <w:rsid w:val="00724023"/>
    <w:rsid w:val="00730CBE"/>
    <w:rsid w:val="00730FA1"/>
    <w:rsid w:val="00731E9F"/>
    <w:rsid w:val="007344FB"/>
    <w:rsid w:val="00750FDA"/>
    <w:rsid w:val="00757D3C"/>
    <w:rsid w:val="00763B3A"/>
    <w:rsid w:val="007677DA"/>
    <w:rsid w:val="007740F8"/>
    <w:rsid w:val="00776FD0"/>
    <w:rsid w:val="007823FD"/>
    <w:rsid w:val="00790833"/>
    <w:rsid w:val="007918A5"/>
    <w:rsid w:val="007A18E9"/>
    <w:rsid w:val="007A386C"/>
    <w:rsid w:val="007C3D1D"/>
    <w:rsid w:val="007D7D32"/>
    <w:rsid w:val="007E29CC"/>
    <w:rsid w:val="007E4908"/>
    <w:rsid w:val="007E4B9F"/>
    <w:rsid w:val="007E761F"/>
    <w:rsid w:val="0080636E"/>
    <w:rsid w:val="008077DB"/>
    <w:rsid w:val="00815F4D"/>
    <w:rsid w:val="008311B7"/>
    <w:rsid w:val="00831420"/>
    <w:rsid w:val="008354EE"/>
    <w:rsid w:val="00837116"/>
    <w:rsid w:val="00837E23"/>
    <w:rsid w:val="008439E8"/>
    <w:rsid w:val="00850387"/>
    <w:rsid w:val="008534C8"/>
    <w:rsid w:val="0085455D"/>
    <w:rsid w:val="0086360D"/>
    <w:rsid w:val="00873933"/>
    <w:rsid w:val="00874A24"/>
    <w:rsid w:val="00884017"/>
    <w:rsid w:val="00887670"/>
    <w:rsid w:val="00892B3F"/>
    <w:rsid w:val="008943B2"/>
    <w:rsid w:val="00895738"/>
    <w:rsid w:val="008A064F"/>
    <w:rsid w:val="008A30E4"/>
    <w:rsid w:val="008A41C4"/>
    <w:rsid w:val="008A51B5"/>
    <w:rsid w:val="008A7506"/>
    <w:rsid w:val="008C5632"/>
    <w:rsid w:val="008D111F"/>
    <w:rsid w:val="008D4C41"/>
    <w:rsid w:val="008E6872"/>
    <w:rsid w:val="008E70F4"/>
    <w:rsid w:val="008F2462"/>
    <w:rsid w:val="008F4795"/>
    <w:rsid w:val="009005DA"/>
    <w:rsid w:val="00907C6C"/>
    <w:rsid w:val="009105A2"/>
    <w:rsid w:val="009144BF"/>
    <w:rsid w:val="0092261F"/>
    <w:rsid w:val="009335C9"/>
    <w:rsid w:val="009350A3"/>
    <w:rsid w:val="00942469"/>
    <w:rsid w:val="00947CA6"/>
    <w:rsid w:val="00947DF8"/>
    <w:rsid w:val="009670EA"/>
    <w:rsid w:val="009676C2"/>
    <w:rsid w:val="00970129"/>
    <w:rsid w:val="0097061F"/>
    <w:rsid w:val="00972D6A"/>
    <w:rsid w:val="00983175"/>
    <w:rsid w:val="00993078"/>
    <w:rsid w:val="00995C60"/>
    <w:rsid w:val="009A5846"/>
    <w:rsid w:val="009B13CC"/>
    <w:rsid w:val="009B2C81"/>
    <w:rsid w:val="009B4116"/>
    <w:rsid w:val="009C5368"/>
    <w:rsid w:val="009C5CC5"/>
    <w:rsid w:val="009D736C"/>
    <w:rsid w:val="009E435E"/>
    <w:rsid w:val="009E4542"/>
    <w:rsid w:val="009E778D"/>
    <w:rsid w:val="009F175F"/>
    <w:rsid w:val="009F41EF"/>
    <w:rsid w:val="00A05593"/>
    <w:rsid w:val="00A06021"/>
    <w:rsid w:val="00A061BA"/>
    <w:rsid w:val="00A075D5"/>
    <w:rsid w:val="00A109DC"/>
    <w:rsid w:val="00A13398"/>
    <w:rsid w:val="00A135D4"/>
    <w:rsid w:val="00A14A09"/>
    <w:rsid w:val="00A20AD7"/>
    <w:rsid w:val="00A31CC7"/>
    <w:rsid w:val="00A3487F"/>
    <w:rsid w:val="00A50E95"/>
    <w:rsid w:val="00A5157E"/>
    <w:rsid w:val="00A639F9"/>
    <w:rsid w:val="00A809D6"/>
    <w:rsid w:val="00A83146"/>
    <w:rsid w:val="00A9277C"/>
    <w:rsid w:val="00A933F9"/>
    <w:rsid w:val="00A9496F"/>
    <w:rsid w:val="00AA55C6"/>
    <w:rsid w:val="00AB349E"/>
    <w:rsid w:val="00AC35A7"/>
    <w:rsid w:val="00AC5208"/>
    <w:rsid w:val="00AC6206"/>
    <w:rsid w:val="00AD74FE"/>
    <w:rsid w:val="00AD7F6D"/>
    <w:rsid w:val="00AE18B0"/>
    <w:rsid w:val="00AE5299"/>
    <w:rsid w:val="00AE70F8"/>
    <w:rsid w:val="00AE74F4"/>
    <w:rsid w:val="00AF0C2D"/>
    <w:rsid w:val="00AF11A1"/>
    <w:rsid w:val="00AF7A59"/>
    <w:rsid w:val="00B0146E"/>
    <w:rsid w:val="00B02334"/>
    <w:rsid w:val="00B2344E"/>
    <w:rsid w:val="00B25E5F"/>
    <w:rsid w:val="00B301FB"/>
    <w:rsid w:val="00B4302F"/>
    <w:rsid w:val="00B52820"/>
    <w:rsid w:val="00B557A6"/>
    <w:rsid w:val="00B55961"/>
    <w:rsid w:val="00B616FC"/>
    <w:rsid w:val="00B74A81"/>
    <w:rsid w:val="00B7608F"/>
    <w:rsid w:val="00B8107A"/>
    <w:rsid w:val="00B823EC"/>
    <w:rsid w:val="00B85632"/>
    <w:rsid w:val="00B91A93"/>
    <w:rsid w:val="00B932B7"/>
    <w:rsid w:val="00BA0B25"/>
    <w:rsid w:val="00BB0AB3"/>
    <w:rsid w:val="00BC72BD"/>
    <w:rsid w:val="00BC7AD8"/>
    <w:rsid w:val="00BD6265"/>
    <w:rsid w:val="00BD6F50"/>
    <w:rsid w:val="00BE087A"/>
    <w:rsid w:val="00BE0C43"/>
    <w:rsid w:val="00BE0D45"/>
    <w:rsid w:val="00BE3DED"/>
    <w:rsid w:val="00BE6333"/>
    <w:rsid w:val="00C05BE5"/>
    <w:rsid w:val="00C07899"/>
    <w:rsid w:val="00C147A9"/>
    <w:rsid w:val="00C16690"/>
    <w:rsid w:val="00C212F6"/>
    <w:rsid w:val="00C221ED"/>
    <w:rsid w:val="00C24BAE"/>
    <w:rsid w:val="00C33890"/>
    <w:rsid w:val="00C33F5B"/>
    <w:rsid w:val="00C349E4"/>
    <w:rsid w:val="00C42A2F"/>
    <w:rsid w:val="00C50892"/>
    <w:rsid w:val="00C53814"/>
    <w:rsid w:val="00C55B82"/>
    <w:rsid w:val="00C57D54"/>
    <w:rsid w:val="00C73194"/>
    <w:rsid w:val="00C7348A"/>
    <w:rsid w:val="00C816D0"/>
    <w:rsid w:val="00C85A30"/>
    <w:rsid w:val="00C863D5"/>
    <w:rsid w:val="00C90894"/>
    <w:rsid w:val="00C9607E"/>
    <w:rsid w:val="00CB59B3"/>
    <w:rsid w:val="00CC5439"/>
    <w:rsid w:val="00CD08B4"/>
    <w:rsid w:val="00CD2A98"/>
    <w:rsid w:val="00CE031C"/>
    <w:rsid w:val="00CE0ED4"/>
    <w:rsid w:val="00CE5C1D"/>
    <w:rsid w:val="00D034BC"/>
    <w:rsid w:val="00D10571"/>
    <w:rsid w:val="00D21D25"/>
    <w:rsid w:val="00D36A4F"/>
    <w:rsid w:val="00D411EE"/>
    <w:rsid w:val="00D41EF1"/>
    <w:rsid w:val="00D43BA8"/>
    <w:rsid w:val="00D541C5"/>
    <w:rsid w:val="00D5509F"/>
    <w:rsid w:val="00D55627"/>
    <w:rsid w:val="00D572BB"/>
    <w:rsid w:val="00D60609"/>
    <w:rsid w:val="00D61A69"/>
    <w:rsid w:val="00D64E22"/>
    <w:rsid w:val="00DA3648"/>
    <w:rsid w:val="00DC057D"/>
    <w:rsid w:val="00DC2A5A"/>
    <w:rsid w:val="00DC5823"/>
    <w:rsid w:val="00DC6EDD"/>
    <w:rsid w:val="00DD4F14"/>
    <w:rsid w:val="00DE1304"/>
    <w:rsid w:val="00DE1C9B"/>
    <w:rsid w:val="00DE21B2"/>
    <w:rsid w:val="00DE6978"/>
    <w:rsid w:val="00DF34B8"/>
    <w:rsid w:val="00DF51ED"/>
    <w:rsid w:val="00DF6AF8"/>
    <w:rsid w:val="00DF78F7"/>
    <w:rsid w:val="00E17C4C"/>
    <w:rsid w:val="00E2176B"/>
    <w:rsid w:val="00E27310"/>
    <w:rsid w:val="00E432EA"/>
    <w:rsid w:val="00E43982"/>
    <w:rsid w:val="00E470D1"/>
    <w:rsid w:val="00E55AEF"/>
    <w:rsid w:val="00E57FD0"/>
    <w:rsid w:val="00E72068"/>
    <w:rsid w:val="00E72E42"/>
    <w:rsid w:val="00E873CE"/>
    <w:rsid w:val="00E94B9B"/>
    <w:rsid w:val="00EA56A5"/>
    <w:rsid w:val="00EA616E"/>
    <w:rsid w:val="00EA628A"/>
    <w:rsid w:val="00EB1A13"/>
    <w:rsid w:val="00EC0532"/>
    <w:rsid w:val="00EC73DB"/>
    <w:rsid w:val="00ED071A"/>
    <w:rsid w:val="00EE0286"/>
    <w:rsid w:val="00EF7FD8"/>
    <w:rsid w:val="00F0172B"/>
    <w:rsid w:val="00F021DA"/>
    <w:rsid w:val="00F04561"/>
    <w:rsid w:val="00F20B4E"/>
    <w:rsid w:val="00F213FC"/>
    <w:rsid w:val="00F30D92"/>
    <w:rsid w:val="00F358BD"/>
    <w:rsid w:val="00F405AA"/>
    <w:rsid w:val="00F40FC1"/>
    <w:rsid w:val="00F413D1"/>
    <w:rsid w:val="00F51455"/>
    <w:rsid w:val="00F51FA3"/>
    <w:rsid w:val="00F56FFD"/>
    <w:rsid w:val="00F60234"/>
    <w:rsid w:val="00F634BF"/>
    <w:rsid w:val="00F644E7"/>
    <w:rsid w:val="00F706F1"/>
    <w:rsid w:val="00F74DBB"/>
    <w:rsid w:val="00F763FD"/>
    <w:rsid w:val="00F91D97"/>
    <w:rsid w:val="00F926AB"/>
    <w:rsid w:val="00F92AED"/>
    <w:rsid w:val="00F96FAD"/>
    <w:rsid w:val="00FA4552"/>
    <w:rsid w:val="00FB0CC2"/>
    <w:rsid w:val="00FB2765"/>
    <w:rsid w:val="00FC6AB8"/>
    <w:rsid w:val="00FC7223"/>
    <w:rsid w:val="00FD4BF7"/>
    <w:rsid w:val="00FD5C29"/>
    <w:rsid w:val="00FD73F6"/>
    <w:rsid w:val="00FD7608"/>
    <w:rsid w:val="00FE43D1"/>
    <w:rsid w:val="00FE5BE8"/>
    <w:rsid w:val="00FF0A22"/>
    <w:rsid w:val="00FF4B84"/>
    <w:rsid w:val="00FF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D0839"/>
  <w15:docId w15:val="{77A755B3-C230-4C7E-A52E-16FFFBCEB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B99A5-62F6-4F59-850A-B2EFBD00E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1341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456</cp:revision>
  <cp:lastPrinted>2023-11-14T07:43:00Z</cp:lastPrinted>
  <dcterms:created xsi:type="dcterms:W3CDTF">2017-06-06T12:35:00Z</dcterms:created>
  <dcterms:modified xsi:type="dcterms:W3CDTF">2023-11-14T07:58:00Z</dcterms:modified>
</cp:coreProperties>
</file>