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57" w:rsidRPr="003E7B33" w:rsidRDefault="00142E57" w:rsidP="00142E57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142E57" w:rsidRPr="003E7B33" w:rsidRDefault="00142E57" w:rsidP="00142E57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142E57" w:rsidRPr="008C6A42" w:rsidRDefault="00142E57" w:rsidP="00142E57">
      <w:pPr>
        <w:spacing w:after="0" w:line="240" w:lineRule="auto"/>
        <w:ind w:firstLine="72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ՀՀ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ԱՆ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ԱԱԻ-ԳՀԱՊՁԲ-</w:t>
      </w:r>
      <w:r>
        <w:rPr>
          <w:rFonts w:ascii="GHEA Grapalat" w:hAnsi="GHEA Grapalat"/>
          <w:b/>
          <w:sz w:val="20"/>
          <w:szCs w:val="20"/>
          <w:lang w:val="af-ZA"/>
        </w:rPr>
        <w:t>21/</w:t>
      </w:r>
      <w:r>
        <w:rPr>
          <w:rFonts w:ascii="GHEA Grapalat" w:hAnsi="GHEA Grapalat"/>
          <w:b/>
          <w:sz w:val="20"/>
          <w:szCs w:val="20"/>
          <w:lang w:val="af-ZA"/>
        </w:rPr>
        <w:t>3</w:t>
      </w:r>
      <w:r>
        <w:rPr>
          <w:rFonts w:ascii="GHEA Grapalat" w:hAnsi="GHEA Grapalat"/>
          <w:b/>
          <w:sz w:val="20"/>
          <w:szCs w:val="20"/>
          <w:lang w:val="af-ZA"/>
        </w:rPr>
        <w:t>9</w:t>
      </w:r>
      <w:r w:rsidRPr="003E7B33">
        <w:rPr>
          <w:rFonts w:ascii="GHEA Grapalat" w:hAnsi="GHEA Grapalat"/>
          <w:b/>
          <w:sz w:val="20"/>
          <w:szCs w:val="20"/>
          <w:lang w:val="hy-AM"/>
        </w:rPr>
        <w:t>»</w:t>
      </w:r>
    </w:p>
    <w:p w:rsidR="00142E57" w:rsidRPr="008C6A42" w:rsidRDefault="00142E57" w:rsidP="00142E57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42E57" w:rsidRPr="003E7B33" w:rsidRDefault="00142E57" w:rsidP="00142E57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Ողղահայաց շերտավարագույրների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ՀՀ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ԱՆ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ԱԱԻ-ԳՀԱՊՁԲ</w:t>
      </w:r>
      <w:r>
        <w:rPr>
          <w:rFonts w:ascii="GHEA Grapalat" w:hAnsi="GHEA Grapalat"/>
          <w:b/>
          <w:sz w:val="20"/>
          <w:szCs w:val="20"/>
          <w:lang w:val="af-ZA"/>
        </w:rPr>
        <w:t>-21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  <w:lang w:val="af-ZA"/>
        </w:rPr>
        <w:t>3</w:t>
      </w:r>
      <w:r>
        <w:rPr>
          <w:rFonts w:ascii="GHEA Grapalat" w:hAnsi="GHEA Grapalat"/>
          <w:b/>
          <w:sz w:val="20"/>
          <w:szCs w:val="20"/>
          <w:lang w:val="af-ZA"/>
        </w:rPr>
        <w:t>9</w:t>
      </w:r>
      <w:r w:rsidRPr="003E7B33">
        <w:rPr>
          <w:rFonts w:ascii="GHEA Grapalat" w:hAnsi="GHEA Grapalat"/>
          <w:b/>
          <w:sz w:val="20"/>
          <w:szCs w:val="20"/>
          <w:lang w:val="hy-AM"/>
        </w:rPr>
        <w:t>»</w:t>
      </w:r>
      <w:r w:rsidRPr="003E7B3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142E57" w:rsidRPr="003E7B33" w:rsidRDefault="00142E57" w:rsidP="00142E5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օգոստոսի 04-ի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42E57" w:rsidRPr="003E7B33" w:rsidRDefault="00142E57" w:rsidP="00142E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Չափաբաժին 1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3E7B33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/>
        </w:rPr>
        <w:t>Ուղղահայաց շերտավարագույրներ</w:t>
      </w:r>
      <w:r w:rsidRPr="003E7B33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757"/>
        <w:gridCol w:w="2126"/>
        <w:gridCol w:w="2268"/>
        <w:gridCol w:w="1977"/>
      </w:tblGrid>
      <w:tr w:rsidR="00142E57" w:rsidRPr="003E7B33" w:rsidTr="005D1A94">
        <w:trPr>
          <w:trHeight w:val="234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42E57" w:rsidRPr="003E7B33" w:rsidTr="005D1A94">
        <w:trPr>
          <w:trHeight w:val="52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757" w:type="dxa"/>
            <w:shd w:val="clear" w:color="auto" w:fill="auto"/>
          </w:tcPr>
          <w:p w:rsidR="00142E57" w:rsidRPr="00BA6A49" w:rsidRDefault="00142E57" w:rsidP="005D1A94">
            <w:pPr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ԱՅԹԻ ԴՈՊԻՆԳ ՍՊԸ</w:t>
            </w:r>
          </w:p>
        </w:tc>
        <w:tc>
          <w:tcPr>
            <w:tcW w:w="2126" w:type="dxa"/>
            <w:shd w:val="clear" w:color="auto" w:fill="auto"/>
          </w:tcPr>
          <w:p w:rsidR="00142E57" w:rsidRPr="003E7B33" w:rsidRDefault="00142E57" w:rsidP="005D1A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142E57" w:rsidRPr="003E7B33" w:rsidRDefault="00142E57" w:rsidP="005D1A9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142E57" w:rsidRPr="003E7B33" w:rsidTr="005D1A94">
        <w:trPr>
          <w:trHeight w:val="43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757" w:type="dxa"/>
            <w:shd w:val="clear" w:color="auto" w:fill="auto"/>
          </w:tcPr>
          <w:p w:rsidR="00142E57" w:rsidRPr="005F37BA" w:rsidRDefault="00142E57" w:rsidP="005D1A94">
            <w:pPr>
              <w:ind w:right="-1"/>
              <w:rPr>
                <w:rFonts w:ascii="GHEA Grapalat" w:hAnsi="GHEA Grapalat" w:cs="Courier New"/>
                <w:lang w:eastAsia="ko-KR"/>
              </w:rPr>
            </w:pPr>
            <w:r>
              <w:rPr>
                <w:rFonts w:ascii="GHEA Grapalat" w:hAnsi="GHEA Grapalat" w:cs="Courier New"/>
                <w:lang w:eastAsia="ko-KR"/>
              </w:rPr>
              <w:t>ՍՏԱՐՄԱԼԵ ՍՊԸ</w:t>
            </w:r>
          </w:p>
        </w:tc>
        <w:tc>
          <w:tcPr>
            <w:tcW w:w="2126" w:type="dxa"/>
            <w:shd w:val="clear" w:color="auto" w:fill="auto"/>
          </w:tcPr>
          <w:p w:rsidR="00142E57" w:rsidRPr="003E7B33" w:rsidRDefault="00142E57" w:rsidP="005D1A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142E57" w:rsidRPr="003E7B33" w:rsidTr="005D1A94">
        <w:trPr>
          <w:trHeight w:val="511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3757" w:type="dxa"/>
            <w:shd w:val="clear" w:color="auto" w:fill="auto"/>
          </w:tcPr>
          <w:p w:rsidR="00142E57" w:rsidRPr="009A19A6" w:rsidRDefault="00142E57" w:rsidP="005D1A94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Լեվել-Էս ՍՊԸ</w:t>
            </w:r>
          </w:p>
        </w:tc>
        <w:tc>
          <w:tcPr>
            <w:tcW w:w="2126" w:type="dxa"/>
            <w:shd w:val="clear" w:color="auto" w:fill="auto"/>
          </w:tcPr>
          <w:p w:rsidR="00142E57" w:rsidRPr="003E7B33" w:rsidRDefault="00142E57" w:rsidP="005D1A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142E57" w:rsidRPr="003E7B33" w:rsidTr="005D1A94">
        <w:trPr>
          <w:trHeight w:val="511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3757" w:type="dxa"/>
            <w:shd w:val="clear" w:color="auto" w:fill="auto"/>
          </w:tcPr>
          <w:p w:rsidR="00142E57" w:rsidRPr="00040355" w:rsidRDefault="00142E57" w:rsidP="005D1A94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ՊՐՈՖՇԻՆ2020 ՍՊԸ. </w:t>
            </w:r>
          </w:p>
        </w:tc>
        <w:tc>
          <w:tcPr>
            <w:tcW w:w="2126" w:type="dxa"/>
            <w:shd w:val="clear" w:color="auto" w:fill="auto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142E57" w:rsidRPr="003E7B33" w:rsidRDefault="00142E57" w:rsidP="00142E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460"/>
        <w:gridCol w:w="2693"/>
      </w:tblGrid>
      <w:tr w:rsidR="00142E57" w:rsidRPr="00C32C38" w:rsidTr="005D1A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2E57" w:rsidRPr="003E7B33" w:rsidTr="005D1A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E57" w:rsidRPr="003E7B33" w:rsidRDefault="00142E57" w:rsidP="005D1A9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142E57" w:rsidRPr="00040355" w:rsidRDefault="00142E57" w:rsidP="00142E57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ՊՐՈՖՇԻՆ2020 ՍՊԸ 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142E57" w:rsidRPr="003E7B33" w:rsidRDefault="00142E57" w:rsidP="005D1A9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142E57" w:rsidRPr="003E7B33" w:rsidRDefault="00142E57" w:rsidP="005D1A94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178.7</w:t>
            </w:r>
          </w:p>
        </w:tc>
      </w:tr>
      <w:tr w:rsidR="00142E57" w:rsidRPr="003E7B33" w:rsidTr="005D1A94">
        <w:trPr>
          <w:trHeight w:val="6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E57" w:rsidRPr="003E7B33" w:rsidRDefault="00142E57" w:rsidP="005D1A9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142E57" w:rsidRPr="005F37BA" w:rsidRDefault="00142E57" w:rsidP="005D1A94">
            <w:pPr>
              <w:ind w:right="-1"/>
              <w:rPr>
                <w:rFonts w:ascii="GHEA Grapalat" w:hAnsi="GHEA Grapalat" w:cs="Courier New"/>
                <w:lang w:eastAsia="ko-KR"/>
              </w:rPr>
            </w:pPr>
            <w:r>
              <w:rPr>
                <w:rFonts w:ascii="GHEA Grapalat" w:hAnsi="GHEA Grapalat" w:cs="Courier New"/>
                <w:lang w:eastAsia="ko-KR"/>
              </w:rPr>
              <w:t>ՍՏԱՐՄԱԼԵ ՍՊԸ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142E57" w:rsidRPr="003E7B33" w:rsidRDefault="00142E57" w:rsidP="005D1A94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</w:tcPr>
          <w:p w:rsidR="00142E57" w:rsidRPr="003E7B33" w:rsidRDefault="00142E57" w:rsidP="005D1A9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189.7</w:t>
            </w:r>
          </w:p>
        </w:tc>
      </w:tr>
      <w:tr w:rsidR="00142E57" w:rsidRPr="003E7B33" w:rsidTr="005D1A94">
        <w:trPr>
          <w:trHeight w:val="4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E57" w:rsidRPr="003E7B33" w:rsidRDefault="00142E57" w:rsidP="005D1A9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142E57" w:rsidRPr="009A19A6" w:rsidRDefault="00142E57" w:rsidP="005D1A94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Լեվել-Էս ՍՊԸ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</w:tcPr>
          <w:p w:rsidR="00142E57" w:rsidRPr="003E7B33" w:rsidRDefault="00142E57" w:rsidP="005D1A9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198.0</w:t>
            </w:r>
          </w:p>
        </w:tc>
      </w:tr>
      <w:tr w:rsidR="00142E57" w:rsidRPr="003E7B33" w:rsidTr="005D1A94">
        <w:trPr>
          <w:trHeight w:val="4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E57" w:rsidRPr="003E7B33" w:rsidRDefault="00142E57" w:rsidP="005D1A94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173" w:type="dxa"/>
            <w:shd w:val="clear" w:color="auto" w:fill="auto"/>
          </w:tcPr>
          <w:p w:rsidR="00142E57" w:rsidRPr="00BA6A49" w:rsidRDefault="00142E57" w:rsidP="005D1A94">
            <w:pPr>
              <w:ind w:right="-1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ԱՅԹԻ ԴՈՊԻՆԳ ՍՊԸ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142E57" w:rsidRPr="003E7B33" w:rsidRDefault="00142E57" w:rsidP="005D1A9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</w:tcPr>
          <w:p w:rsidR="00142E57" w:rsidRPr="003E7B33" w:rsidRDefault="00142E57" w:rsidP="005D1A9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</w:t>
            </w:r>
          </w:p>
        </w:tc>
      </w:tr>
    </w:tbl>
    <w:p w:rsidR="00142E57" w:rsidRPr="003E7B33" w:rsidRDefault="00142E57" w:rsidP="00142E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Ընտրված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մասնակցին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որոշելու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կիրառված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չափանիշ՝ 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որպես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ցածր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և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>: “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ՀՀ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օրենքի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րդ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հոդվածի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համաձայն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գործության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ժամկետ </w:t>
      </w:r>
      <w:r w:rsidRPr="003E7B33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</w:t>
      </w:r>
      <w:proofErr w:type="spellStart"/>
      <w:r w:rsidRPr="003E7B33">
        <w:rPr>
          <w:rFonts w:ascii="GHEA Grapalat" w:eastAsia="Times New Roman" w:hAnsi="GHEA Grapalat" w:cs="Times New Roman"/>
          <w:sz w:val="20"/>
          <w:szCs w:val="20"/>
          <w:lang w:val="en-US"/>
        </w:rPr>
        <w:t>օրացուցային</w:t>
      </w:r>
      <w:proofErr w:type="spellEnd"/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E7B33">
        <w:rPr>
          <w:rFonts w:ascii="GHEA Grapalat" w:eastAsia="Times New Roman" w:hAnsi="GHEA Grapalat" w:cs="Times New Roman"/>
          <w:sz w:val="20"/>
          <w:szCs w:val="20"/>
          <w:lang w:val="en-US"/>
        </w:rPr>
        <w:t>օր</w:t>
      </w:r>
      <w:proofErr w:type="spellEnd"/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,: </w:t>
      </w:r>
    </w:p>
    <w:p w:rsidR="00142E57" w:rsidRPr="003E7B33" w:rsidRDefault="00142E57" w:rsidP="00142E5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ԱՆ ԱԱԻ-ԳՀԱՊՁԲ-</w:t>
      </w:r>
      <w:r w:rsidRPr="008C6A4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3E7B33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B408D8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Pr="003E7B3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 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142E57" w:rsidRPr="003E7B33" w:rsidRDefault="00142E57" w:rsidP="00142E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142E57" w:rsidRPr="003E7B33" w:rsidRDefault="00142E57" w:rsidP="00142E5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aai.hashvapahutyun@mail.ru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bookmarkStart w:id="0" w:name="_GoBack"/>
      <w:bookmarkEnd w:id="0"/>
    </w:p>
    <w:p w:rsidR="00142E57" w:rsidRPr="003F1810" w:rsidRDefault="00142E57" w:rsidP="00142E57">
      <w:pPr>
        <w:rPr>
          <w:lang w:val="af-ZA"/>
        </w:rPr>
      </w:pPr>
    </w:p>
    <w:p w:rsidR="00C3537E" w:rsidRPr="00142E57" w:rsidRDefault="00C3537E">
      <w:pPr>
        <w:rPr>
          <w:lang w:val="af-ZA"/>
        </w:rPr>
      </w:pPr>
    </w:p>
    <w:sectPr w:rsidR="00C3537E" w:rsidRPr="00142E57" w:rsidSect="00451B71">
      <w:pgSz w:w="12240" w:h="15840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EE"/>
    <w:rsid w:val="00142E57"/>
    <w:rsid w:val="00C3537E"/>
    <w:rsid w:val="00D23848"/>
    <w:rsid w:val="00F6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2021-08-05T09:23:00Z</cp:lastPrinted>
  <dcterms:created xsi:type="dcterms:W3CDTF">2021-08-05T09:17:00Z</dcterms:created>
  <dcterms:modified xsi:type="dcterms:W3CDTF">2021-08-05T09:26:00Z</dcterms:modified>
</cp:coreProperties>
</file>