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DA" w:rsidRDefault="005C0CDA" w:rsidP="005C0CD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C0CDA" w:rsidRDefault="005C0CDA" w:rsidP="005C0CD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C0CDA" w:rsidRDefault="005C0CDA" w:rsidP="005C0CD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5C0CDA" w:rsidRDefault="005C0CDA" w:rsidP="005C0CDA">
      <w:pPr>
        <w:jc w:val="both"/>
        <w:rPr>
          <w:rFonts w:ascii="GHEA Grapalat" w:hAnsi="GHEA Grapalat"/>
          <w:sz w:val="20"/>
          <w:lang w:val="af-ZA"/>
        </w:rPr>
      </w:pPr>
    </w:p>
    <w:p w:rsidR="005C0CDA" w:rsidRDefault="00C11E31" w:rsidP="00C11E31">
      <w:pPr>
        <w:pStyle w:val="3"/>
        <w:tabs>
          <w:tab w:val="center" w:pos="4680"/>
          <w:tab w:val="left" w:pos="7725"/>
        </w:tabs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ab/>
      </w:r>
      <w:r w:rsidR="005C0CD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367D8">
        <w:rPr>
          <w:rFonts w:ascii="GHEA Grapalat" w:hAnsi="GHEA Grapalat" w:cs="Sylfaen"/>
          <w:b w:val="0"/>
          <w:sz w:val="22"/>
          <w:szCs w:val="22"/>
          <w:u w:val="single"/>
          <w:lang w:val="ru-RU"/>
        </w:rPr>
        <w:t>ՄԲԿ</w:t>
      </w:r>
      <w:r w:rsidR="005C0CDA" w:rsidRPr="00C11E31">
        <w:rPr>
          <w:rFonts w:ascii="GHEA Grapalat" w:hAnsi="GHEA Grapalat" w:cs="Times Armenian"/>
          <w:b w:val="0"/>
          <w:sz w:val="22"/>
          <w:szCs w:val="22"/>
          <w:u w:val="single"/>
          <w:lang w:val="af-ZA"/>
        </w:rPr>
        <w:t>-</w:t>
      </w:r>
      <w:r w:rsidR="005C0CDA" w:rsidRPr="005C0CDA">
        <w:rPr>
          <w:rFonts w:ascii="GHEA Grapalat" w:hAnsi="GHEA Grapalat" w:cs="Sylfaen"/>
          <w:b w:val="0"/>
          <w:sz w:val="22"/>
          <w:szCs w:val="22"/>
          <w:u w:val="single"/>
          <w:lang w:val="ru-RU"/>
        </w:rPr>
        <w:t>ԳՀ</w:t>
      </w:r>
      <w:r w:rsidR="005C0CDA" w:rsidRPr="005C0CDA">
        <w:rPr>
          <w:rFonts w:ascii="GHEA Grapalat" w:hAnsi="GHEA Grapalat" w:cs="Sylfaen"/>
          <w:b w:val="0"/>
          <w:sz w:val="22"/>
          <w:szCs w:val="22"/>
          <w:u w:val="single"/>
        </w:rPr>
        <w:t>ԱՊՁԲ</w:t>
      </w:r>
      <w:r w:rsidR="005C0CDA" w:rsidRPr="00C11E31">
        <w:rPr>
          <w:rFonts w:ascii="GHEA Grapalat" w:hAnsi="GHEA Grapalat" w:cs="Times Armenian"/>
          <w:b w:val="0"/>
          <w:sz w:val="22"/>
          <w:szCs w:val="22"/>
          <w:u w:val="single"/>
          <w:lang w:val="af-ZA"/>
        </w:rPr>
        <w:t>-</w:t>
      </w:r>
      <w:r w:rsidR="004367D8" w:rsidRPr="004367D8">
        <w:rPr>
          <w:rFonts w:ascii="GHEA Grapalat" w:hAnsi="GHEA Grapalat" w:cs="Times Armenian"/>
          <w:b w:val="0"/>
          <w:sz w:val="22"/>
          <w:szCs w:val="22"/>
          <w:u w:val="single"/>
          <w:lang w:val="af-ZA"/>
        </w:rPr>
        <w:t>20</w:t>
      </w:r>
      <w:r w:rsidRPr="00C11E31">
        <w:rPr>
          <w:rFonts w:ascii="GHEA Grapalat" w:hAnsi="GHEA Grapalat" w:cs="Times Armenian"/>
          <w:b w:val="0"/>
          <w:sz w:val="22"/>
          <w:szCs w:val="22"/>
          <w:u w:val="single"/>
          <w:lang w:val="af-ZA"/>
        </w:rPr>
        <w:t>18/</w:t>
      </w:r>
      <w:r w:rsidR="005B18D4">
        <w:rPr>
          <w:rFonts w:ascii="GHEA Grapalat" w:hAnsi="GHEA Grapalat" w:cs="Times Armenian"/>
          <w:b w:val="0"/>
          <w:sz w:val="22"/>
          <w:szCs w:val="22"/>
          <w:u w:val="single"/>
          <w:lang w:val="af-ZA"/>
        </w:rPr>
        <w:t>4</w:t>
      </w:r>
      <w:r w:rsidRPr="00C11E31">
        <w:rPr>
          <w:rFonts w:ascii="GHEA Grapalat" w:hAnsi="GHEA Grapalat" w:cs="Times Armenian"/>
          <w:b w:val="0"/>
          <w:sz w:val="22"/>
          <w:szCs w:val="22"/>
          <w:lang w:val="af-ZA"/>
        </w:rPr>
        <w:tab/>
      </w:r>
    </w:p>
    <w:p w:rsidR="005C0CDA" w:rsidRDefault="005C0CDA" w:rsidP="005C0CD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5C0CDA" w:rsidRDefault="004367D8" w:rsidP="00FD7929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Մասիսի</w:t>
      </w:r>
      <w:r w:rsidRPr="004367D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բժշկական</w:t>
      </w:r>
      <w:r w:rsidRPr="004367D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կենտրոն</w:t>
      </w:r>
      <w:r w:rsidRPr="004367D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ՓԲԸ</w:t>
      </w:r>
      <w:r w:rsidR="00C11E31">
        <w:rPr>
          <w:rFonts w:ascii="GHEA Grapalat" w:hAnsi="GHEA Grapalat" w:cs="Sylfaen"/>
          <w:sz w:val="20"/>
          <w:lang w:val="af-ZA"/>
        </w:rPr>
        <w:t xml:space="preserve"> </w:t>
      </w:r>
      <w:r w:rsidR="005C0CDA" w:rsidRPr="005C0CD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B18D4">
        <w:rPr>
          <w:rFonts w:ascii="GHEA Grapalat" w:hAnsi="GHEA Grapalat" w:cs="Sylfaen"/>
          <w:sz w:val="20"/>
          <w:lang w:val="af-ZA"/>
        </w:rPr>
        <w:t>բժշկական պարագաների</w:t>
      </w:r>
      <w:r w:rsidR="005C0CDA" w:rsidRPr="005C0CDA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</w:t>
      </w:r>
      <w:r w:rsidR="005C0CD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ru-RU"/>
        </w:rPr>
        <w:t>Մ</w:t>
      </w:r>
      <w:r w:rsidR="00C11E31" w:rsidRPr="00C11E31">
        <w:rPr>
          <w:rFonts w:ascii="GHEA Grapalat" w:hAnsi="GHEA Grapalat" w:cs="Sylfaen"/>
          <w:sz w:val="22"/>
          <w:szCs w:val="22"/>
        </w:rPr>
        <w:t>Բ</w:t>
      </w:r>
      <w:r>
        <w:rPr>
          <w:rFonts w:ascii="GHEA Grapalat" w:hAnsi="GHEA Grapalat" w:cs="Sylfaen"/>
          <w:sz w:val="22"/>
          <w:szCs w:val="22"/>
          <w:lang w:val="ru-RU"/>
        </w:rPr>
        <w:t>Կ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-</w:t>
      </w:r>
      <w:r w:rsidR="00C11E31" w:rsidRPr="00C11E31">
        <w:rPr>
          <w:rFonts w:ascii="GHEA Grapalat" w:hAnsi="GHEA Grapalat" w:cs="Sylfaen"/>
          <w:sz w:val="22"/>
          <w:szCs w:val="22"/>
          <w:lang w:val="ru-RU"/>
        </w:rPr>
        <w:t>ԳՀ</w:t>
      </w:r>
      <w:r w:rsidR="00C11E31" w:rsidRPr="00C11E31">
        <w:rPr>
          <w:rFonts w:ascii="GHEA Grapalat" w:hAnsi="GHEA Grapalat" w:cs="Sylfaen"/>
          <w:sz w:val="22"/>
          <w:szCs w:val="22"/>
        </w:rPr>
        <w:t>ԱՊՁԲ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-</w:t>
      </w:r>
      <w:r w:rsidRPr="004367D8">
        <w:rPr>
          <w:rFonts w:ascii="GHEA Grapalat" w:hAnsi="GHEA Grapalat" w:cs="Times Armenian"/>
          <w:sz w:val="22"/>
          <w:szCs w:val="22"/>
          <w:lang w:val="af-ZA"/>
        </w:rPr>
        <w:t>20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18/</w:t>
      </w:r>
      <w:r w:rsidR="005B18D4">
        <w:rPr>
          <w:rFonts w:ascii="GHEA Grapalat" w:hAnsi="GHEA Grapalat" w:cs="Times Armenian"/>
          <w:sz w:val="22"/>
          <w:szCs w:val="22"/>
          <w:lang w:val="af-ZA"/>
        </w:rPr>
        <w:t>4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5C0CDA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5C0CDA" w:rsidRDefault="005C0CDA" w:rsidP="005C0CDA">
      <w:pPr>
        <w:ind w:firstLine="709"/>
        <w:rPr>
          <w:rFonts w:ascii="GHEA Grapalat" w:hAnsi="GHEA Grapalat" w:cs="Sylfaen"/>
          <w:sz w:val="20"/>
          <w:lang w:val="af-ZA"/>
        </w:rPr>
      </w:pPr>
    </w:p>
    <w:tbl>
      <w:tblPr>
        <w:tblW w:w="11044" w:type="dxa"/>
        <w:jc w:val="center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6"/>
        <w:gridCol w:w="2693"/>
        <w:gridCol w:w="2552"/>
        <w:gridCol w:w="2268"/>
        <w:gridCol w:w="2405"/>
      </w:tblGrid>
      <w:tr w:rsidR="005C0CDA" w:rsidRPr="004367D8" w:rsidTr="00980DE2">
        <w:trPr>
          <w:trHeight w:val="626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C0CDA" w:rsidRPr="004367D8" w:rsidTr="005B18D4">
        <w:trPr>
          <w:trHeight w:val="658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CDA" w:rsidRPr="00980DE2" w:rsidRDefault="005B18D4" w:rsidP="00980DE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CDA" w:rsidRPr="005B18D4" w:rsidRDefault="005B18D4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Ասեղ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ողնուղեղային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20"/>
              </w:rPr>
              <w:t xml:space="preserve"> 24</w:t>
            </w:r>
            <w:r>
              <w:rPr>
                <w:rFonts w:ascii="GHEA Grapalat" w:hAnsi="GHEA Grapalat"/>
                <w:bCs/>
                <w:iCs/>
                <w:sz w:val="20"/>
              </w:rPr>
              <w:t>Գ</w:t>
            </w:r>
            <w:r w:rsidRPr="005B18D4">
              <w:rPr>
                <w:rFonts w:ascii="GHEA Grapalat" w:hAnsi="GHEA Grapalat"/>
                <w:bCs/>
                <w:iCs/>
                <w:sz w:val="20"/>
              </w:rPr>
              <w:t xml:space="preserve"> /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ուղեկցող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ասեղով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20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E31" w:rsidRPr="00C11E31" w:rsidRDefault="00745519" w:rsidP="00745519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CDA" w:rsidRPr="00053A11" w:rsidRDefault="005C0CDA" w:rsidP="00053A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CDA" w:rsidRPr="005B18D4" w:rsidRDefault="00745519" w:rsidP="005B18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մի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հայտ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</w:p>
        </w:tc>
      </w:tr>
      <w:tr w:rsidR="00AD43C8" w:rsidRPr="004367D8" w:rsidTr="005B18D4">
        <w:trPr>
          <w:trHeight w:val="568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43C8" w:rsidRPr="00980DE2" w:rsidRDefault="005B18D4" w:rsidP="004367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3C8" w:rsidRDefault="005B18D4" w:rsidP="00AD43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Ասեղ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ողնուղեղային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20"/>
              </w:rPr>
              <w:t xml:space="preserve"> 23</w:t>
            </w:r>
            <w:r>
              <w:rPr>
                <w:rFonts w:ascii="GHEA Grapalat" w:hAnsi="GHEA Grapalat"/>
                <w:bCs/>
                <w:iCs/>
                <w:sz w:val="20"/>
              </w:rPr>
              <w:t>Գ</w:t>
            </w:r>
            <w:r w:rsidRPr="005B18D4">
              <w:rPr>
                <w:rFonts w:ascii="GHEA Grapalat" w:hAnsi="GHEA Grapalat"/>
                <w:bCs/>
                <w:iCs/>
                <w:sz w:val="20"/>
              </w:rPr>
              <w:t xml:space="preserve"> /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ուղեկցող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ասեղով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20"/>
              </w:rPr>
              <w:t>/ 110</w:t>
            </w:r>
            <w:r>
              <w:rPr>
                <w:rFonts w:ascii="GHEA Grapalat" w:hAnsi="GHEA Grapalat"/>
                <w:bCs/>
                <w:iCs/>
                <w:sz w:val="20"/>
              </w:rPr>
              <w:t>մմ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3C8" w:rsidRPr="00C11E31" w:rsidRDefault="00745519" w:rsidP="0074551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43C8" w:rsidRPr="00745519" w:rsidRDefault="00AD43C8" w:rsidP="00AD43C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D43C8" w:rsidRPr="005C0CDA" w:rsidRDefault="00AD43C8" w:rsidP="00AD43C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3C8" w:rsidRPr="005B18D4" w:rsidRDefault="00745519" w:rsidP="007455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մի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հայտ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</w:p>
        </w:tc>
      </w:tr>
      <w:tr w:rsidR="005B18D4" w:rsidRPr="004367D8" w:rsidTr="00980DE2">
        <w:trPr>
          <w:trHeight w:val="9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Pr="00980DE2" w:rsidRDefault="005B18D4" w:rsidP="004367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Pr="008466B0" w:rsidRDefault="005B18D4" w:rsidP="008956B2">
            <w:pPr>
              <w:pStyle w:val="2"/>
              <w:spacing w:after="0" w:line="240" w:lineRule="auto"/>
              <w:ind w:left="34"/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Կարելանյութ 70սմ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Default="005B18D4" w:rsidP="0074551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Pr="00745519" w:rsidRDefault="005B18D4" w:rsidP="00980DE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4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B18D4" w:rsidRPr="00745519" w:rsidRDefault="005B18D4" w:rsidP="00980D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Pr="005B18D4" w:rsidRDefault="005B18D4" w:rsidP="007455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մի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հայտ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</w:p>
        </w:tc>
      </w:tr>
      <w:tr w:rsidR="005B18D4" w:rsidRPr="004367D8" w:rsidTr="005B18D4">
        <w:trPr>
          <w:trHeight w:val="438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Pr="00980DE2" w:rsidRDefault="005B18D4" w:rsidP="004367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Pr="00880EA8" w:rsidRDefault="005B18D4" w:rsidP="008956B2">
            <w:pPr>
              <w:pStyle w:val="2"/>
              <w:spacing w:after="0" w:line="240" w:lineRule="auto"/>
              <w:ind w:left="34"/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Կարելանյութ 90սմ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Default="005B18D4" w:rsidP="0074551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Pr="00745519" w:rsidRDefault="005B18D4" w:rsidP="00980DE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4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B18D4" w:rsidRPr="00745519" w:rsidRDefault="005B18D4" w:rsidP="00980D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Pr="005B18D4" w:rsidRDefault="005B18D4" w:rsidP="007455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մի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հայտ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</w:p>
        </w:tc>
      </w:tr>
      <w:tr w:rsidR="005B18D4" w:rsidRPr="004367D8" w:rsidTr="005B18D4">
        <w:trPr>
          <w:trHeight w:val="187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Default="005B18D4" w:rsidP="004367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Pr="008466B0" w:rsidRDefault="005B18D4" w:rsidP="008956B2">
            <w:pPr>
              <w:pStyle w:val="2"/>
              <w:spacing w:after="0" w:line="240" w:lineRule="auto"/>
              <w:ind w:left="34"/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Կարելանյութ 90սմ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Default="005B18D4" w:rsidP="0074551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Pr="00745519" w:rsidRDefault="005B18D4" w:rsidP="00980DE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4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Pr="005B18D4" w:rsidRDefault="005B18D4" w:rsidP="007455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մի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հայտ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</w:p>
        </w:tc>
      </w:tr>
      <w:tr w:rsidR="005B18D4" w:rsidRPr="004367D8" w:rsidTr="005B18D4">
        <w:trPr>
          <w:trHeight w:val="17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Default="005B18D4" w:rsidP="004367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Pr="005B18D4" w:rsidRDefault="005B18D4" w:rsidP="00AD43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>Ակկու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- </w:t>
            </w:r>
            <w:proofErr w:type="spellStart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>Չեք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>Սեյֆ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>Թի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>Պռո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>Ունո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>միանգամյա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>ստերիլ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>պրոֆեսիոնալ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>անվտանգ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>ասեղ</w:t>
            </w:r>
            <w:proofErr w:type="spellEnd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B18D4">
              <w:rPr>
                <w:rFonts w:ascii="GHEA Grapalat" w:hAnsi="GHEA Grapalat"/>
                <w:bCs/>
                <w:iCs/>
                <w:sz w:val="18"/>
                <w:szCs w:val="18"/>
              </w:rPr>
              <w:t>գրիչներ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Default="005B18D4" w:rsidP="0074551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Pr="00745519" w:rsidRDefault="005B18D4" w:rsidP="00980DE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Pr="005B18D4" w:rsidRDefault="005B18D4" w:rsidP="007455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մի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հայտ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</w:p>
        </w:tc>
      </w:tr>
      <w:tr w:rsidR="005B18D4" w:rsidRPr="004367D8" w:rsidTr="005B18D4">
        <w:trPr>
          <w:trHeight w:val="82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Default="005B18D4" w:rsidP="004367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Pr="00745519" w:rsidRDefault="005B18D4" w:rsidP="00AD43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ru-RU"/>
              </w:rPr>
              <w:t>Հալոգեն դիսպլեյ օպտիկ լամպ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Default="005B18D4" w:rsidP="0074551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Pr="00745519" w:rsidRDefault="005B18D4" w:rsidP="00980DE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Pr="005B18D4" w:rsidRDefault="005B18D4" w:rsidP="007455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մի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հայտ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</w:p>
        </w:tc>
      </w:tr>
      <w:tr w:rsidR="005B18D4" w:rsidRPr="004367D8" w:rsidTr="005B18D4">
        <w:trPr>
          <w:trHeight w:val="162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Default="005B18D4" w:rsidP="004367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Pr="00745519" w:rsidRDefault="005B18D4" w:rsidP="00AD43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ru-RU"/>
              </w:rPr>
              <w:t>Սպիրոգրաֆիայի ժապավեն 112մմ*23մմ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Default="005B18D4" w:rsidP="0074551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Pr="00745519" w:rsidRDefault="005B18D4" w:rsidP="00980DE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Pr="005B18D4" w:rsidRDefault="005B18D4" w:rsidP="007455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մի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հայտ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</w:p>
        </w:tc>
      </w:tr>
      <w:tr w:rsidR="005B18D4" w:rsidRPr="004367D8" w:rsidTr="005B18D4">
        <w:trPr>
          <w:trHeight w:val="187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Default="005B18D4" w:rsidP="004367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Pr="008212B6" w:rsidRDefault="005B18D4" w:rsidP="008956B2">
            <w:pPr>
              <w:pStyle w:val="2"/>
              <w:spacing w:after="0" w:line="240" w:lineRule="auto"/>
              <w:ind w:left="34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Արտածծող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կատետր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կարգավորիչով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10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FG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Default="005B18D4" w:rsidP="0074551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Pr="00745519" w:rsidRDefault="005B18D4" w:rsidP="00980DE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Pr="005B18D4" w:rsidRDefault="005B18D4" w:rsidP="007455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մի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հայտ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</w:p>
        </w:tc>
      </w:tr>
      <w:tr w:rsidR="005B18D4" w:rsidRPr="004367D8" w:rsidTr="005B18D4">
        <w:trPr>
          <w:trHeight w:val="9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8D4" w:rsidRDefault="005B18D4" w:rsidP="004367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8D4" w:rsidRDefault="005B18D4" w:rsidP="008956B2">
            <w:pPr>
              <w:pStyle w:val="2"/>
              <w:spacing w:after="0" w:line="240" w:lineRule="auto"/>
              <w:ind w:left="34"/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Արտածծող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կատետր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կարգավորիչով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8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FG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8D4" w:rsidRDefault="005B18D4" w:rsidP="0074551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8D4" w:rsidRPr="00745519" w:rsidRDefault="005B18D4" w:rsidP="00980DE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8D4" w:rsidRPr="005B18D4" w:rsidRDefault="005B18D4" w:rsidP="007455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մի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հայտ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5B18D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8D4"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</w:p>
        </w:tc>
      </w:tr>
    </w:tbl>
    <w:p w:rsidR="005C0CDA" w:rsidRDefault="005C0CDA" w:rsidP="005C0C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C0CDA" w:rsidRPr="005B18D4" w:rsidRDefault="005C0CDA" w:rsidP="005B18D4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 w:rsidRPr="005C0CDA">
        <w:rPr>
          <w:rFonts w:ascii="GHEA Grapalat" w:hAnsi="GHEA Grapalat" w:cs="Sylfaen"/>
          <w:sz w:val="20"/>
          <w:lang w:val="af-ZA"/>
        </w:rPr>
        <w:t>դիմել</w:t>
      </w:r>
      <w:r w:rsidRPr="005C0CDA">
        <w:rPr>
          <w:rFonts w:ascii="GHEA Grapalat" w:hAnsi="GHEA Grapalat"/>
          <w:sz w:val="20"/>
          <w:lang w:val="af-ZA"/>
        </w:rPr>
        <w:t xml:space="preserve">  </w:t>
      </w:r>
      <w:r w:rsidR="00745519">
        <w:rPr>
          <w:rFonts w:ascii="GHEA Grapalat" w:hAnsi="GHEA Grapalat" w:cs="Sylfaen"/>
          <w:sz w:val="22"/>
          <w:szCs w:val="22"/>
          <w:lang w:val="ru-RU"/>
        </w:rPr>
        <w:t>Մ</w:t>
      </w:r>
      <w:r w:rsidR="00C11E31" w:rsidRPr="00C11E31">
        <w:rPr>
          <w:rFonts w:ascii="GHEA Grapalat" w:hAnsi="GHEA Grapalat" w:cs="Sylfaen"/>
          <w:sz w:val="22"/>
          <w:szCs w:val="22"/>
        </w:rPr>
        <w:t>Բ</w:t>
      </w:r>
      <w:r w:rsidR="00745519">
        <w:rPr>
          <w:rFonts w:ascii="GHEA Grapalat" w:hAnsi="GHEA Grapalat" w:cs="Sylfaen"/>
          <w:sz w:val="22"/>
          <w:szCs w:val="22"/>
          <w:lang w:val="ru-RU"/>
        </w:rPr>
        <w:t>Կ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-</w:t>
      </w:r>
      <w:r w:rsidR="00C11E31" w:rsidRPr="00C11E31">
        <w:rPr>
          <w:rFonts w:ascii="GHEA Grapalat" w:hAnsi="GHEA Grapalat" w:cs="Sylfaen"/>
          <w:sz w:val="22"/>
          <w:szCs w:val="22"/>
          <w:lang w:val="ru-RU"/>
        </w:rPr>
        <w:t>ԳՀ</w:t>
      </w:r>
      <w:r w:rsidR="00C11E31" w:rsidRPr="00C11E31">
        <w:rPr>
          <w:rFonts w:ascii="GHEA Grapalat" w:hAnsi="GHEA Grapalat" w:cs="Sylfaen"/>
          <w:sz w:val="22"/>
          <w:szCs w:val="22"/>
        </w:rPr>
        <w:t>ԱՊՁԲ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-</w:t>
      </w:r>
      <w:r w:rsidR="00745519" w:rsidRPr="00745519">
        <w:rPr>
          <w:rFonts w:ascii="GHEA Grapalat" w:hAnsi="GHEA Grapalat" w:cs="Times Armenian"/>
          <w:sz w:val="22"/>
          <w:szCs w:val="22"/>
          <w:lang w:val="af-ZA"/>
        </w:rPr>
        <w:t>20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18/</w:t>
      </w:r>
      <w:r w:rsidR="005B18D4">
        <w:rPr>
          <w:rFonts w:ascii="GHEA Grapalat" w:hAnsi="GHEA Grapalat" w:cs="Times Armenian"/>
          <w:sz w:val="22"/>
          <w:szCs w:val="22"/>
          <w:lang w:val="af-ZA"/>
        </w:rPr>
        <w:t>4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C11E31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C11E31">
        <w:rPr>
          <w:rFonts w:ascii="GHEA Grapalat" w:hAnsi="GHEA Grapalat" w:cs="Sylfaen"/>
          <w:sz w:val="20"/>
          <w:lang w:val="af-ZA"/>
        </w:rPr>
        <w:t>Էմմա Մելքոնյանին</w:t>
      </w:r>
      <w:r w:rsidRPr="005C0CDA">
        <w:rPr>
          <w:rFonts w:ascii="GHEA Grapalat" w:hAnsi="GHEA Grapalat" w:cs="Sylfaen"/>
          <w:sz w:val="20"/>
          <w:lang w:val="af-ZA"/>
        </w:rPr>
        <w:t>:</w:t>
      </w:r>
      <w:bookmarkStart w:id="0" w:name="_GoBack"/>
      <w:bookmarkEnd w:id="0"/>
    </w:p>
    <w:p w:rsidR="005B18D4" w:rsidRDefault="005B18D4" w:rsidP="005B18D4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C0CDA" w:rsidRDefault="005C0CDA" w:rsidP="005B18D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C11E31">
        <w:rPr>
          <w:rFonts w:ascii="GHEA Grapalat" w:hAnsi="GHEA Grapalat"/>
          <w:sz w:val="20"/>
          <w:lang w:val="af-ZA"/>
        </w:rPr>
        <w:t xml:space="preserve"> 077 040228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C0CDA" w:rsidRDefault="005C0CDA" w:rsidP="005B18D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745519">
        <w:rPr>
          <w:rFonts w:ascii="GHEA Grapalat" w:hAnsi="GHEA Grapalat"/>
          <w:sz w:val="20"/>
          <w:lang w:val="hy-AM"/>
        </w:rPr>
        <w:t>masismed</w:t>
      </w:r>
      <w:r w:rsidR="00C11E31">
        <w:rPr>
          <w:rFonts w:ascii="GHEA Grapalat" w:hAnsi="GHEA Grapalat"/>
          <w:sz w:val="20"/>
          <w:lang w:val="af-ZA"/>
        </w:rPr>
        <w:t>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C0CDA" w:rsidRDefault="005C0CDA" w:rsidP="005B18D4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E66995" w:rsidRPr="005B18D4" w:rsidRDefault="005C0CDA" w:rsidP="005B18D4">
      <w:pPr>
        <w:pStyle w:val="31"/>
        <w:spacing w:after="240"/>
        <w:ind w:firstLine="709"/>
        <w:rPr>
          <w:rFonts w:ascii="GHEA Grapalat" w:hAnsi="GHEA Grapalat" w:cs="Sylfaen"/>
          <w:b w:val="0"/>
          <w:i w:val="0"/>
          <w:sz w:val="20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11E3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C11E31" w:rsidRPr="00C11E31">
        <w:rPr>
          <w:rFonts w:ascii="GHEA Grapalat" w:hAnsi="GHEA Grapalat"/>
          <w:b w:val="0"/>
          <w:i w:val="0"/>
          <w:lang w:val="af-ZA"/>
        </w:rPr>
        <w:t>«</w:t>
      </w:r>
      <w:proofErr w:type="spellStart"/>
      <w:r w:rsidR="00745519">
        <w:rPr>
          <w:rFonts w:ascii="GHEA Grapalat" w:hAnsi="GHEA Grapalat"/>
          <w:b w:val="0"/>
          <w:i w:val="0"/>
          <w:lang w:val="en-US"/>
        </w:rPr>
        <w:t>Մասիսի</w:t>
      </w:r>
      <w:proofErr w:type="spellEnd"/>
      <w:r w:rsidR="00745519" w:rsidRPr="00745519">
        <w:rPr>
          <w:rFonts w:ascii="GHEA Grapalat" w:hAnsi="GHEA Grapalat"/>
          <w:b w:val="0"/>
          <w:i w:val="0"/>
          <w:lang w:val="af-ZA"/>
        </w:rPr>
        <w:t xml:space="preserve"> </w:t>
      </w:r>
      <w:proofErr w:type="spellStart"/>
      <w:r w:rsidR="00745519">
        <w:rPr>
          <w:rFonts w:ascii="GHEA Grapalat" w:hAnsi="GHEA Grapalat"/>
          <w:b w:val="0"/>
          <w:i w:val="0"/>
          <w:lang w:val="en-US"/>
        </w:rPr>
        <w:t>բժշկական</w:t>
      </w:r>
      <w:proofErr w:type="spellEnd"/>
      <w:r w:rsidR="00745519" w:rsidRPr="00745519">
        <w:rPr>
          <w:rFonts w:ascii="GHEA Grapalat" w:hAnsi="GHEA Grapalat"/>
          <w:b w:val="0"/>
          <w:i w:val="0"/>
          <w:lang w:val="af-ZA"/>
        </w:rPr>
        <w:t xml:space="preserve"> </w:t>
      </w:r>
      <w:proofErr w:type="spellStart"/>
      <w:r w:rsidR="00745519">
        <w:rPr>
          <w:rFonts w:ascii="GHEA Grapalat" w:hAnsi="GHEA Grapalat"/>
          <w:b w:val="0"/>
          <w:i w:val="0"/>
          <w:lang w:val="en-US"/>
        </w:rPr>
        <w:t>կենտրոն</w:t>
      </w:r>
      <w:proofErr w:type="spellEnd"/>
      <w:r w:rsidR="00C11E31" w:rsidRPr="00C11E31">
        <w:rPr>
          <w:rFonts w:ascii="GHEA Grapalat" w:hAnsi="GHEA Grapalat"/>
          <w:b w:val="0"/>
          <w:i w:val="0"/>
          <w:lang w:val="af-ZA"/>
        </w:rPr>
        <w:t xml:space="preserve">» </w:t>
      </w:r>
      <w:r w:rsidR="00745519">
        <w:rPr>
          <w:rFonts w:ascii="GHEA Grapalat" w:hAnsi="GHEA Grapalat"/>
          <w:b w:val="0"/>
          <w:i w:val="0"/>
          <w:lang w:val="af-ZA"/>
        </w:rPr>
        <w:t xml:space="preserve">  ՓԲԸ</w:t>
      </w:r>
    </w:p>
    <w:sectPr w:rsidR="00E66995" w:rsidRPr="005B18D4" w:rsidSect="00980DE2">
      <w:pgSz w:w="12240" w:h="15840"/>
      <w:pgMar w:top="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13B" w:rsidRDefault="002F413B" w:rsidP="00980DE2">
      <w:r>
        <w:separator/>
      </w:r>
    </w:p>
  </w:endnote>
  <w:endnote w:type="continuationSeparator" w:id="0">
    <w:p w:rsidR="002F413B" w:rsidRDefault="002F413B" w:rsidP="0098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13B" w:rsidRDefault="002F413B" w:rsidP="00980DE2">
      <w:r>
        <w:separator/>
      </w:r>
    </w:p>
  </w:footnote>
  <w:footnote w:type="continuationSeparator" w:id="0">
    <w:p w:rsidR="002F413B" w:rsidRDefault="002F413B" w:rsidP="00980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828"/>
    <w:rsid w:val="00053A11"/>
    <w:rsid w:val="002F413B"/>
    <w:rsid w:val="003D3E6A"/>
    <w:rsid w:val="004367D8"/>
    <w:rsid w:val="005B18D4"/>
    <w:rsid w:val="005C0CDA"/>
    <w:rsid w:val="00745519"/>
    <w:rsid w:val="00830B50"/>
    <w:rsid w:val="00980DE2"/>
    <w:rsid w:val="009A7246"/>
    <w:rsid w:val="00AD43C8"/>
    <w:rsid w:val="00B04828"/>
    <w:rsid w:val="00C11E31"/>
    <w:rsid w:val="00E66995"/>
    <w:rsid w:val="00F53613"/>
    <w:rsid w:val="00F92EDF"/>
    <w:rsid w:val="00FD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C0C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0CD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0CD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5C0CD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5C0CDA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5C0CDA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5C0CD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nhideWhenUsed/>
    <w:rsid w:val="005C0C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C0C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header"/>
    <w:basedOn w:val="a"/>
    <w:link w:val="a8"/>
    <w:uiPriority w:val="99"/>
    <w:semiHidden/>
    <w:unhideWhenUsed/>
    <w:rsid w:val="00980D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0DE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80D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0DE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5B18D4"/>
    <w:pPr>
      <w:spacing w:after="120" w:line="480" w:lineRule="auto"/>
      <w:ind w:left="283"/>
    </w:pPr>
    <w:rPr>
      <w:rFonts w:ascii="Times New Roman" w:hAnsi="Times New Roman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5B18D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0C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C0CD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C0CD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C0CD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C0CDA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C0CDA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C0CD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C0C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C0C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User</cp:lastModifiedBy>
  <cp:revision>2</cp:revision>
  <dcterms:created xsi:type="dcterms:W3CDTF">2018-02-28T06:41:00Z</dcterms:created>
  <dcterms:modified xsi:type="dcterms:W3CDTF">2018-02-28T06:41:00Z</dcterms:modified>
</cp:coreProperties>
</file>