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>
        <w:rPr>
          <w:rFonts w:ascii="GHEA Grapalat" w:hAnsi="GHEA Grapalat"/>
          <w:b/>
          <w:sz w:val="20"/>
          <w:szCs w:val="20"/>
          <w:lang w:val="pt-BR"/>
        </w:rPr>
        <w:t>ԳՀ</w:t>
      </w:r>
      <w:r w:rsidR="00C9140B">
        <w:rPr>
          <w:rFonts w:ascii="GHEA Grapalat" w:hAnsi="GHEA Grapalat"/>
          <w:b/>
          <w:sz w:val="20"/>
          <w:szCs w:val="20"/>
          <w:lang w:val="pt-BR"/>
        </w:rPr>
        <w:t>Ծ</w:t>
      </w:r>
      <w:r w:rsidR="00FC0FD1">
        <w:rPr>
          <w:rFonts w:ascii="GHEA Grapalat" w:hAnsi="GHEA Grapalat"/>
          <w:b/>
          <w:sz w:val="20"/>
          <w:szCs w:val="20"/>
          <w:lang w:val="pt-BR"/>
        </w:rPr>
        <w:t>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2F3645">
        <w:rPr>
          <w:rFonts w:ascii="GHEA Grapalat" w:hAnsi="GHEA Grapalat"/>
          <w:sz w:val="20"/>
          <w:szCs w:val="20"/>
        </w:rPr>
        <w:t>ֆուրշետի կազմակերպման ծառայությունների</w:t>
      </w:r>
      <w:bookmarkStart w:id="0" w:name="_GoBack"/>
      <w:bookmarkEnd w:id="0"/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>
        <w:rPr>
          <w:rFonts w:ascii="GHEA Grapalat" w:hAnsi="GHEA Grapalat"/>
          <w:b/>
          <w:sz w:val="20"/>
          <w:szCs w:val="20"/>
          <w:lang w:val="pt-BR"/>
        </w:rPr>
        <w:t>ԳՀ</w:t>
      </w:r>
      <w:r w:rsidR="00C9140B">
        <w:rPr>
          <w:rFonts w:ascii="GHEA Grapalat" w:hAnsi="GHEA Grapalat"/>
          <w:b/>
          <w:sz w:val="20"/>
          <w:szCs w:val="20"/>
          <w:lang w:val="pt-BR"/>
        </w:rPr>
        <w:t>Ծ</w:t>
      </w:r>
      <w:r w:rsidR="00C1365C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C9140B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9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0542B3" w:rsidRPr="000542B3">
        <w:rPr>
          <w:rFonts w:ascii="GHEA Grapalat" w:hAnsi="GHEA Grapalat"/>
          <w:sz w:val="20"/>
          <w:szCs w:val="20"/>
          <w:lang w:val="hy-AM"/>
        </w:rPr>
        <w:t>հուն</w:t>
      </w:r>
      <w:r w:rsidR="002318A9" w:rsidRPr="002318A9">
        <w:rPr>
          <w:rFonts w:ascii="GHEA Grapalat" w:hAnsi="GHEA Grapalat"/>
          <w:sz w:val="20"/>
          <w:szCs w:val="20"/>
          <w:lang w:val="hy-AM"/>
        </w:rPr>
        <w:t>իսի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2318A9" w:rsidRPr="002318A9">
        <w:rPr>
          <w:rFonts w:ascii="GHEA Grapalat" w:hAnsi="GHEA Grapalat"/>
          <w:sz w:val="20"/>
          <w:szCs w:val="20"/>
          <w:lang w:val="hy-AM"/>
        </w:rPr>
        <w:t>0</w:t>
      </w:r>
      <w:r w:rsidR="000542B3" w:rsidRPr="000542B3">
        <w:rPr>
          <w:rFonts w:ascii="GHEA Grapalat" w:hAnsi="GHEA Grapalat"/>
          <w:sz w:val="20"/>
          <w:szCs w:val="20"/>
          <w:lang w:val="hy-AM"/>
        </w:rPr>
        <w:t>6</w:t>
      </w:r>
      <w:r w:rsidRPr="00CC0B2F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B673B2" w:rsidRPr="00B673B2">
        <w:rPr>
          <w:rFonts w:ascii="GHEA Grapalat" w:hAnsi="GHEA Grapalat" w:cs="Arial"/>
          <w:lang w:val="hy-AM"/>
        </w:rPr>
        <w:t>Ֆուրշետի կազմակերպման ծառայություններ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BF7411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11" w:rsidRPr="001B7A4B" w:rsidRDefault="001B7A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11" w:rsidRDefault="00BF7411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Ա/Ձ Հայարփի Քալանթարյան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11" w:rsidRDefault="00BF74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11" w:rsidRDefault="00BF74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11" w:rsidRDefault="00BF74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113D5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Pr="00DD7B39" w:rsidRDefault="001113D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Pr="009F0AF4" w:rsidRDefault="001113D5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Բոնապ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113D5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Pr="009F0AF4" w:rsidRDefault="001B7A4B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Բլիզարդ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113D5" w:rsidTr="001113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Pr="009F0AF4" w:rsidRDefault="001113D5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Ա/Ձ Արամ Բաղդասարյան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 w:rsidP="001113D5">
            <w:pPr>
              <w:jc w:val="center"/>
            </w:pPr>
            <w:r w:rsidRPr="00AC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113D5" w:rsidTr="001113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Pr="009F0AF4" w:rsidRDefault="001B7A4B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Pro Invest LLC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 w:rsidP="001113D5">
            <w:pPr>
              <w:jc w:val="center"/>
            </w:pPr>
            <w:r w:rsidRPr="00AC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5" w:rsidRDefault="001113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6615D" w:rsidTr="004661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5D" w:rsidRDefault="0046615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Ա/Ձ Հայարփի Քալանթարյան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3.635</w:t>
            </w:r>
          </w:p>
        </w:tc>
      </w:tr>
      <w:tr w:rsidR="0046615D" w:rsidTr="008C53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Pr="00DD7B39" w:rsidRDefault="0046615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Pr="009F0AF4" w:rsidRDefault="0046615D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Բոնապ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10.29</w:t>
            </w:r>
          </w:p>
        </w:tc>
      </w:tr>
      <w:tr w:rsidR="0046615D" w:rsidTr="008C53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Pr="009F0AF4" w:rsidRDefault="0046615D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Բլիզարդ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15.97</w:t>
            </w:r>
          </w:p>
        </w:tc>
      </w:tr>
      <w:tr w:rsidR="0046615D" w:rsidTr="008C53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Pr="009F0AF4" w:rsidRDefault="0046615D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Ա/Ձ Արամ Բաղդասարյան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18.2</w:t>
            </w:r>
          </w:p>
        </w:tc>
      </w:tr>
      <w:tr w:rsidR="0046615D" w:rsidTr="008C53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Pr="009F0AF4" w:rsidRDefault="0046615D" w:rsidP="00EA1C50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Pro Invest LLC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D" w:rsidRDefault="0046615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30.054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880D63">
        <w:rPr>
          <w:rFonts w:ascii="GHEA Grapalat" w:hAnsi="GHEA Grapalat"/>
          <w:sz w:val="20"/>
          <w:szCs w:val="20"/>
          <w:lang w:val="pt-BR"/>
        </w:rPr>
        <w:t>ԳՀ</w:t>
      </w:r>
      <w:r w:rsidR="00183738">
        <w:rPr>
          <w:rFonts w:ascii="GHEA Grapalat" w:hAnsi="GHEA Grapalat"/>
          <w:sz w:val="20"/>
          <w:szCs w:val="20"/>
          <w:lang w:val="pt-BR"/>
        </w:rPr>
        <w:t>Ծ</w:t>
      </w:r>
      <w:r w:rsidR="00473E41">
        <w:rPr>
          <w:rFonts w:ascii="GHEA Grapalat" w:hAnsi="GHEA Grapalat"/>
          <w:sz w:val="20"/>
          <w:szCs w:val="20"/>
          <w:lang w:val="pt-BR"/>
        </w:rPr>
        <w:t>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6A78AC">
        <w:rPr>
          <w:rFonts w:ascii="GHEA Grapalat" w:hAnsi="GHEA Grapalat"/>
          <w:sz w:val="20"/>
          <w:szCs w:val="20"/>
          <w:lang w:val="pt-BR"/>
        </w:rPr>
        <w:t>9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FB0D3D">
        <w:rPr>
          <w:rFonts w:ascii="GHEA Grapalat" w:hAnsi="GHEA Grapalat"/>
          <w:sz w:val="20"/>
          <w:szCs w:val="20"/>
          <w:lang w:val="pt-BR"/>
        </w:rPr>
        <w:t>1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08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47E7B"/>
    <w:rsid w:val="000542B3"/>
    <w:rsid w:val="00055FAF"/>
    <w:rsid w:val="000836C3"/>
    <w:rsid w:val="000A62DD"/>
    <w:rsid w:val="00100670"/>
    <w:rsid w:val="001113D5"/>
    <w:rsid w:val="00114B67"/>
    <w:rsid w:val="0012181A"/>
    <w:rsid w:val="00123D41"/>
    <w:rsid w:val="0017754D"/>
    <w:rsid w:val="00183738"/>
    <w:rsid w:val="0019278E"/>
    <w:rsid w:val="0019301A"/>
    <w:rsid w:val="001A34FA"/>
    <w:rsid w:val="001A7F0F"/>
    <w:rsid w:val="001B7A4B"/>
    <w:rsid w:val="001C12A2"/>
    <w:rsid w:val="001C29E9"/>
    <w:rsid w:val="001C4753"/>
    <w:rsid w:val="001D1DF3"/>
    <w:rsid w:val="001E36F6"/>
    <w:rsid w:val="001E534B"/>
    <w:rsid w:val="001F01BF"/>
    <w:rsid w:val="001F53D1"/>
    <w:rsid w:val="0020397B"/>
    <w:rsid w:val="00227EF6"/>
    <w:rsid w:val="002318A9"/>
    <w:rsid w:val="0029197D"/>
    <w:rsid w:val="002A5212"/>
    <w:rsid w:val="002A5982"/>
    <w:rsid w:val="002B40E0"/>
    <w:rsid w:val="002C5227"/>
    <w:rsid w:val="002D292A"/>
    <w:rsid w:val="002F3645"/>
    <w:rsid w:val="00302279"/>
    <w:rsid w:val="003156FD"/>
    <w:rsid w:val="00332E99"/>
    <w:rsid w:val="0039064A"/>
    <w:rsid w:val="00392CDE"/>
    <w:rsid w:val="003A2BAA"/>
    <w:rsid w:val="003A4510"/>
    <w:rsid w:val="003B18B3"/>
    <w:rsid w:val="003C1E27"/>
    <w:rsid w:val="003C30A1"/>
    <w:rsid w:val="003C6CC4"/>
    <w:rsid w:val="003C6D9F"/>
    <w:rsid w:val="003C6E53"/>
    <w:rsid w:val="003D39FD"/>
    <w:rsid w:val="00404BDE"/>
    <w:rsid w:val="00411750"/>
    <w:rsid w:val="004170A9"/>
    <w:rsid w:val="004268A0"/>
    <w:rsid w:val="00456BDB"/>
    <w:rsid w:val="0046615D"/>
    <w:rsid w:val="00471FC4"/>
    <w:rsid w:val="0047374A"/>
    <w:rsid w:val="00473E41"/>
    <w:rsid w:val="004A477B"/>
    <w:rsid w:val="004B453B"/>
    <w:rsid w:val="004D3D86"/>
    <w:rsid w:val="004F71CB"/>
    <w:rsid w:val="0050278A"/>
    <w:rsid w:val="00502F3D"/>
    <w:rsid w:val="00505752"/>
    <w:rsid w:val="00530896"/>
    <w:rsid w:val="005610EF"/>
    <w:rsid w:val="005659F4"/>
    <w:rsid w:val="005B387A"/>
    <w:rsid w:val="005B5965"/>
    <w:rsid w:val="005D25F4"/>
    <w:rsid w:val="00602F5B"/>
    <w:rsid w:val="00635EA9"/>
    <w:rsid w:val="006360CA"/>
    <w:rsid w:val="0064698B"/>
    <w:rsid w:val="00662FBA"/>
    <w:rsid w:val="006635F9"/>
    <w:rsid w:val="006A78AC"/>
    <w:rsid w:val="006A7F1C"/>
    <w:rsid w:val="006B4D65"/>
    <w:rsid w:val="006C3305"/>
    <w:rsid w:val="006C74F2"/>
    <w:rsid w:val="006F07D5"/>
    <w:rsid w:val="006F65D8"/>
    <w:rsid w:val="006F698A"/>
    <w:rsid w:val="00703BC1"/>
    <w:rsid w:val="00716883"/>
    <w:rsid w:val="00731AFF"/>
    <w:rsid w:val="007341AC"/>
    <w:rsid w:val="00740528"/>
    <w:rsid w:val="007549E1"/>
    <w:rsid w:val="00771B0F"/>
    <w:rsid w:val="00773E91"/>
    <w:rsid w:val="007769B6"/>
    <w:rsid w:val="00791573"/>
    <w:rsid w:val="007C482B"/>
    <w:rsid w:val="007D6ED2"/>
    <w:rsid w:val="007F448D"/>
    <w:rsid w:val="007F5553"/>
    <w:rsid w:val="00802EA2"/>
    <w:rsid w:val="0082450D"/>
    <w:rsid w:val="00880D63"/>
    <w:rsid w:val="00881DA0"/>
    <w:rsid w:val="008B3007"/>
    <w:rsid w:val="008B58DB"/>
    <w:rsid w:val="008C42CF"/>
    <w:rsid w:val="008C6D6D"/>
    <w:rsid w:val="00951409"/>
    <w:rsid w:val="009516EB"/>
    <w:rsid w:val="00960433"/>
    <w:rsid w:val="009951ED"/>
    <w:rsid w:val="009B49A3"/>
    <w:rsid w:val="009C06B4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AA1C9C"/>
    <w:rsid w:val="00B07820"/>
    <w:rsid w:val="00B149E7"/>
    <w:rsid w:val="00B458D7"/>
    <w:rsid w:val="00B673B2"/>
    <w:rsid w:val="00BB628C"/>
    <w:rsid w:val="00BC3A80"/>
    <w:rsid w:val="00BF0E91"/>
    <w:rsid w:val="00BF46F8"/>
    <w:rsid w:val="00BF7411"/>
    <w:rsid w:val="00C1365C"/>
    <w:rsid w:val="00C24FAA"/>
    <w:rsid w:val="00C34D55"/>
    <w:rsid w:val="00C600E6"/>
    <w:rsid w:val="00C65944"/>
    <w:rsid w:val="00C839F2"/>
    <w:rsid w:val="00C9140B"/>
    <w:rsid w:val="00C9175D"/>
    <w:rsid w:val="00C95169"/>
    <w:rsid w:val="00C96686"/>
    <w:rsid w:val="00CA2D43"/>
    <w:rsid w:val="00CC0B2F"/>
    <w:rsid w:val="00D0306B"/>
    <w:rsid w:val="00D03957"/>
    <w:rsid w:val="00D307A5"/>
    <w:rsid w:val="00D31986"/>
    <w:rsid w:val="00D65603"/>
    <w:rsid w:val="00DA51EE"/>
    <w:rsid w:val="00DB045D"/>
    <w:rsid w:val="00DB57CB"/>
    <w:rsid w:val="00DC06A1"/>
    <w:rsid w:val="00DD28FC"/>
    <w:rsid w:val="00DD53F5"/>
    <w:rsid w:val="00DD5FB2"/>
    <w:rsid w:val="00DD7B39"/>
    <w:rsid w:val="00DE7A59"/>
    <w:rsid w:val="00E01B40"/>
    <w:rsid w:val="00E1272D"/>
    <w:rsid w:val="00E432D2"/>
    <w:rsid w:val="00E93E49"/>
    <w:rsid w:val="00E9710B"/>
    <w:rsid w:val="00EA128D"/>
    <w:rsid w:val="00EC07AA"/>
    <w:rsid w:val="00ED204D"/>
    <w:rsid w:val="00ED59A9"/>
    <w:rsid w:val="00EF33C6"/>
    <w:rsid w:val="00EF3ACB"/>
    <w:rsid w:val="00F10915"/>
    <w:rsid w:val="00F12DC0"/>
    <w:rsid w:val="00F70A72"/>
    <w:rsid w:val="00F93DFB"/>
    <w:rsid w:val="00F964CD"/>
    <w:rsid w:val="00FB0D3D"/>
    <w:rsid w:val="00FB1D6B"/>
    <w:rsid w:val="00FC0FD1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dcterms:created xsi:type="dcterms:W3CDTF">2017-12-12T06:05:00Z</dcterms:created>
  <dcterms:modified xsi:type="dcterms:W3CDTF">2019-06-12T05:26:00Z</dcterms:modified>
</cp:coreProperties>
</file>