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7F4C21">
        <w:rPr>
          <w:rFonts w:ascii="GHEA Grapalat" w:hAnsi="GHEA Grapalat" w:cs="Sylfaen"/>
          <w:sz w:val="20"/>
        </w:rPr>
        <w:t>փետրվարի</w:t>
      </w:r>
      <w:proofErr w:type="spellEnd"/>
      <w:r w:rsidRPr="007F4C21">
        <w:rPr>
          <w:rFonts w:ascii="GHEA Grapalat" w:hAnsi="GHEA Grapalat" w:cs="Sylfaen"/>
          <w:sz w:val="20"/>
          <w:lang w:val="af-ZA"/>
        </w:rPr>
        <w:t xml:space="preserve"> </w:t>
      </w:r>
      <w:r w:rsidR="007F4C21" w:rsidRPr="007F4C21">
        <w:rPr>
          <w:rFonts w:ascii="GHEA Grapalat" w:hAnsi="GHEA Grapalat" w:cs="Sylfaen"/>
          <w:sz w:val="20"/>
          <w:lang w:val="af-ZA"/>
        </w:rPr>
        <w:t>26</w:t>
      </w:r>
      <w:r w:rsidRPr="007F4C21">
        <w:rPr>
          <w:rFonts w:ascii="GHEA Grapalat" w:hAnsi="GHEA Grapalat" w:cs="Sylfaen"/>
          <w:sz w:val="20"/>
          <w:lang w:val="af-ZA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</w:t>
      </w:r>
      <w:r w:rsidR="00851A80">
        <w:rPr>
          <w:rFonts w:ascii="GHEA Grapalat" w:hAnsi="GHEA Grapalat" w:cs="Sylfaen"/>
          <w:sz w:val="20"/>
          <w:lang w:val="af-ZA"/>
        </w:rPr>
        <w:t>ՀՀ ՏՄՊՊՀ-ՄԱԾՁԲ-18/2</w:t>
      </w:r>
      <w:r w:rsidR="00522925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70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7F4C21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522925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851A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851A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522925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="00522925" w:rsidRPr="00522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7F4C21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7F4C2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7F4C21" w:rsidRPr="007F4C21">
              <w:rPr>
                <w:rFonts w:ascii="GHEA Grapalat" w:hAnsi="GHEA Grapalat"/>
                <w:sz w:val="16"/>
                <w:szCs w:val="18"/>
              </w:rPr>
              <w:t>1-ին</w:t>
            </w:r>
            <w:r w:rsidRPr="007F4C2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7F4C21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7F4C21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7F4C21"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="007F4C21"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="007F4C21"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="007F4C21"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7F4C21"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</w:t>
            </w:r>
            <w:r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7F4C2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7F4C21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F4C21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9D1180" w:rsidRPr="007F4C21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1A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51A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1A80" w:rsidRPr="00522925" w:rsidRDefault="00851A80" w:rsidP="00851A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51A80">
              <w:rPr>
                <w:rFonts w:ascii="GHEA Grapalat" w:hAnsi="GHEA Grapalat" w:cs="Times Armenian"/>
                <w:sz w:val="16"/>
                <w:lang w:val="hy-AM"/>
              </w:rPr>
              <w:t>«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ԷԴՄՈՆԴ ՄԻՐԶԱԽԱՆՅԱՆ»</w:t>
            </w:r>
            <w:r w:rsidRPr="00851A80">
              <w:rPr>
                <w:rFonts w:ascii="GHEA Grapalat" w:hAnsi="GHEA Grapalat" w:cs="Times Armenian"/>
                <w:sz w:val="16"/>
                <w:lang w:val="hy-AM"/>
              </w:rPr>
              <w:t xml:space="preserve"> 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51A80" w:rsidRPr="00AC6333" w:rsidRDefault="00851A80" w:rsidP="00B91B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51A80" w:rsidRPr="00AC6333" w:rsidRDefault="00851A80" w:rsidP="00B91B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51A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51A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51A80" w:rsidRPr="00AC6333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51A80" w:rsidRPr="00AC6333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BF7713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7F4C21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 w:rsidRPr="007F4C21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1180" w:rsidRPr="00BF7713" w:rsidTr="00345F0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4C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7F4C21" w:rsidRDefault="007F4C21" w:rsidP="00345F0C">
            <w:pPr>
              <w:jc w:val="center"/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 w:rsidRPr="007F4C21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7F4C21" w:rsidRDefault="007F4C21" w:rsidP="00345F0C">
            <w:pPr>
              <w:jc w:val="center"/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 w:rsidRPr="007F4C21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51A80">
              <w:rPr>
                <w:rFonts w:ascii="GHEA Grapalat" w:hAnsi="GHEA Grapalat" w:cs="Times Armenian"/>
                <w:sz w:val="16"/>
                <w:lang w:val="hy-AM"/>
              </w:rPr>
              <w:t>«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ԷԴՄՈՆԴ ՄԻՐԶԱԽԱՆՅԱՆ»</w:t>
            </w:r>
            <w:r w:rsidRPr="00851A80">
              <w:rPr>
                <w:rFonts w:ascii="GHEA Grapalat" w:hAnsi="GHEA Grapalat" w:cs="Times Armenian"/>
                <w:sz w:val="16"/>
                <w:lang w:val="hy-AM"/>
              </w:rPr>
              <w:t xml:space="preserve"> 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ԱՁ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ՏՄՊՊՀ-ՄԱԾՁԲ-18/2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9D1180" w:rsidRDefault="007F4C21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4C2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 w:rsidRPr="007F4C21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C6333" w:rsidRDefault="00851A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C6333" w:rsidRDefault="00851A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851A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51A80">
              <w:rPr>
                <w:rFonts w:ascii="GHEA Grapalat" w:hAnsi="GHEA Grapalat" w:cs="Times Armenian"/>
                <w:sz w:val="16"/>
                <w:lang w:val="hy-AM"/>
              </w:rPr>
              <w:t>«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ԷԴՄՈՆԴ ՄԻՐԶԱԽԱՆՅԱՆ»</w:t>
            </w:r>
            <w:r w:rsidRPr="00851A80">
              <w:rPr>
                <w:rFonts w:ascii="GHEA Grapalat" w:hAnsi="GHEA Grapalat" w:cs="Times Armenian"/>
                <w:sz w:val="16"/>
                <w:lang w:val="hy-AM"/>
              </w:rPr>
              <w:t xml:space="preserve"> 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9D1180" w:rsidP="007F4C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Ք. Երևան, </w:t>
            </w:r>
            <w:proofErr w:type="spellStart"/>
            <w:r w:rsidR="007F4C21" w:rsidRPr="007F4C21">
              <w:rPr>
                <w:rFonts w:ascii="GHEA Grapalat" w:hAnsi="GHEA Grapalat"/>
                <w:b/>
                <w:sz w:val="16"/>
                <w:szCs w:val="14"/>
              </w:rPr>
              <w:t>Պարոնյան</w:t>
            </w:r>
            <w:proofErr w:type="spellEnd"/>
            <w:r w:rsidR="007F4C21" w:rsidRPr="007F4C21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7F4C21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7F4C21">
              <w:rPr>
                <w:rFonts w:ascii="GHEA Grapalat" w:hAnsi="GHEA Grapalat"/>
                <w:b/>
                <w:sz w:val="16"/>
                <w:szCs w:val="14"/>
              </w:rPr>
              <w:t>Կոնվերսբանկ</w:t>
            </w:r>
            <w:proofErr w:type="spellEnd"/>
            <w:r w:rsidRPr="007F4C21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7F4C21" w:rsidRPr="007F4C21" w:rsidRDefault="007F4C21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</w:rPr>
              <w:t>1930059220940100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4C21" w:rsidRDefault="007F4C21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</w:rPr>
              <w:t>83629841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F4C2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F4C2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9162A8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A8" w:rsidRDefault="009162A8" w:rsidP="005861FF">
      <w:r>
        <w:separator/>
      </w:r>
    </w:p>
  </w:endnote>
  <w:endnote w:type="continuationSeparator" w:id="0">
    <w:p w:rsidR="009162A8" w:rsidRDefault="009162A8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62A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162A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162A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A8" w:rsidRDefault="009162A8" w:rsidP="005861FF">
      <w:r>
        <w:separator/>
      </w:r>
    </w:p>
  </w:footnote>
  <w:footnote w:type="continuationSeparator" w:id="0">
    <w:p w:rsidR="009162A8" w:rsidRDefault="009162A8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22754F"/>
    <w:rsid w:val="00410A0D"/>
    <w:rsid w:val="00522925"/>
    <w:rsid w:val="00544B4A"/>
    <w:rsid w:val="005861FF"/>
    <w:rsid w:val="007F4C21"/>
    <w:rsid w:val="00851A80"/>
    <w:rsid w:val="0087173A"/>
    <w:rsid w:val="009162A8"/>
    <w:rsid w:val="0099542D"/>
    <w:rsid w:val="009B3F96"/>
    <w:rsid w:val="009D1180"/>
    <w:rsid w:val="00AC6333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4</cp:revision>
  <dcterms:created xsi:type="dcterms:W3CDTF">2018-02-22T12:25:00Z</dcterms:created>
  <dcterms:modified xsi:type="dcterms:W3CDTF">2018-02-26T12:30:00Z</dcterms:modified>
</cp:coreProperties>
</file>