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0B9B" w14:textId="77777777" w:rsidR="00EE5784" w:rsidRPr="00A53B0C" w:rsidRDefault="00EE5784" w:rsidP="00EE5784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</w:p>
    <w:p w14:paraId="6354D7A7" w14:textId="77777777" w:rsidR="00EE5784" w:rsidRPr="00A53B0C" w:rsidRDefault="00EE5784" w:rsidP="00EE578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ՀՀ-ԱՄ-ՓԱՐՊԻ-ՄԴ-ՄԱԾՁԲ-25/05</w:t>
      </w:r>
      <w:r w:rsidRPr="00A53B0C">
        <w:rPr>
          <w:rFonts w:ascii="Sylfaen" w:hAnsi="Sylfaen" w:cs="Sylfaen"/>
          <w:b/>
          <w:szCs w:val="24"/>
          <w:lang w:val="hy-AM"/>
        </w:rPr>
        <w:t xml:space="preserve">»    </w:t>
      </w:r>
      <w:r w:rsidRPr="00A53B0C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8E2112A" w14:textId="77777777" w:rsidR="00EE5784" w:rsidRPr="00A53B0C" w:rsidRDefault="00EE5784" w:rsidP="00EE5784">
      <w:pPr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ԿՆՔՎԱԾ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ՊԱՅՄԱՆԱԳՐԻ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ՄԱՍԻՆ</w:t>
      </w:r>
    </w:p>
    <w:p w14:paraId="23B94D87" w14:textId="77777777" w:rsidR="00EE5784" w:rsidRPr="00A53B0C" w:rsidRDefault="00EE5784" w:rsidP="00EE578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53B0C">
        <w:rPr>
          <w:rFonts w:ascii="Sylfaen" w:hAnsi="Sylfaen" w:cs="Sylfaen"/>
          <w:szCs w:val="24"/>
          <w:lang w:val="af-ZA"/>
        </w:rPr>
        <w:t>ԸՆԹԱՑԱԿԱՐԳԻ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af-ZA"/>
        </w:rPr>
        <w:t>ԾԱԾԿԱԳԻՐԸ՝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ՀՀ-ԱՄ-ՓԱՐՊԻ-ՄԴ-ՄԱԾՁԲ-25/05</w:t>
      </w:r>
      <w:r w:rsidRPr="00A53B0C">
        <w:rPr>
          <w:rFonts w:ascii="Sylfaen" w:hAnsi="Sylfaen" w:cs="Sylfaen"/>
          <w:szCs w:val="24"/>
          <w:lang w:val="hy-AM"/>
        </w:rPr>
        <w:t>»</w:t>
      </w:r>
    </w:p>
    <w:p w14:paraId="16E002A5" w14:textId="77777777" w:rsidR="00EE5784" w:rsidRPr="00A53B0C" w:rsidRDefault="00EE5784" w:rsidP="00EE5784">
      <w:pPr>
        <w:ind w:left="-142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/>
          <w:lang w:val="ru-RU"/>
        </w:rPr>
        <w:t>Պատվիրատուն</w:t>
      </w:r>
      <w:r w:rsidRPr="00A53B0C">
        <w:rPr>
          <w:rFonts w:ascii="Sylfaen" w:hAnsi="Sylfaen"/>
          <w:lang w:val="af-ZA"/>
        </w:rPr>
        <w:t xml:space="preserve">`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մարզի</w:t>
      </w:r>
      <w:r w:rsidRPr="00A53B0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Փարպիի</w:t>
      </w:r>
      <w:r w:rsidRPr="009C5C5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Ղ</w:t>
      </w:r>
      <w:r w:rsidRPr="009C5C5E">
        <w:rPr>
          <w:rFonts w:ascii="Sylfaen" w:hAnsi="Sylfaen"/>
          <w:lang w:val="af-ZA"/>
        </w:rPr>
        <w:t>.</w:t>
      </w:r>
      <w:r>
        <w:rPr>
          <w:rFonts w:ascii="Sylfaen" w:hAnsi="Sylfaen"/>
        </w:rPr>
        <w:t>Փարպեցու</w:t>
      </w:r>
      <w:r w:rsidRPr="009C5C5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9C5C5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9C5C5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53B0C">
        <w:rPr>
          <w:rFonts w:ascii="Sylfaen" w:hAnsi="Sylfaen"/>
          <w:lang w:val="af-ZA"/>
        </w:rPr>
        <w:t xml:space="preserve">» </w:t>
      </w:r>
      <w:r w:rsidRPr="00A53B0C">
        <w:rPr>
          <w:rFonts w:ascii="Sylfaen" w:hAnsi="Sylfaen"/>
        </w:rPr>
        <w:t>ՊՈԱԿ</w:t>
      </w:r>
      <w:r w:rsidRPr="00A53B0C">
        <w:rPr>
          <w:rFonts w:ascii="Sylfaen" w:hAnsi="Sylfaen"/>
          <w:lang w:val="af-ZA"/>
        </w:rPr>
        <w:t>-</w:t>
      </w:r>
      <w:r w:rsidRPr="00A53B0C">
        <w:rPr>
          <w:rFonts w:ascii="Sylfaen" w:hAnsi="Sylfaen"/>
          <w:lang w:val="ru-RU"/>
        </w:rPr>
        <w:t>ի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որը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գտնվում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hy-AM"/>
        </w:rPr>
        <w:t>գ</w:t>
      </w:r>
      <w:r w:rsidRPr="00A53B0C">
        <w:rPr>
          <w:lang w:val="hy-AM"/>
        </w:rPr>
        <w:t>.</w:t>
      </w:r>
      <w:r w:rsidRPr="00A53B0C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Փարպի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հասցեում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ստորև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ներկայացնում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իր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կարիքների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սանիտարական</w:t>
      </w:r>
      <w:r w:rsidRPr="00C0756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հետազոտության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ծառայության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մատուցման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նպատակով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ՀՀ-ԱՄ-ՓԱՐՊԻ-ՄԴ-ՄԱԾՁԲ-25/05</w:t>
      </w:r>
      <w:r w:rsidRPr="00A53B0C">
        <w:rPr>
          <w:rFonts w:ascii="Sylfaen" w:hAnsi="Sylfaen" w:cs="Sylfaen"/>
          <w:lang w:val="hy-AM"/>
        </w:rPr>
        <w:t xml:space="preserve">»    </w:t>
      </w:r>
      <w:r w:rsidRPr="00A53B0C">
        <w:rPr>
          <w:rFonts w:ascii="Sylfaen" w:hAnsi="Sylfaen"/>
          <w:lang w:val="ru-RU"/>
        </w:rPr>
        <w:t>ծածկագրով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ընթացակարգի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արդյունքում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«22» հոկտեմբեր 2025թ.</w:t>
      </w:r>
      <w:r w:rsidRPr="00A53B0C">
        <w:rPr>
          <w:rFonts w:ascii="Sylfaen" w:hAnsi="Sylfaen"/>
          <w:sz w:val="18"/>
          <w:lang w:val="hy-AM"/>
        </w:rPr>
        <w:t xml:space="preserve"> </w:t>
      </w:r>
      <w:r w:rsidRPr="00A53B0C">
        <w:rPr>
          <w:rFonts w:ascii="Sylfaen" w:hAnsi="Sylfaen"/>
          <w:sz w:val="18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կնքված</w:t>
      </w:r>
      <w:r w:rsidRPr="00A53B0C">
        <w:rPr>
          <w:rFonts w:ascii="Sylfaen" w:hAnsi="Sylfaen"/>
          <w:lang w:val="af-ZA"/>
        </w:rPr>
        <w:t xml:space="preserve"> N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ՀՀ-ԱՄ-ՓԱՐՊԻ-ՄԴ-ՄԱԾՁԲ-25/05</w:t>
      </w:r>
      <w:r w:rsidRPr="00A53B0C">
        <w:rPr>
          <w:rFonts w:ascii="Sylfaen" w:hAnsi="Sylfaen" w:cs="Sylfaen"/>
          <w:lang w:val="hy-AM"/>
        </w:rPr>
        <w:t xml:space="preserve">»   </w:t>
      </w:r>
      <w:r w:rsidRPr="00A53B0C">
        <w:rPr>
          <w:rFonts w:ascii="Sylfaen" w:hAnsi="Sylfaen"/>
          <w:lang w:val="ru-RU"/>
        </w:rPr>
        <w:t>պայմանագրի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մասին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տեղեկատվությունը</w:t>
      </w:r>
      <w:r w:rsidRPr="00A53B0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1080"/>
        <w:gridCol w:w="16"/>
        <w:gridCol w:w="44"/>
        <w:gridCol w:w="140"/>
        <w:gridCol w:w="364"/>
        <w:gridCol w:w="346"/>
        <w:gridCol w:w="422"/>
        <w:gridCol w:w="257"/>
        <w:gridCol w:w="112"/>
        <w:gridCol w:w="58"/>
        <w:gridCol w:w="569"/>
        <w:gridCol w:w="281"/>
        <w:gridCol w:w="368"/>
        <w:gridCol w:w="487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E5784" w:rsidRPr="00A53B0C" w14:paraId="6DF51299" w14:textId="77777777" w:rsidTr="002C7005">
        <w:trPr>
          <w:trHeight w:val="20"/>
          <w:jc w:val="center"/>
        </w:trPr>
        <w:tc>
          <w:tcPr>
            <w:tcW w:w="703" w:type="dxa"/>
            <w:vAlign w:val="center"/>
          </w:tcPr>
          <w:p w14:paraId="2AD23C2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5E5B41B8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E5784" w:rsidRPr="00A53B0C" w14:paraId="01732FDC" w14:textId="77777777" w:rsidTr="002C7005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6DD760DB" w14:textId="77777777" w:rsidR="00EE5784" w:rsidRPr="00A53B0C" w:rsidRDefault="00EE5784" w:rsidP="002C700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7"/>
            <w:vMerge w:val="restart"/>
            <w:vAlign w:val="center"/>
          </w:tcPr>
          <w:p w14:paraId="7AAB9356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23404C18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74B4065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vAlign w:val="center"/>
          </w:tcPr>
          <w:p w14:paraId="396323D9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2B630E2E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1223C618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E5784" w:rsidRPr="00A53B0C" w14:paraId="7C13FB2B" w14:textId="77777777" w:rsidTr="002C700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AFFB3AF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vAlign w:val="center"/>
          </w:tcPr>
          <w:p w14:paraId="7E9D1338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6AF73E0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A14A2E3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4B9A56B" w14:textId="77777777" w:rsidR="00EE5784" w:rsidRPr="00A53B0C" w:rsidRDefault="00EE5784" w:rsidP="002C700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vAlign w:val="center"/>
          </w:tcPr>
          <w:p w14:paraId="110BFA9A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13999BD2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6FB91C6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46412215" w14:textId="77777777" w:rsidTr="002C700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2597A133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vAlign w:val="center"/>
          </w:tcPr>
          <w:p w14:paraId="450FEFA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0F6AAB0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0A2EC8B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FD7B4CE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1401AE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vAlign w:val="center"/>
          </w:tcPr>
          <w:p w14:paraId="2353EDA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</w:tcPr>
          <w:p w14:paraId="65CFDC54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2446E1C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66B2922B" w14:textId="77777777" w:rsidTr="002C7005">
        <w:trPr>
          <w:trHeight w:val="20"/>
          <w:jc w:val="center"/>
        </w:trPr>
        <w:tc>
          <w:tcPr>
            <w:tcW w:w="703" w:type="dxa"/>
          </w:tcPr>
          <w:p w14:paraId="4BC5477C" w14:textId="77777777" w:rsidR="00EE5784" w:rsidRPr="00A53B0C" w:rsidRDefault="00EE5784" w:rsidP="002C700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7"/>
          </w:tcPr>
          <w:p w14:paraId="6A54414D" w14:textId="77777777" w:rsidR="00EE5784" w:rsidRPr="00A53B0C" w:rsidRDefault="00EE5784" w:rsidP="002C700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Սանիտարական հետազոտության</w:t>
            </w:r>
            <w:r w:rsidRPr="00A53B0C">
              <w:rPr>
                <w:rFonts w:ascii="Sylfaen" w:hAnsi="Sylfaen" w:cs="Arial"/>
                <w:sz w:val="16"/>
                <w:szCs w:val="16"/>
              </w:rPr>
              <w:t xml:space="preserve"> ծառայություն</w:t>
            </w:r>
          </w:p>
        </w:tc>
        <w:tc>
          <w:tcPr>
            <w:tcW w:w="710" w:type="dxa"/>
            <w:gridSpan w:val="2"/>
          </w:tcPr>
          <w:p w14:paraId="3D5A1E55" w14:textId="77777777" w:rsidR="00EE5784" w:rsidRPr="00A53B0C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849" w:type="dxa"/>
            <w:gridSpan w:val="4"/>
          </w:tcPr>
          <w:p w14:paraId="454A8A48" w14:textId="77777777" w:rsidR="00EE5784" w:rsidRPr="003D3CF5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14:paraId="57A7B91B" w14:textId="77777777" w:rsidR="00EE5784" w:rsidRPr="003D3CF5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855" w:type="dxa"/>
            <w:gridSpan w:val="2"/>
          </w:tcPr>
          <w:p w14:paraId="58752F8D" w14:textId="77777777" w:rsidR="00EE5784" w:rsidRPr="00A53B0C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16 000</w:t>
            </w:r>
          </w:p>
        </w:tc>
        <w:tc>
          <w:tcPr>
            <w:tcW w:w="992" w:type="dxa"/>
            <w:gridSpan w:val="4"/>
          </w:tcPr>
          <w:p w14:paraId="22AE1FE6" w14:textId="77777777" w:rsidR="00EE5784" w:rsidRPr="00A53B0C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16 000</w:t>
            </w:r>
          </w:p>
        </w:tc>
        <w:tc>
          <w:tcPr>
            <w:tcW w:w="2126" w:type="dxa"/>
            <w:gridSpan w:val="10"/>
          </w:tcPr>
          <w:p w14:paraId="0D0A6EB5" w14:textId="77777777" w:rsidR="00EE5784" w:rsidRPr="00A53B0C" w:rsidRDefault="00EE5784" w:rsidP="002C700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445D96A" w14:textId="77777777" w:rsidR="00EE5784" w:rsidRPr="00A53B0C" w:rsidRDefault="00EE5784" w:rsidP="002C7005">
            <w:pPr>
              <w:rPr>
                <w:rFonts w:ascii="Sylfaen" w:hAnsi="Sylfaen" w:cs="Arial"/>
                <w:sz w:val="16"/>
                <w:szCs w:val="16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E5784" w:rsidRPr="00A53B0C" w14:paraId="38C4ED8D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B9E7394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134CC086" w14:textId="77777777" w:rsidTr="002C7005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75DA0C91" w14:textId="77777777" w:rsidR="00EE5784" w:rsidRPr="00A53B0C" w:rsidRDefault="00EE5784" w:rsidP="002C700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14:paraId="4921086B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3B0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EE5784" w:rsidRPr="00A53B0C" w14:paraId="6529D2A4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2828B62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03E2B41B" w14:textId="77777777" w:rsidTr="002C7005">
        <w:trPr>
          <w:trHeight w:val="20"/>
          <w:jc w:val="center"/>
        </w:trPr>
        <w:tc>
          <w:tcPr>
            <w:tcW w:w="11199" w:type="dxa"/>
            <w:gridSpan w:val="37"/>
          </w:tcPr>
          <w:p w14:paraId="1082C596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E5784" w:rsidRPr="00A53B0C" w14:paraId="505FF5B5" w14:textId="77777777" w:rsidTr="002C700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B243485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5"/>
            <w:vAlign w:val="center"/>
          </w:tcPr>
          <w:p w14:paraId="26FF9B73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36FB490B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14:paraId="612E02A9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3D28FB2A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68385811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54976DE6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E5784" w:rsidRPr="00A53B0C" w14:paraId="7F0AF16A" w14:textId="77777777" w:rsidTr="002C700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0C6202D7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vAlign w:val="center"/>
          </w:tcPr>
          <w:p w14:paraId="27139CAB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366E0631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14:paraId="35F056E0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0419761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4F59536E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30E29215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E5784" w:rsidRPr="00A53B0C" w14:paraId="654993F1" w14:textId="77777777" w:rsidTr="002C700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61DC5BC7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vAlign w:val="center"/>
          </w:tcPr>
          <w:p w14:paraId="5DB9CD43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3C0479BA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12BEAE1D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382A4456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488C5AC1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B826AD7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E5784" w:rsidRPr="00A53B0C" w14:paraId="4A615FE2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2BD7C96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E5784" w:rsidRPr="00A53B0C" w14:paraId="2B9BA40C" w14:textId="77777777" w:rsidTr="002C7005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14A82F54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132C7545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E5784" w:rsidRPr="00A53B0C" w14:paraId="05C941D8" w14:textId="77777777" w:rsidTr="002C7005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0CF11AE2" w14:textId="77777777" w:rsidR="00EE5784" w:rsidRPr="00A53B0C" w:rsidRDefault="00EE5784" w:rsidP="002C700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18A0FE43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7346FF9E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E5784" w:rsidRPr="00A53B0C" w14:paraId="162FF724" w14:textId="77777777" w:rsidTr="002C700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14EFAF3F" w14:textId="77777777" w:rsidR="00EE5784" w:rsidRPr="00A53B0C" w:rsidRDefault="00EE5784" w:rsidP="002C700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A22CB11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33D53A72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E5784" w:rsidRPr="00A53B0C" w14:paraId="55F991CF" w14:textId="77777777" w:rsidTr="002C7005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4928DDBE" w14:textId="77777777" w:rsidR="00EE5784" w:rsidRPr="00A53B0C" w:rsidRDefault="00EE5784" w:rsidP="002C700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3FCFAEAB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1D6CBE80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6FD4E8F2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E5784" w:rsidRPr="00A53B0C" w14:paraId="17AC48E9" w14:textId="77777777" w:rsidTr="002C700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625BA2D1" w14:textId="77777777" w:rsidR="00EE5784" w:rsidRPr="00A53B0C" w:rsidRDefault="00EE5784" w:rsidP="002C700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08205F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472CA17D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163C0584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E5784" w:rsidRPr="00A53B0C" w14:paraId="65FD363C" w14:textId="77777777" w:rsidTr="002C700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4775CFB6" w14:textId="77777777" w:rsidR="00EE5784" w:rsidRPr="00A53B0C" w:rsidRDefault="00EE5784" w:rsidP="002C700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DAE5462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73E7F037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23F76C29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E5784" w:rsidRPr="00A53B0C" w14:paraId="03C7A50C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E1697BB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5C157B56" w14:textId="77777777" w:rsidTr="002C7005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1D13751C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14:paraId="0E806C0C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vAlign w:val="center"/>
          </w:tcPr>
          <w:p w14:paraId="6FBDB6AA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E5784" w:rsidRPr="00A53B0C" w14:paraId="272449C8" w14:textId="77777777" w:rsidTr="002C700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F297B84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357458A9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4B7A1FD7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E5784" w:rsidRPr="00A53B0C" w14:paraId="5A0FDC9B" w14:textId="77777777" w:rsidTr="002C700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62F4CDB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4FA4472C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14:paraId="6C4B461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1ECDAC4A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53576022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E5784" w:rsidRPr="00A53B0C" w14:paraId="1AD814B0" w14:textId="77777777" w:rsidTr="002C700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D8F017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62394126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49852ABE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14C58FF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7A31DC5C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65DFB48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521C6EBC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27D11324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E5784" w:rsidRPr="00A53B0C" w14:paraId="4B9AAE88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6E9E57C9" w14:textId="77777777" w:rsidR="00EE5784" w:rsidRPr="00A53B0C" w:rsidRDefault="00EE5784" w:rsidP="002C700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EE5784" w:rsidRPr="00A53B0C" w14:paraId="6E6939EC" w14:textId="77777777" w:rsidTr="002C700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82682A2" w14:textId="77777777" w:rsidR="00EE5784" w:rsidRPr="00A53B0C" w:rsidRDefault="00EE5784" w:rsidP="002C700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</w:tcPr>
          <w:p w14:paraId="486E318E" w14:textId="77777777" w:rsidR="00EE5784" w:rsidRPr="00A53B0C" w:rsidRDefault="00EE5784" w:rsidP="002C70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2409" w:type="dxa"/>
            <w:gridSpan w:val="8"/>
          </w:tcPr>
          <w:p w14:paraId="466FF0F9" w14:textId="77777777" w:rsidR="00EE5784" w:rsidRPr="00A53B0C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16 000</w:t>
            </w:r>
          </w:p>
        </w:tc>
        <w:tc>
          <w:tcPr>
            <w:tcW w:w="855" w:type="dxa"/>
            <w:gridSpan w:val="2"/>
          </w:tcPr>
          <w:p w14:paraId="4F7C58DF" w14:textId="77777777" w:rsidR="00EE5784" w:rsidRPr="00A53B0C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16 000</w:t>
            </w:r>
          </w:p>
        </w:tc>
        <w:tc>
          <w:tcPr>
            <w:tcW w:w="1843" w:type="dxa"/>
            <w:gridSpan w:val="9"/>
            <w:vAlign w:val="center"/>
          </w:tcPr>
          <w:p w14:paraId="706A49BC" w14:textId="77777777" w:rsidR="00EE5784" w:rsidRPr="00F11E84" w:rsidRDefault="00EE5784" w:rsidP="002C700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89BB2A0" w14:textId="77777777" w:rsidR="00EE5784" w:rsidRPr="00F11E84" w:rsidRDefault="00EE5784" w:rsidP="002C700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48206B62" w14:textId="77777777" w:rsidR="00EE5784" w:rsidRPr="00A53B0C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16 000</w:t>
            </w:r>
          </w:p>
        </w:tc>
        <w:tc>
          <w:tcPr>
            <w:tcW w:w="863" w:type="dxa"/>
          </w:tcPr>
          <w:p w14:paraId="1EC45E7A" w14:textId="77777777" w:rsidR="00EE5784" w:rsidRPr="00A53B0C" w:rsidRDefault="00EE5784" w:rsidP="002C700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16 000</w:t>
            </w:r>
          </w:p>
        </w:tc>
      </w:tr>
      <w:tr w:rsidR="00EE5784" w:rsidRPr="00A53B0C" w14:paraId="31C325E0" w14:textId="77777777" w:rsidTr="002C7005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55DFF723" w14:textId="77777777" w:rsidR="00EE5784" w:rsidRPr="00A53B0C" w:rsidRDefault="00EE5784" w:rsidP="002C70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0C18E2D8" w14:textId="77777777" w:rsidR="00EE5784" w:rsidRPr="00A53B0C" w:rsidRDefault="00EE5784" w:rsidP="002C70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E5784" w:rsidRPr="00A53B0C" w14:paraId="1ECA36BE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690DF1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55B56861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4EA2C6E7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E5784" w:rsidRPr="00A53B0C" w14:paraId="469AE1FF" w14:textId="77777777" w:rsidTr="002C7005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B7230A0" w14:textId="77777777" w:rsidR="00EE5784" w:rsidRPr="00A53B0C" w:rsidRDefault="00EE5784" w:rsidP="002C700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56C0265E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14:paraId="248CBF7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E5784" w:rsidRPr="00A53B0C" w14:paraId="67A867F7" w14:textId="77777777" w:rsidTr="002C700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EDCC755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36D7DD99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125D08A2" w14:textId="77777777" w:rsidR="00EE5784" w:rsidRPr="00A53B0C" w:rsidRDefault="00EE5784" w:rsidP="002C700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1620DE5C" w14:textId="77777777" w:rsidR="00EE5784" w:rsidRPr="00A53B0C" w:rsidRDefault="00EE5784" w:rsidP="002C700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05FF290C" w14:textId="77777777" w:rsidR="00EE5784" w:rsidRPr="00A53B0C" w:rsidRDefault="00EE5784" w:rsidP="002C700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28D658A0" w14:textId="77777777" w:rsidR="00EE5784" w:rsidRPr="00A53B0C" w:rsidRDefault="00EE5784" w:rsidP="002C700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4212AC7F" w14:textId="77777777" w:rsidR="00EE5784" w:rsidRPr="00A53B0C" w:rsidRDefault="00EE5784" w:rsidP="002C70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61704AB8" w14:textId="77777777" w:rsidR="00EE5784" w:rsidRPr="00A53B0C" w:rsidRDefault="00EE5784" w:rsidP="002C70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2BEF52BB" w14:textId="77777777" w:rsidR="00EE5784" w:rsidRPr="00A53B0C" w:rsidRDefault="00EE5784" w:rsidP="002C70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17459A44" w14:textId="77777777" w:rsidR="00EE5784" w:rsidRPr="00A53B0C" w:rsidRDefault="00EE5784" w:rsidP="002C70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643BDD5F" w14:textId="77777777" w:rsidR="00EE5784" w:rsidRPr="00A53B0C" w:rsidRDefault="00EE5784" w:rsidP="002C700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E5784" w:rsidRPr="00A53B0C" w14:paraId="0D513D4C" w14:textId="77777777" w:rsidTr="002C7005">
        <w:trPr>
          <w:trHeight w:val="20"/>
          <w:jc w:val="center"/>
        </w:trPr>
        <w:tc>
          <w:tcPr>
            <w:tcW w:w="703" w:type="dxa"/>
          </w:tcPr>
          <w:p w14:paraId="42A9627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7346DF6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</w:tcPr>
          <w:p w14:paraId="316B6FA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01A81CB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2961417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131833B1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2283CFA7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35C1FA4B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DABEF6A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780CA7B2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188A50FA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2EDF4733" w14:textId="77777777" w:rsidTr="002C7005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00A9421D" w14:textId="77777777" w:rsidR="00EE5784" w:rsidRPr="00A53B0C" w:rsidRDefault="00EE5784" w:rsidP="002C7005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7859FA2B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E5784" w:rsidRPr="00A53B0C" w14:paraId="63353302" w14:textId="77777777" w:rsidTr="002C7005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46BB2D0B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15BBDDB5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1B0204F6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AF2ADCB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5ACBDF2F" w14:textId="77777777" w:rsidTr="002C7005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37851E65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vAlign w:val="center"/>
          </w:tcPr>
          <w:p w14:paraId="08EBD80B" w14:textId="77777777" w:rsidR="00EE5784" w:rsidRPr="00A53B0C" w:rsidRDefault="00EE5784" w:rsidP="002C700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E5784" w:rsidRPr="00A53B0C" w14:paraId="429BF602" w14:textId="77777777" w:rsidTr="002C7005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5A3DE8F6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141F0BDF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06173013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E5784" w:rsidRPr="00A53B0C" w14:paraId="6570DE86" w14:textId="77777777" w:rsidTr="002C7005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743991E6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5F9F2953" w14:textId="77777777" w:rsidR="00EE5784" w:rsidRPr="00A53B0C" w:rsidRDefault="00EE5784" w:rsidP="002C700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78015042" w14:textId="77777777" w:rsidR="00EE5784" w:rsidRPr="00A53B0C" w:rsidRDefault="00EE5784" w:rsidP="002C700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E5784" w:rsidRPr="00A53B0C" w14:paraId="76A47054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36159FE9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E5784" w:rsidRPr="00A53B0C" w14:paraId="3156D23D" w14:textId="77777777" w:rsidTr="002C7005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1D7639AF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</w:tcPr>
          <w:p w14:paraId="5B8FA918" w14:textId="77777777" w:rsidR="00EE5784" w:rsidRPr="00A53B0C" w:rsidRDefault="00EE5784" w:rsidP="002C700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A11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BA113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A11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10.2025թ.</w:t>
            </w:r>
          </w:p>
        </w:tc>
      </w:tr>
      <w:tr w:rsidR="00EE5784" w:rsidRPr="00A53B0C" w14:paraId="19F9EB26" w14:textId="77777777" w:rsidTr="002C7005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6ACC43CD" w14:textId="77777777" w:rsidR="00EE5784" w:rsidRPr="00A53B0C" w:rsidRDefault="00EE5784" w:rsidP="002C70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</w:tcPr>
          <w:p w14:paraId="395200EA" w14:textId="77777777" w:rsidR="00EE5784" w:rsidRPr="00A53B0C" w:rsidRDefault="00EE5784" w:rsidP="002C700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A11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BA113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A11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10.2025թ.</w:t>
            </w:r>
          </w:p>
        </w:tc>
      </w:tr>
      <w:tr w:rsidR="00EE5784" w:rsidRPr="00A53B0C" w14:paraId="6B70CDD0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3BED7F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1F1B480F" w14:textId="77777777" w:rsidTr="002C7005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1949AA6" w14:textId="77777777" w:rsidR="00EE5784" w:rsidRPr="00A53B0C" w:rsidRDefault="00EE5784" w:rsidP="002C700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43" w:type="dxa"/>
            <w:gridSpan w:val="3"/>
            <w:vMerge w:val="restart"/>
            <w:vAlign w:val="center"/>
          </w:tcPr>
          <w:p w14:paraId="1CFDB656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17" w:type="dxa"/>
            <w:gridSpan w:val="32"/>
            <w:vAlign w:val="center"/>
          </w:tcPr>
          <w:p w14:paraId="4C48C786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EE5784" w:rsidRPr="00A53B0C" w14:paraId="565C681F" w14:textId="77777777" w:rsidTr="002C700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4A81BE5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14:paraId="70432616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 w:val="restart"/>
            <w:vAlign w:val="center"/>
          </w:tcPr>
          <w:p w14:paraId="5B190A9C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6AB8DCC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343" w:type="dxa"/>
            <w:gridSpan w:val="4"/>
            <w:vMerge w:val="restart"/>
            <w:vAlign w:val="center"/>
          </w:tcPr>
          <w:p w14:paraId="50FBDEBE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699D0E4A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493A22F8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EE5784" w:rsidRPr="00A53B0C" w14:paraId="14616806" w14:textId="77777777" w:rsidTr="002C700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21359E9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14:paraId="2B6D01A8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14:paraId="0FE564D9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6E5A920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vAlign w:val="center"/>
          </w:tcPr>
          <w:p w14:paraId="239FFA8B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B5B79BE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0F5A404C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E5784" w:rsidRPr="00A53B0C" w14:paraId="45EE5FF2" w14:textId="77777777" w:rsidTr="002C700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7E05B6F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14:paraId="7520A66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14:paraId="009DECE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459742F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vAlign w:val="center"/>
          </w:tcPr>
          <w:p w14:paraId="56F216F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2068D1DC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047B89D" w14:textId="77777777" w:rsidR="00EE5784" w:rsidRPr="00A53B0C" w:rsidRDefault="00EE5784" w:rsidP="002C700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0A825B1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E5784" w:rsidRPr="00D06D97" w14:paraId="16694329" w14:textId="77777777" w:rsidTr="002C700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4E39CC8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643" w:type="dxa"/>
            <w:gridSpan w:val="3"/>
            <w:vAlign w:val="center"/>
          </w:tcPr>
          <w:p w14:paraId="0B0284A5" w14:textId="77777777" w:rsidR="00EE5784" w:rsidRPr="00A53B0C" w:rsidRDefault="00EE5784" w:rsidP="002C70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1701" w:type="dxa"/>
            <w:gridSpan w:val="8"/>
            <w:vAlign w:val="center"/>
          </w:tcPr>
          <w:p w14:paraId="7AA75533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ՀՀ-ԱՄ-ՓԱՐՊԻ-ՄԴ-ՄԱԾՁԲ-25/05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  <w:gridSpan w:val="4"/>
            <w:vAlign w:val="center"/>
          </w:tcPr>
          <w:p w14:paraId="007C8CA1" w14:textId="77777777" w:rsidR="00EE5784" w:rsidRPr="00A53B0C" w:rsidRDefault="00EE5784" w:rsidP="002C700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343" w:type="dxa"/>
            <w:gridSpan w:val="4"/>
            <w:vAlign w:val="center"/>
          </w:tcPr>
          <w:p w14:paraId="452B9CC8" w14:textId="77777777" w:rsidR="00EE5784" w:rsidRPr="00D06D97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 w:rsidRPr="00D06D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923" w:type="dxa"/>
            <w:gridSpan w:val="4"/>
            <w:vAlign w:val="center"/>
          </w:tcPr>
          <w:p w14:paraId="352A8983" w14:textId="77777777" w:rsidR="00EE5784" w:rsidRPr="00D06D97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BEA3843" w14:textId="77777777" w:rsidR="00EE5784" w:rsidRPr="00D06D97" w:rsidRDefault="00EE5784" w:rsidP="002C700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16 000</w:t>
            </w:r>
          </w:p>
        </w:tc>
        <w:tc>
          <w:tcPr>
            <w:tcW w:w="1707" w:type="dxa"/>
            <w:gridSpan w:val="4"/>
            <w:vAlign w:val="center"/>
          </w:tcPr>
          <w:p w14:paraId="237D3BBB" w14:textId="77777777" w:rsidR="00EE5784" w:rsidRPr="00D06D97" w:rsidRDefault="00EE5784" w:rsidP="002C700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16 000</w:t>
            </w:r>
          </w:p>
        </w:tc>
      </w:tr>
      <w:tr w:rsidR="00EE5784" w:rsidRPr="00D06D97" w14:paraId="0CC37749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5F4247A5" w14:textId="77777777" w:rsidR="00EE5784" w:rsidRPr="00D06D97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E5784" w:rsidRPr="00A53B0C" w14:paraId="59C96172" w14:textId="77777777" w:rsidTr="002C700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1C3E60A" w14:textId="77777777" w:rsidR="00EE5784" w:rsidRPr="00D06D97" w:rsidRDefault="00EE5784" w:rsidP="002C700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703" w:type="dxa"/>
            <w:gridSpan w:val="5"/>
            <w:vAlign w:val="center"/>
          </w:tcPr>
          <w:p w14:paraId="135CE228" w14:textId="77777777" w:rsidR="00EE5784" w:rsidRPr="00D06D97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268" w:type="dxa"/>
            <w:gridSpan w:val="8"/>
            <w:vAlign w:val="center"/>
          </w:tcPr>
          <w:p w14:paraId="6D5CC7CF" w14:textId="77777777" w:rsidR="00EE5784" w:rsidRPr="00D06D97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51" w:type="dxa"/>
            <w:gridSpan w:val="9"/>
            <w:vAlign w:val="center"/>
          </w:tcPr>
          <w:p w14:paraId="1B6A41A5" w14:textId="77777777" w:rsidR="00EE5784" w:rsidRPr="00D06D97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131" w:type="dxa"/>
            <w:gridSpan w:val="9"/>
            <w:vAlign w:val="center"/>
          </w:tcPr>
          <w:p w14:paraId="56650AB7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Բանկայի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 հաշիվը</w:t>
            </w:r>
          </w:p>
        </w:tc>
        <w:tc>
          <w:tcPr>
            <w:tcW w:w="1707" w:type="dxa"/>
            <w:gridSpan w:val="4"/>
            <w:vAlign w:val="center"/>
          </w:tcPr>
          <w:p w14:paraId="7D58FC06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E5784" w:rsidRPr="00A53B0C" w14:paraId="7F4D352D" w14:textId="77777777" w:rsidTr="002C700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DAC4894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</w:tcPr>
          <w:p w14:paraId="75691A66" w14:textId="77777777" w:rsidR="00EE5784" w:rsidRPr="00A53B0C" w:rsidRDefault="00EE5784" w:rsidP="002C700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2268" w:type="dxa"/>
            <w:gridSpan w:val="8"/>
          </w:tcPr>
          <w:p w14:paraId="5C26A394" w14:textId="77777777" w:rsidR="00EE5784" w:rsidRPr="00A53B0C" w:rsidRDefault="00EE5784" w:rsidP="002C700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Նարեկացու 61</w:t>
            </w:r>
          </w:p>
        </w:tc>
        <w:tc>
          <w:tcPr>
            <w:tcW w:w="2551" w:type="dxa"/>
            <w:gridSpan w:val="9"/>
            <w:vAlign w:val="center"/>
          </w:tcPr>
          <w:p w14:paraId="515E4D97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vAlign w:val="center"/>
          </w:tcPr>
          <w:p w14:paraId="29D3781E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220045140070500</w:t>
            </w:r>
          </w:p>
        </w:tc>
        <w:tc>
          <w:tcPr>
            <w:tcW w:w="1707" w:type="dxa"/>
            <w:gridSpan w:val="4"/>
            <w:vAlign w:val="center"/>
          </w:tcPr>
          <w:p w14:paraId="30B3DDB5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05002894</w:t>
            </w:r>
          </w:p>
        </w:tc>
      </w:tr>
      <w:tr w:rsidR="00EE5784" w:rsidRPr="00A53B0C" w14:paraId="5FD403DD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FFE0A0A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33E5C3AD" w14:textId="77777777" w:rsidTr="002C7005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63A51424" w14:textId="77777777" w:rsidR="00EE5784" w:rsidRPr="00A53B0C" w:rsidRDefault="00EE5784" w:rsidP="002C7005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14:paraId="4F02A7A2" w14:textId="77777777" w:rsidR="00EE5784" w:rsidRPr="00A53B0C" w:rsidRDefault="00EE5784" w:rsidP="002C700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3B0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E5784" w:rsidRPr="00A53B0C" w14:paraId="1343E58C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09084D0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4B3F8CE1" w14:textId="77777777" w:rsidTr="002C7005">
        <w:trPr>
          <w:trHeight w:val="20"/>
          <w:jc w:val="center"/>
        </w:trPr>
        <w:tc>
          <w:tcPr>
            <w:tcW w:w="10336" w:type="dxa"/>
            <w:gridSpan w:val="36"/>
          </w:tcPr>
          <w:p w14:paraId="2EC9F85D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1549CCB9" w14:textId="77777777" w:rsidR="00EE5784" w:rsidRPr="00A53B0C" w:rsidRDefault="00EE5784" w:rsidP="002C700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E5784" w:rsidRPr="00A53B0C" w14:paraId="57983B27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00C6C01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5BDEA5C7" w14:textId="77777777" w:rsidTr="002C700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06222A60" w14:textId="77777777" w:rsidR="00EE5784" w:rsidRPr="00A53B0C" w:rsidRDefault="00EE5784" w:rsidP="002C70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53B0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67C06B3B" w14:textId="77777777" w:rsidR="00EE5784" w:rsidRPr="00A53B0C" w:rsidRDefault="00EE5784" w:rsidP="002C700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E5784" w:rsidRPr="00A53B0C" w14:paraId="6B423874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78A99FD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5C96CFD4" w14:textId="77777777" w:rsidTr="002C700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667CA729" w14:textId="77777777" w:rsidR="00EE5784" w:rsidRPr="00A53B0C" w:rsidRDefault="00EE5784" w:rsidP="002C70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5725B4D2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E5784" w:rsidRPr="00A53B0C" w14:paraId="1496CA49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0AFD54E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6F14729D" w14:textId="77777777" w:rsidTr="002C700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77DB07CA" w14:textId="77777777" w:rsidR="00EE5784" w:rsidRPr="00A53B0C" w:rsidRDefault="00EE5784" w:rsidP="002C70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28C6D635" w14:textId="77777777" w:rsidR="00EE5784" w:rsidRPr="00A53B0C" w:rsidRDefault="00EE5784" w:rsidP="002C70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E5784" w:rsidRPr="00A53B0C" w14:paraId="3C8ED1AB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E7DD62F" w14:textId="77777777" w:rsidR="00EE5784" w:rsidRPr="00A53B0C" w:rsidRDefault="00EE5784" w:rsidP="002C70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E5784" w:rsidRPr="00A53B0C" w14:paraId="1A54343F" w14:textId="77777777" w:rsidTr="002C700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4E0E6C0E" w14:textId="77777777" w:rsidR="00EE5784" w:rsidRPr="00A53B0C" w:rsidRDefault="00EE5784" w:rsidP="002C70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E5784" w:rsidRPr="00A53B0C" w14:paraId="60ABB462" w14:textId="77777777" w:rsidTr="002C700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B652297" w14:textId="77777777" w:rsidR="00EE5784" w:rsidRPr="00A53B0C" w:rsidRDefault="00EE5784" w:rsidP="002C70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61ECBC31" w14:textId="77777777" w:rsidR="00EE5784" w:rsidRPr="00A53B0C" w:rsidRDefault="00EE5784" w:rsidP="002C70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vAlign w:val="center"/>
          </w:tcPr>
          <w:p w14:paraId="51FC8CA0" w14:textId="77777777" w:rsidR="00EE5784" w:rsidRPr="00A53B0C" w:rsidRDefault="00EE5784" w:rsidP="002C70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E5784" w:rsidRPr="00A53B0C" w14:paraId="49BCFB1F" w14:textId="77777777" w:rsidTr="002C700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363400C6" w14:textId="77777777" w:rsidR="00EE5784" w:rsidRPr="00A53B0C" w:rsidRDefault="00EE5784" w:rsidP="002C70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040E785C" w14:textId="77777777" w:rsidR="00EE5784" w:rsidRPr="00A53B0C" w:rsidRDefault="00EE5784" w:rsidP="002C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093 670 711</w:t>
            </w:r>
          </w:p>
        </w:tc>
        <w:tc>
          <w:tcPr>
            <w:tcW w:w="4210" w:type="dxa"/>
            <w:gridSpan w:val="14"/>
          </w:tcPr>
          <w:p w14:paraId="3A2C1F63" w14:textId="77777777" w:rsidR="00EE5784" w:rsidRPr="00A53B0C" w:rsidRDefault="00EE5784" w:rsidP="002C700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parpi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71FAAC26" w14:textId="77777777" w:rsidR="00EE5784" w:rsidRPr="00A53B0C" w:rsidRDefault="00EE5784" w:rsidP="00EE578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8AB307B" w14:textId="77777777" w:rsidR="00EE5784" w:rsidRPr="00A53B0C" w:rsidRDefault="00EE5784" w:rsidP="00EE5784">
      <w:pPr>
        <w:jc w:val="both"/>
        <w:rPr>
          <w:rFonts w:ascii="Sylfaen" w:hAnsi="Sylfaen" w:cs="Sylfaen"/>
          <w:b/>
          <w:lang w:val="es-ES"/>
        </w:rPr>
      </w:pPr>
      <w:r w:rsidRPr="00A53B0C">
        <w:rPr>
          <w:rFonts w:ascii="Sylfaen" w:hAnsi="Sylfaen" w:cs="Sylfaen"/>
          <w:lang w:val="af-ZA"/>
        </w:rPr>
        <w:t>Պատվիրատու</w:t>
      </w:r>
      <w:r w:rsidRPr="00A53B0C">
        <w:rPr>
          <w:rFonts w:ascii="Sylfaen" w:hAnsi="Sylfaen"/>
          <w:lang w:val="af-ZA"/>
        </w:rPr>
        <w:t xml:space="preserve">՝ </w:t>
      </w:r>
      <w:r w:rsidRPr="00A53B0C">
        <w:rPr>
          <w:rFonts w:ascii="Sylfaen" w:hAnsi="Sylfaen"/>
          <w:b/>
          <w:lang w:val="ru-RU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Արագածոտնի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մարզ</w:t>
      </w:r>
      <w:r w:rsidRPr="00A53B0C">
        <w:rPr>
          <w:rFonts w:ascii="Sylfaen" w:hAnsi="Sylfaen"/>
          <w:b/>
        </w:rPr>
        <w:t>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Փարպիի</w:t>
      </w:r>
      <w:r w:rsidRPr="009C5C5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Ղ</w:t>
      </w:r>
      <w:r w:rsidRPr="009C5C5E">
        <w:rPr>
          <w:rFonts w:ascii="Sylfaen" w:hAnsi="Sylfaen"/>
          <w:b/>
        </w:rPr>
        <w:t>.</w:t>
      </w:r>
      <w:r>
        <w:rPr>
          <w:rFonts w:ascii="Sylfaen" w:hAnsi="Sylfaen"/>
          <w:b/>
          <w:lang w:val="ru-RU"/>
        </w:rPr>
        <w:t>Փարպեցու</w:t>
      </w:r>
      <w:r w:rsidRPr="009C5C5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9C5C5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9C5C5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53B0C">
        <w:rPr>
          <w:rFonts w:ascii="Sylfaen" w:hAnsi="Sylfaen"/>
          <w:b/>
        </w:rPr>
        <w:t xml:space="preserve">» </w:t>
      </w:r>
      <w:r w:rsidRPr="00A53B0C">
        <w:rPr>
          <w:rFonts w:ascii="Sylfaen" w:hAnsi="Sylfaen"/>
          <w:b/>
          <w:lang w:val="ru-RU"/>
        </w:rPr>
        <w:t>ՊՈԱԿ</w:t>
      </w:r>
    </w:p>
    <w:p w14:paraId="1A6FB022" w14:textId="77777777" w:rsidR="00EE5784" w:rsidRPr="00A53B0C" w:rsidRDefault="00EE5784" w:rsidP="00EE5784">
      <w:pPr>
        <w:rPr>
          <w:rFonts w:ascii="Sylfaen" w:hAnsi="Sylfaen"/>
          <w:lang w:val="es-ES"/>
        </w:rPr>
      </w:pPr>
    </w:p>
    <w:p w14:paraId="65EBFEE6" w14:textId="77777777" w:rsidR="00D07CFF" w:rsidRPr="00EE5784" w:rsidRDefault="00D07CFF" w:rsidP="00EE5784"/>
    <w:sectPr w:rsidR="00D07CFF" w:rsidRPr="00EE5784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AF6C" w14:textId="77777777" w:rsidR="00B100D4" w:rsidRDefault="00B100D4" w:rsidP="00DA462E">
      <w:r>
        <w:separator/>
      </w:r>
    </w:p>
  </w:endnote>
  <w:endnote w:type="continuationSeparator" w:id="0">
    <w:p w14:paraId="79FF8A5C" w14:textId="77777777" w:rsidR="00B100D4" w:rsidRDefault="00B100D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51B8" w14:textId="77777777" w:rsidR="00B100D4" w:rsidRDefault="00B100D4" w:rsidP="00DA462E">
      <w:r>
        <w:separator/>
      </w:r>
    </w:p>
  </w:footnote>
  <w:footnote w:type="continuationSeparator" w:id="0">
    <w:p w14:paraId="156D7F19" w14:textId="77777777" w:rsidR="00B100D4" w:rsidRDefault="00B100D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4"/>
  </w:num>
  <w:num w:numId="7" w16cid:durableId="1638992073">
    <w:abstractNumId w:val="6"/>
  </w:num>
  <w:num w:numId="8" w16cid:durableId="149559849">
    <w:abstractNumId w:val="1"/>
  </w:num>
  <w:num w:numId="9" w16cid:durableId="11206057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87AD3"/>
    <w:rsid w:val="000917ED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475</cp:revision>
  <dcterms:created xsi:type="dcterms:W3CDTF">2025-03-16T19:56:00Z</dcterms:created>
  <dcterms:modified xsi:type="dcterms:W3CDTF">2025-12-03T20:36:00Z</dcterms:modified>
</cp:coreProperties>
</file>