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06F" w:rsidRDefault="002D206F">
      <w:pPr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2D206F" w:rsidRDefault="00AC1625">
      <w:pPr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ՀԱՅՏԱՐԱՐՈՒԹՅՈՒՆ</w:t>
      </w:r>
    </w:p>
    <w:p w:rsidR="002D206F" w:rsidRDefault="00AC1625">
      <w:pPr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պայմանագիր կնքելու որոշման մասին</w:t>
      </w:r>
    </w:p>
    <w:p w:rsidR="002D206F" w:rsidRPr="00485BEE" w:rsidRDefault="00AC1625">
      <w:pPr>
        <w:pStyle w:val="31"/>
        <w:rPr>
          <w:rFonts w:ascii="GHEA Grapalat" w:hAnsi="GHEA Grapalat" w:cs="Calibri"/>
          <w:b w:val="0"/>
          <w:i w:val="0"/>
          <w:color w:val="000000"/>
          <w:lang w:val="ru-RU" w:eastAsia="en-US" w:bidi="en-US"/>
        </w:rPr>
      </w:pPr>
      <w:r>
        <w:rPr>
          <w:rFonts w:ascii="GHEA Grapalat" w:hAnsi="GHEA Grapalat" w:cs="Sylfaen"/>
          <w:b w:val="0"/>
          <w:i w:val="0"/>
          <w:sz w:val="24"/>
          <w:szCs w:val="24"/>
          <w:lang w:val="af-ZA"/>
        </w:rPr>
        <w:t>Ընթացակարգի ծածկագիրը</w:t>
      </w:r>
      <w:r>
        <w:rPr>
          <w:rFonts w:ascii="GHEA Grapalat" w:hAnsi="GHEA Grapalat" w:cs="Arial"/>
          <w:b w:val="0"/>
          <w:i w:val="0"/>
          <w:sz w:val="24"/>
          <w:szCs w:val="24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4"/>
          <w:szCs w:val="24"/>
          <w:lang w:val="af-ZA"/>
        </w:rPr>
        <w:t></w:t>
      </w:r>
      <w:r>
        <w:rPr>
          <w:rFonts w:ascii="GHEA Grapalat" w:hAnsi="GHEA Grapalat" w:cs="Calibri"/>
          <w:b w:val="0"/>
          <w:i w:val="0"/>
          <w:color w:val="000000"/>
          <w:lang w:val="hy-AM"/>
        </w:rPr>
        <w:t xml:space="preserve"> ԿՄՀՔ-ՄԱ</w:t>
      </w:r>
      <w:r>
        <w:rPr>
          <w:rFonts w:ascii="GHEA Grapalat" w:hAnsi="GHEA Grapalat" w:cs="Calibri"/>
          <w:b w:val="0"/>
          <w:i w:val="0"/>
          <w:color w:val="000000"/>
          <w:lang w:val="hy-AM" w:eastAsia="hy-AM" w:bidi="hy-AM"/>
        </w:rPr>
        <w:t>ԱՊ</w:t>
      </w:r>
      <w:r w:rsidR="00485BEE">
        <w:rPr>
          <w:rFonts w:ascii="GHEA Grapalat" w:hAnsi="GHEA Grapalat" w:cs="Calibri"/>
          <w:b w:val="0"/>
          <w:i w:val="0"/>
          <w:color w:val="000000"/>
          <w:lang w:val="hy-AM"/>
        </w:rPr>
        <w:t>ՁԲ-26/16</w:t>
      </w:r>
    </w:p>
    <w:p w:rsidR="002D206F" w:rsidRDefault="00AC1625">
      <w:pPr>
        <w:pStyle w:val="31"/>
        <w:rPr>
          <w:rFonts w:ascii="GHEA Grapalat" w:hAnsi="GHEA Grapalat" w:cs="Sylfaen"/>
          <w:b w:val="0"/>
          <w:i w:val="0"/>
          <w:sz w:val="24"/>
          <w:szCs w:val="24"/>
          <w:lang w:val="hy-AM"/>
        </w:rPr>
      </w:pPr>
      <w:r>
        <w:rPr>
          <w:rFonts w:ascii="GHEA Grapalat" w:hAnsi="GHEA Grapalat"/>
          <w:b w:val="0"/>
          <w:i w:val="0"/>
          <w:sz w:val="24"/>
          <w:szCs w:val="24"/>
          <w:lang w:val="af-ZA"/>
        </w:rPr>
        <w:t></w:t>
      </w:r>
    </w:p>
    <w:p w:rsidR="002D206F" w:rsidRDefault="00AC1625">
      <w:pPr>
        <w:spacing w:after="0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Հրազդանի համայնքապետարանը 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ստորևներկայացնում է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202</w:t>
      </w:r>
      <w:r w:rsidRPr="00485BEE">
        <w:rPr>
          <w:rFonts w:ascii="GHEA Grapalat" w:hAnsi="GHEA Grapalat" w:cs="Sylfaen"/>
          <w:color w:val="000000" w:themeColor="text1"/>
          <w:sz w:val="24"/>
          <w:szCs w:val="24"/>
          <w:lang w:val="hy-AM" w:bidi="en-US"/>
        </w:rPr>
        <w:t>6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կարիքների համար</w:t>
      </w:r>
      <w:r>
        <w:rPr>
          <w:rFonts w:ascii="GHEA Grapalat" w:hAnsi="GHEA Grapalat"/>
          <w:sz w:val="24"/>
          <w:szCs w:val="24"/>
          <w:lang w:val="af-ZA"/>
        </w:rPr>
        <w:t></w:t>
      </w:r>
      <w:r>
        <w:rPr>
          <w:rFonts w:ascii="GHEA Grapalat" w:hAnsi="GHEA Grapalat" w:cs="Calibri"/>
          <w:color w:val="000000"/>
          <w:lang w:val="hy-AM"/>
        </w:rPr>
        <w:t xml:space="preserve"> ԿՄՀՔ-ՄԱ</w:t>
      </w:r>
      <w:r>
        <w:rPr>
          <w:rFonts w:ascii="GHEA Grapalat" w:hAnsi="GHEA Grapalat" w:cs="Calibri"/>
          <w:color w:val="000000"/>
          <w:lang w:val="hy-AM" w:eastAsia="hy-AM" w:bidi="hy-AM"/>
        </w:rPr>
        <w:t>ԱՊ</w:t>
      </w:r>
      <w:r>
        <w:rPr>
          <w:rFonts w:ascii="GHEA Grapalat" w:hAnsi="GHEA Grapalat" w:cs="Calibri"/>
          <w:color w:val="000000"/>
          <w:lang w:val="hy-AM"/>
        </w:rPr>
        <w:t>ՁԲ</w:t>
      </w:r>
      <w:r w:rsidR="00485BEE">
        <w:rPr>
          <w:rFonts w:ascii="GHEA Grapalat" w:hAnsi="GHEA Grapalat" w:cs="Calibri"/>
          <w:color w:val="000000"/>
          <w:lang w:val="hy-AM"/>
        </w:rPr>
        <w:t>-26/1</w:t>
      </w:r>
      <w:r>
        <w:rPr>
          <w:rFonts w:ascii="GHEA Grapalat" w:hAnsi="GHEA Grapalat" w:cs="Calibri"/>
          <w:color w:val="000000"/>
          <w:lang w:val="hy-AM" w:eastAsia="hy-AM" w:bidi="hy-AM"/>
        </w:rPr>
        <w:t>6</w:t>
      </w:r>
      <w:r w:rsidR="00485BEE">
        <w:rPr>
          <w:rFonts w:ascii="GHEA Grapalat" w:hAnsi="GHEA Grapalat" w:cs="Calibri"/>
          <w:color w:val="000000"/>
          <w:lang w:val="hy-AM" w:eastAsia="hy-AM" w:bidi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ծածկագրով գնման ընթացակարգի</w:t>
      </w:r>
      <w:r w:rsidR="00485BE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պայմանագիր կնքելու որոշման մասին տեղեկատվությունը</w:t>
      </w:r>
      <w:r>
        <w:rPr>
          <w:rFonts w:ascii="GHEA Grapalat" w:hAnsi="GHEA Grapalat" w:cs="Arial"/>
          <w:sz w:val="24"/>
          <w:szCs w:val="24"/>
          <w:lang w:val="hy-AM"/>
        </w:rPr>
        <w:t>:</w:t>
      </w:r>
    </w:p>
    <w:p w:rsidR="002D206F" w:rsidRDefault="002D206F">
      <w:pPr>
        <w:tabs>
          <w:tab w:val="left" w:pos="448"/>
        </w:tabs>
        <w:jc w:val="left"/>
        <w:rPr>
          <w:rFonts w:ascii="GHEA Grapalat" w:hAnsi="GHEA Grapalat" w:cs="Sylfaen"/>
          <w:lang w:val="af-ZA"/>
        </w:rPr>
      </w:pPr>
    </w:p>
    <w:p w:rsidR="00485BEE" w:rsidRDefault="00AC1625" w:rsidP="00485BEE">
      <w:pPr>
        <w:spacing w:after="0"/>
        <w:jc w:val="both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af-ZA"/>
        </w:rPr>
        <w:t>Գնման առարկա է հանդիսանում</w:t>
      </w:r>
    </w:p>
    <w:p w:rsidR="00485BEE" w:rsidRPr="00485BEE" w:rsidRDefault="00AC1625" w:rsidP="00485BEE">
      <w:pPr>
        <w:spacing w:after="0"/>
        <w:jc w:val="both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/>
          <w:lang w:val="hy-AM" w:eastAsia="hy-AM" w:bidi="hy-AM"/>
        </w:rPr>
        <w:t>Չափաբաժին 1․</w:t>
      </w:r>
      <w:r w:rsidR="00485BEE" w:rsidRPr="00485BEE">
        <w:rPr>
          <w:rFonts w:ascii="GHEA Grapalat" w:hAnsi="GHEA Grapalat"/>
          <w:color w:val="000000" w:themeColor="text1"/>
          <w:sz w:val="20"/>
          <w:szCs w:val="20"/>
          <w:lang w:val="hy-AM" w:eastAsia="hy-AM" w:bidi="hy-AM"/>
        </w:rPr>
        <w:t xml:space="preserve"> </w:t>
      </w:r>
      <w:r w:rsidR="00485BEE">
        <w:rPr>
          <w:rFonts w:ascii="GHEA Grapalat" w:hAnsi="GHEA Grapalat"/>
          <w:color w:val="000000" w:themeColor="text1"/>
          <w:sz w:val="20"/>
          <w:szCs w:val="20"/>
          <w:lang w:val="hy-AM" w:eastAsia="hy-AM" w:bidi="hy-AM"/>
        </w:rPr>
        <w:t>Սև,մետաղական անկյունակ,60*60*4.0մմ</w:t>
      </w:r>
    </w:p>
    <w:p w:rsidR="002D206F" w:rsidRDefault="002D206F" w:rsidP="00485BEE">
      <w:pPr>
        <w:spacing w:after="0"/>
        <w:jc w:val="both"/>
        <w:rPr>
          <w:rFonts w:ascii="GHEA Grapalat" w:hAnsi="GHEA Grapalat" w:cs="Sylfaen"/>
          <w:color w:val="000000"/>
          <w:lang w:val="hy-AM"/>
        </w:rPr>
      </w:pP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2D206F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06F" w:rsidRDefault="00AC1625">
            <w:pPr>
              <w:pStyle w:val="30"/>
              <w:spacing w:line="276" w:lineRule="auto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06F" w:rsidRDefault="00AC1625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անվանումը</w:t>
            </w:r>
          </w:p>
          <w:p w:rsidR="002D206F" w:rsidRDefault="002D206F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06F" w:rsidRDefault="00AC1625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2D206F" w:rsidRDefault="00AC1625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06F" w:rsidRDefault="00AC1625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2D206F" w:rsidRDefault="00AC1625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06F" w:rsidRDefault="00AC1625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2D206F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06F" w:rsidRDefault="00AC1625">
            <w:pPr>
              <w:pStyle w:val="a6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06F" w:rsidRDefault="00485BEE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«ՏԱՎՐ</w:t>
            </w: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es-ES"/>
              </w:rPr>
              <w:t>»</w:t>
            </w: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06F" w:rsidRDefault="00AC1625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06F" w:rsidRDefault="002D206F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06F" w:rsidRDefault="002D206F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2D206F" w:rsidRPr="00F353FB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06F" w:rsidRDefault="00AC1625">
            <w:pPr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06F" w:rsidRDefault="00AC1625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06F" w:rsidRDefault="00AC1625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06F" w:rsidRDefault="00AC1625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06F" w:rsidRDefault="00AC1625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առաջարկած գին</w:t>
            </w:r>
          </w:p>
          <w:p w:rsidR="002D206F" w:rsidRDefault="00AC1625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/առանց ԱԱՀ /</w:t>
            </w:r>
          </w:p>
        </w:tc>
      </w:tr>
      <w:tr w:rsidR="002D206F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6F" w:rsidRDefault="00AC1625">
            <w:pPr>
              <w:pStyle w:val="a6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6F" w:rsidRDefault="002D206F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2D206F" w:rsidRDefault="00485BEE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«ՏԱՎՐ</w:t>
            </w: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es-ES"/>
              </w:rPr>
              <w:t>»</w:t>
            </w: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ՍՊԸ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6F" w:rsidRDefault="002D206F">
            <w:pPr>
              <w:pStyle w:val="30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6F" w:rsidRDefault="00AC1625">
            <w:pPr>
              <w:spacing w:line="276" w:lineRule="auto"/>
              <w:ind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6F" w:rsidRPr="00AC1625" w:rsidRDefault="00AC1625">
            <w:pPr>
              <w:spacing w:line="480" w:lineRule="auto"/>
              <w:rPr>
                <w:rFonts w:ascii="GHEA Grapalat" w:hAnsi="GHEA Grapalat" w:cs="Sylfaen"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 w:bidi="en-US"/>
              </w:rPr>
              <w:t>5666.67</w:t>
            </w:r>
          </w:p>
        </w:tc>
      </w:tr>
    </w:tbl>
    <w:p w:rsidR="002D206F" w:rsidRDefault="002D206F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485BEE" w:rsidRPr="00485BEE" w:rsidRDefault="00485BEE" w:rsidP="00485BEE">
      <w:pPr>
        <w:spacing w:after="0"/>
        <w:jc w:val="both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/>
          <w:lang w:val="hy-AM" w:eastAsia="hy-AM" w:bidi="hy-AM"/>
        </w:rPr>
        <w:t>Չափաբաժին</w:t>
      </w:r>
      <w:r w:rsidR="00AC1625">
        <w:rPr>
          <w:rFonts w:ascii="GHEA Grapalat" w:hAnsi="GHEA Grapalat"/>
          <w:lang w:val="hy-AM" w:eastAsia="hy-AM" w:bidi="hy-AM"/>
        </w:rPr>
        <w:t xml:space="preserve"> 2</w:t>
      </w:r>
      <w:r>
        <w:rPr>
          <w:rFonts w:ascii="GHEA Grapalat" w:hAnsi="GHEA Grapalat"/>
          <w:lang w:val="hy-AM" w:eastAsia="hy-AM" w:bidi="hy-AM"/>
        </w:rPr>
        <w:t>․</w:t>
      </w:r>
      <w:r w:rsidRPr="00485BEE">
        <w:rPr>
          <w:rFonts w:ascii="GHEA Grapalat" w:hAnsi="GHEA Grapalat"/>
          <w:color w:val="000000" w:themeColor="text1"/>
          <w:sz w:val="20"/>
          <w:szCs w:val="20"/>
          <w:lang w:val="hy-AM" w:eastAsia="hy-AM" w:bidi="hy-AM"/>
        </w:rPr>
        <w:t xml:space="preserve"> </w:t>
      </w:r>
      <w:r w:rsidR="00AC1625">
        <w:rPr>
          <w:rFonts w:ascii="GHEA Grapalat" w:hAnsi="GHEA Grapalat"/>
          <w:color w:val="000000" w:themeColor="text1"/>
          <w:sz w:val="20"/>
          <w:szCs w:val="20"/>
          <w:lang w:val="hy-AM" w:eastAsia="hy-AM" w:bidi="hy-AM"/>
        </w:rPr>
        <w:t>Սև ,մետաղական խողովակ, 40*30*2.0մմ</w:t>
      </w:r>
    </w:p>
    <w:p w:rsidR="00485BEE" w:rsidRDefault="00485BEE" w:rsidP="00485BEE">
      <w:pPr>
        <w:spacing w:after="0"/>
        <w:jc w:val="both"/>
        <w:rPr>
          <w:rFonts w:ascii="GHEA Grapalat" w:hAnsi="GHEA Grapalat" w:cs="Sylfaen"/>
          <w:color w:val="000000"/>
          <w:lang w:val="hy-AM"/>
        </w:rPr>
      </w:pP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485BEE" w:rsidTr="007C1F4B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BEE" w:rsidRDefault="00485BEE" w:rsidP="007C1F4B">
            <w:pPr>
              <w:pStyle w:val="30"/>
              <w:spacing w:line="276" w:lineRule="auto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BEE" w:rsidRDefault="00485BEE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անվանումը</w:t>
            </w:r>
          </w:p>
          <w:p w:rsidR="00485BEE" w:rsidRDefault="00485BEE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BEE" w:rsidRDefault="00485BEE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485BEE" w:rsidRDefault="00485BEE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BEE" w:rsidRDefault="00485BEE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485BEE" w:rsidRDefault="00485BEE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BEE" w:rsidRDefault="00485BEE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485BEE" w:rsidTr="007C1F4B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BEE" w:rsidRDefault="00485BEE" w:rsidP="007C1F4B">
            <w:pPr>
              <w:pStyle w:val="a6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EE" w:rsidRDefault="00485BEE" w:rsidP="007C1F4B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«ՏԱՎՐ</w:t>
            </w: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es-ES"/>
              </w:rPr>
              <w:t>»</w:t>
            </w: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BEE" w:rsidRDefault="00485BEE" w:rsidP="007C1F4B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BEE" w:rsidRDefault="00485BEE" w:rsidP="007C1F4B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BEE" w:rsidRDefault="00485BEE" w:rsidP="007C1F4B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485BEE" w:rsidRPr="00F353FB" w:rsidTr="007C1F4B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BEE" w:rsidRDefault="00485BEE" w:rsidP="007C1F4B">
            <w:pPr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BEE" w:rsidRDefault="00485BEE" w:rsidP="007C1F4B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BEE" w:rsidRDefault="00485BEE" w:rsidP="007C1F4B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BEE" w:rsidRDefault="00485BEE" w:rsidP="007C1F4B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BEE" w:rsidRDefault="00485BEE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առաջարկած գին</w:t>
            </w:r>
          </w:p>
          <w:p w:rsidR="00485BEE" w:rsidRDefault="00485BEE" w:rsidP="007C1F4B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/առանց ԱԱՀ /</w:t>
            </w:r>
          </w:p>
        </w:tc>
      </w:tr>
      <w:tr w:rsidR="00485BEE" w:rsidTr="007C1F4B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BEE" w:rsidRDefault="00485BEE" w:rsidP="007C1F4B">
            <w:pPr>
              <w:pStyle w:val="a6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EE" w:rsidRDefault="00485BEE" w:rsidP="007C1F4B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485BEE" w:rsidRDefault="00AC1625" w:rsidP="007C1F4B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«ՏԱՎՐ</w:t>
            </w: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es-ES"/>
              </w:rPr>
              <w:t>»</w:t>
            </w: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ՍՊԸ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BEE" w:rsidRDefault="00485BEE" w:rsidP="007C1F4B">
            <w:pPr>
              <w:pStyle w:val="30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EE" w:rsidRDefault="00485BEE" w:rsidP="007C1F4B">
            <w:pPr>
              <w:spacing w:line="276" w:lineRule="auto"/>
              <w:ind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BEE" w:rsidRPr="00AC1625" w:rsidRDefault="00AC1625" w:rsidP="007C1F4B">
            <w:pPr>
              <w:spacing w:line="480" w:lineRule="auto"/>
              <w:rPr>
                <w:rFonts w:ascii="GHEA Grapalat" w:hAnsi="GHEA Grapalat" w:cs="Sylfaen"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11333.33</w:t>
            </w:r>
          </w:p>
        </w:tc>
      </w:tr>
    </w:tbl>
    <w:p w:rsidR="00485BEE" w:rsidRPr="00485BEE" w:rsidRDefault="00AC1625" w:rsidP="00485BEE">
      <w:pPr>
        <w:spacing w:after="0"/>
        <w:jc w:val="both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sz w:val="20"/>
          <w:szCs w:val="20"/>
          <w:lang w:val="hy-AM" w:eastAsia="hy-AM" w:bidi="hy-AM"/>
        </w:rPr>
        <w:lastRenderedPageBreak/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br/>
      </w:r>
      <w:r w:rsidR="00485BEE">
        <w:rPr>
          <w:rFonts w:ascii="GHEA Grapalat" w:hAnsi="GHEA Grapalat"/>
          <w:lang w:val="hy-AM" w:eastAsia="hy-AM" w:bidi="hy-AM"/>
        </w:rPr>
        <w:t xml:space="preserve">Չափաբաժին </w:t>
      </w:r>
      <w:r>
        <w:rPr>
          <w:rFonts w:ascii="GHEA Grapalat" w:hAnsi="GHEA Grapalat"/>
          <w:lang w:val="hy-AM" w:eastAsia="hy-AM" w:bidi="hy-AM"/>
        </w:rPr>
        <w:t>3</w:t>
      </w:r>
      <w:r w:rsidR="00485BEE">
        <w:rPr>
          <w:rFonts w:ascii="GHEA Grapalat" w:hAnsi="GHEA Grapalat"/>
          <w:lang w:val="hy-AM" w:eastAsia="hy-AM" w:bidi="hy-AM"/>
        </w:rPr>
        <w:t>․</w:t>
      </w:r>
      <w:r w:rsidR="00485BEE" w:rsidRPr="00485BEE">
        <w:rPr>
          <w:rFonts w:ascii="GHEA Grapalat" w:hAnsi="GHEA Grapalat"/>
          <w:color w:val="000000" w:themeColor="text1"/>
          <w:sz w:val="20"/>
          <w:szCs w:val="20"/>
          <w:lang w:val="hy-AM" w:eastAsia="hy-AM" w:bidi="hy-AM"/>
        </w:rPr>
        <w:t xml:space="preserve"> </w:t>
      </w:r>
      <w:r>
        <w:rPr>
          <w:rFonts w:ascii="GHEA Grapalat" w:hAnsi="GHEA Grapalat"/>
          <w:color w:val="000000" w:themeColor="text1"/>
          <w:sz w:val="20"/>
          <w:szCs w:val="20"/>
          <w:lang w:val="hy-AM" w:eastAsia="hy-AM" w:bidi="hy-AM"/>
        </w:rPr>
        <w:t>Էլեկտրոդ Փ 3.0 մմ /փոփոխական</w:t>
      </w:r>
    </w:p>
    <w:p w:rsidR="00485BEE" w:rsidRDefault="00485BEE" w:rsidP="00485BEE">
      <w:pPr>
        <w:spacing w:after="0"/>
        <w:jc w:val="both"/>
        <w:rPr>
          <w:rFonts w:ascii="GHEA Grapalat" w:hAnsi="GHEA Grapalat" w:cs="Sylfaen"/>
          <w:color w:val="000000"/>
          <w:lang w:val="hy-AM"/>
        </w:rPr>
      </w:pP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485BEE" w:rsidTr="007C1F4B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BEE" w:rsidRDefault="00485BEE" w:rsidP="007C1F4B">
            <w:pPr>
              <w:pStyle w:val="30"/>
              <w:spacing w:line="276" w:lineRule="auto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BEE" w:rsidRDefault="00485BEE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անվանումը</w:t>
            </w:r>
          </w:p>
          <w:p w:rsidR="00485BEE" w:rsidRDefault="00485BEE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BEE" w:rsidRDefault="00485BEE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485BEE" w:rsidRDefault="00485BEE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BEE" w:rsidRDefault="00485BEE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485BEE" w:rsidRDefault="00485BEE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BEE" w:rsidRDefault="00485BEE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485BEE" w:rsidTr="007C1F4B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BEE" w:rsidRDefault="00485BEE" w:rsidP="007C1F4B">
            <w:pPr>
              <w:pStyle w:val="a6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EE" w:rsidRDefault="00485BEE" w:rsidP="007C1F4B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«ՏԱՎՐ</w:t>
            </w: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es-ES"/>
              </w:rPr>
              <w:t>»</w:t>
            </w: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BEE" w:rsidRDefault="00485BEE" w:rsidP="007C1F4B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BEE" w:rsidRDefault="00485BEE" w:rsidP="007C1F4B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BEE" w:rsidRDefault="00485BEE" w:rsidP="007C1F4B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485BEE" w:rsidRPr="00F353FB" w:rsidTr="007C1F4B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BEE" w:rsidRDefault="00485BEE" w:rsidP="007C1F4B">
            <w:pPr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BEE" w:rsidRDefault="00485BEE" w:rsidP="007C1F4B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BEE" w:rsidRDefault="00485BEE" w:rsidP="007C1F4B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BEE" w:rsidRDefault="00485BEE" w:rsidP="007C1F4B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BEE" w:rsidRDefault="00485BEE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առաջարկած գին</w:t>
            </w:r>
          </w:p>
          <w:p w:rsidR="00485BEE" w:rsidRDefault="00485BEE" w:rsidP="007C1F4B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/առանց ԱԱՀ /</w:t>
            </w:r>
          </w:p>
        </w:tc>
      </w:tr>
      <w:tr w:rsidR="00485BEE" w:rsidTr="007C1F4B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BEE" w:rsidRDefault="00485BEE" w:rsidP="007C1F4B">
            <w:pPr>
              <w:pStyle w:val="a6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EE" w:rsidRDefault="00485BEE" w:rsidP="007C1F4B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485BEE" w:rsidRDefault="00AC1625" w:rsidP="007C1F4B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«ՏԱՎՐ</w:t>
            </w: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es-ES"/>
              </w:rPr>
              <w:t>»</w:t>
            </w: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ՍՊԸ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BEE" w:rsidRDefault="00485BEE" w:rsidP="007C1F4B">
            <w:pPr>
              <w:pStyle w:val="30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EE" w:rsidRDefault="00485BEE" w:rsidP="007C1F4B">
            <w:pPr>
              <w:spacing w:line="276" w:lineRule="auto"/>
              <w:ind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BEE" w:rsidRPr="00AC1625" w:rsidRDefault="00AC1625" w:rsidP="007C1F4B">
            <w:pPr>
              <w:spacing w:line="480" w:lineRule="auto"/>
              <w:rPr>
                <w:rFonts w:ascii="GHEA Grapalat" w:hAnsi="GHEA Grapalat" w:cs="Sylfaen"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 w:bidi="en-US"/>
              </w:rPr>
              <w:t>1875</w:t>
            </w:r>
          </w:p>
        </w:tc>
      </w:tr>
    </w:tbl>
    <w:p w:rsidR="00485BEE" w:rsidRDefault="00485BEE" w:rsidP="00485BEE">
      <w:pPr>
        <w:spacing w:after="0"/>
        <w:jc w:val="both"/>
        <w:rPr>
          <w:rFonts w:ascii="GHEA Grapalat" w:hAnsi="GHEA Grapalat" w:cs="Sylfaen"/>
          <w:sz w:val="20"/>
          <w:szCs w:val="20"/>
          <w:lang w:val="hy-AM" w:eastAsia="hy-AM" w:bidi="hy-AM"/>
        </w:rPr>
      </w:pPr>
    </w:p>
    <w:p w:rsidR="00485BEE" w:rsidRPr="00485BEE" w:rsidRDefault="00485BEE" w:rsidP="00485BEE">
      <w:pPr>
        <w:spacing w:after="0"/>
        <w:jc w:val="both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lang w:val="hy-AM" w:eastAsia="hy-AM" w:bidi="hy-AM"/>
        </w:rPr>
        <w:t>Չափաբաժին</w:t>
      </w:r>
      <w:r w:rsidR="00AC1625">
        <w:rPr>
          <w:rFonts w:ascii="GHEA Grapalat" w:hAnsi="GHEA Grapalat"/>
          <w:lang w:val="hy-AM" w:eastAsia="hy-AM" w:bidi="hy-AM"/>
        </w:rPr>
        <w:t xml:space="preserve"> 4</w:t>
      </w:r>
      <w:r>
        <w:rPr>
          <w:rFonts w:ascii="GHEA Grapalat" w:hAnsi="GHEA Grapalat"/>
          <w:lang w:val="hy-AM" w:eastAsia="hy-AM" w:bidi="hy-AM"/>
        </w:rPr>
        <w:t>․</w:t>
      </w:r>
      <w:r w:rsidRPr="00485BEE">
        <w:rPr>
          <w:rFonts w:ascii="GHEA Grapalat" w:hAnsi="GHEA Grapalat"/>
          <w:color w:val="000000" w:themeColor="text1"/>
          <w:sz w:val="20"/>
          <w:szCs w:val="20"/>
          <w:lang w:val="hy-AM" w:eastAsia="hy-AM" w:bidi="hy-AM"/>
        </w:rPr>
        <w:t xml:space="preserve"> </w:t>
      </w:r>
      <w:r w:rsidR="00AC1625">
        <w:rPr>
          <w:rFonts w:ascii="GHEA Grapalat" w:hAnsi="GHEA Grapalat"/>
          <w:color w:val="000000" w:themeColor="text1"/>
          <w:sz w:val="20"/>
          <w:szCs w:val="20"/>
          <w:lang w:val="hy-AM" w:eastAsia="hy-AM" w:bidi="hy-AM"/>
        </w:rPr>
        <w:t>Ամրան 14 մմ</w:t>
      </w:r>
    </w:p>
    <w:p w:rsidR="00485BEE" w:rsidRDefault="00485BEE" w:rsidP="00485BEE">
      <w:pPr>
        <w:spacing w:after="0"/>
        <w:jc w:val="both"/>
        <w:rPr>
          <w:rFonts w:ascii="GHEA Grapalat" w:hAnsi="GHEA Grapalat" w:cs="Sylfaen"/>
          <w:color w:val="000000"/>
          <w:lang w:val="hy-AM"/>
        </w:rPr>
      </w:pP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485BEE" w:rsidTr="007C1F4B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BEE" w:rsidRDefault="00485BEE" w:rsidP="007C1F4B">
            <w:pPr>
              <w:pStyle w:val="30"/>
              <w:spacing w:line="276" w:lineRule="auto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BEE" w:rsidRDefault="00485BEE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անվանումը</w:t>
            </w:r>
          </w:p>
          <w:p w:rsidR="00485BEE" w:rsidRDefault="00485BEE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BEE" w:rsidRDefault="00485BEE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485BEE" w:rsidRDefault="00485BEE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BEE" w:rsidRDefault="00485BEE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485BEE" w:rsidRDefault="00485BEE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BEE" w:rsidRDefault="00485BEE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485BEE" w:rsidTr="007C1F4B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BEE" w:rsidRDefault="00485BEE" w:rsidP="007C1F4B">
            <w:pPr>
              <w:pStyle w:val="a6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EE" w:rsidRDefault="00485BEE" w:rsidP="007C1F4B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«ՏԱՎՐ</w:t>
            </w: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es-ES"/>
              </w:rPr>
              <w:t>»</w:t>
            </w: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BEE" w:rsidRDefault="00485BEE" w:rsidP="007C1F4B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BEE" w:rsidRDefault="00485BEE" w:rsidP="007C1F4B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BEE" w:rsidRDefault="00485BEE" w:rsidP="007C1F4B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485BEE" w:rsidRPr="00F353FB" w:rsidTr="007C1F4B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BEE" w:rsidRDefault="00485BEE" w:rsidP="007C1F4B">
            <w:pPr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BEE" w:rsidRDefault="00485BEE" w:rsidP="007C1F4B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BEE" w:rsidRDefault="00485BEE" w:rsidP="007C1F4B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BEE" w:rsidRDefault="00485BEE" w:rsidP="007C1F4B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BEE" w:rsidRDefault="00485BEE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առաջարկած գին</w:t>
            </w:r>
          </w:p>
          <w:p w:rsidR="00485BEE" w:rsidRDefault="00485BEE" w:rsidP="007C1F4B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/առանց ԱԱՀ /</w:t>
            </w:r>
          </w:p>
        </w:tc>
      </w:tr>
      <w:tr w:rsidR="00485BEE" w:rsidTr="007C1F4B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BEE" w:rsidRDefault="00485BEE" w:rsidP="007C1F4B">
            <w:pPr>
              <w:pStyle w:val="a6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EE" w:rsidRDefault="00485BEE" w:rsidP="007C1F4B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485BEE" w:rsidRDefault="00AC1625" w:rsidP="007C1F4B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«ՏԱՎՐ</w:t>
            </w: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es-ES"/>
              </w:rPr>
              <w:t>»</w:t>
            </w: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ՍՊԸ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BEE" w:rsidRDefault="00485BEE" w:rsidP="007C1F4B">
            <w:pPr>
              <w:pStyle w:val="30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EE" w:rsidRDefault="00485BEE" w:rsidP="007C1F4B">
            <w:pPr>
              <w:spacing w:line="276" w:lineRule="auto"/>
              <w:ind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BEE" w:rsidRPr="00AC1625" w:rsidRDefault="00AC1625" w:rsidP="007C1F4B">
            <w:pPr>
              <w:spacing w:line="480" w:lineRule="auto"/>
              <w:rPr>
                <w:rFonts w:ascii="GHEA Grapalat" w:hAnsi="GHEA Grapalat" w:cs="Sylfaen"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 w:bidi="en-US"/>
              </w:rPr>
              <w:t>400</w:t>
            </w:r>
          </w:p>
        </w:tc>
      </w:tr>
    </w:tbl>
    <w:p w:rsidR="00F353FB" w:rsidRDefault="00F353FB" w:rsidP="00F353FB">
      <w:pPr>
        <w:spacing w:after="0"/>
        <w:jc w:val="both"/>
        <w:rPr>
          <w:rFonts w:ascii="GHEA Grapalat" w:hAnsi="GHEA Grapalat" w:cs="Sylfaen"/>
          <w:b/>
          <w:bCs/>
          <w:lang w:val="af-ZA"/>
        </w:rPr>
      </w:pPr>
    </w:p>
    <w:p w:rsidR="00F353FB" w:rsidRPr="00485BEE" w:rsidRDefault="00F353FB" w:rsidP="00F353FB">
      <w:pPr>
        <w:spacing w:after="0"/>
        <w:jc w:val="both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/>
          <w:lang w:val="hy-AM" w:eastAsia="hy-AM" w:bidi="hy-AM"/>
        </w:rPr>
        <w:t>Չափաբաժին</w:t>
      </w:r>
      <w:r>
        <w:rPr>
          <w:rFonts w:ascii="GHEA Grapalat" w:hAnsi="GHEA Grapalat"/>
          <w:lang w:val="hy-AM" w:eastAsia="hy-AM" w:bidi="hy-AM"/>
        </w:rPr>
        <w:t xml:space="preserve"> 5</w:t>
      </w:r>
      <w:r>
        <w:rPr>
          <w:rFonts w:ascii="GHEA Grapalat" w:hAnsi="GHEA Grapalat"/>
          <w:lang w:val="hy-AM" w:eastAsia="hy-AM" w:bidi="hy-AM"/>
        </w:rPr>
        <w:t xml:space="preserve"> Գունավոր թիթեղ ԿՊ – 21  1.25մ/0.45մմ</w:t>
      </w:r>
    </w:p>
    <w:p w:rsidR="00F353FB" w:rsidRDefault="00F353FB" w:rsidP="00F353FB">
      <w:pPr>
        <w:spacing w:after="0"/>
        <w:jc w:val="both"/>
        <w:rPr>
          <w:rFonts w:ascii="GHEA Grapalat" w:hAnsi="GHEA Grapalat" w:cs="Sylfaen"/>
          <w:color w:val="000000"/>
          <w:lang w:val="hy-AM"/>
        </w:rPr>
      </w:pP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F353FB" w:rsidTr="00F7591C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3FB" w:rsidRDefault="00F353FB" w:rsidP="00F7591C">
            <w:pPr>
              <w:pStyle w:val="30"/>
              <w:spacing w:line="276" w:lineRule="auto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3FB" w:rsidRDefault="00F353FB" w:rsidP="00F7591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անվանումը</w:t>
            </w:r>
          </w:p>
          <w:p w:rsidR="00F353FB" w:rsidRDefault="00F353FB" w:rsidP="00F7591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3FB" w:rsidRDefault="00F353FB" w:rsidP="00F7591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F353FB" w:rsidRDefault="00F353FB" w:rsidP="00F7591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3FB" w:rsidRDefault="00F353FB" w:rsidP="00F7591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F353FB" w:rsidRDefault="00F353FB" w:rsidP="00F7591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3FB" w:rsidRDefault="00F353FB" w:rsidP="00F7591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F353FB" w:rsidTr="00F7591C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3FB" w:rsidRDefault="00F353FB" w:rsidP="00F7591C">
            <w:pPr>
              <w:pStyle w:val="a6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FB" w:rsidRPr="00AB3557" w:rsidRDefault="00F353FB" w:rsidP="00F7591C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ՍԹԻԼ ԿՈՆՑԵՌՆ» 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3FB" w:rsidRDefault="00F353FB" w:rsidP="00F7591C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3FB" w:rsidRDefault="00F353FB" w:rsidP="00F7591C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3FB" w:rsidRDefault="00F353FB" w:rsidP="00F7591C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F353FB" w:rsidRPr="00F353FB" w:rsidTr="00F7591C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3FB" w:rsidRDefault="00F353FB" w:rsidP="00F7591C">
            <w:pPr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3FB" w:rsidRDefault="00F353FB" w:rsidP="00F7591C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3FB" w:rsidRDefault="00F353FB" w:rsidP="00F7591C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3FB" w:rsidRDefault="00F353FB" w:rsidP="00F7591C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3FB" w:rsidRDefault="00F353FB" w:rsidP="00F7591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առաջարկած գին</w:t>
            </w:r>
          </w:p>
          <w:p w:rsidR="00F353FB" w:rsidRDefault="00F353FB" w:rsidP="00F7591C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/առանց ԱԱՀ /</w:t>
            </w:r>
          </w:p>
        </w:tc>
      </w:tr>
      <w:tr w:rsidR="00F353FB" w:rsidTr="00F7591C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FB" w:rsidRDefault="00F353FB" w:rsidP="00F7591C">
            <w:pPr>
              <w:pStyle w:val="a6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FB" w:rsidRDefault="00F353FB" w:rsidP="00F7591C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F353FB" w:rsidRDefault="00F353FB" w:rsidP="00F7591C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ՍԹԻԼ ԿՈՆՑԵՌՆ» ՍՊԸ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FB" w:rsidRDefault="00F353FB" w:rsidP="00F7591C">
            <w:pPr>
              <w:pStyle w:val="30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FB" w:rsidRDefault="00F353FB" w:rsidP="00F7591C">
            <w:pPr>
              <w:spacing w:line="276" w:lineRule="auto"/>
              <w:ind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FB" w:rsidRPr="00AC1625" w:rsidRDefault="00F353FB" w:rsidP="00F7591C">
            <w:pPr>
              <w:spacing w:line="480" w:lineRule="auto"/>
              <w:rPr>
                <w:rFonts w:ascii="GHEA Grapalat" w:hAnsi="GHEA Grapalat" w:cs="Sylfaen"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 w:bidi="en-US"/>
              </w:rPr>
              <w:t>7658.33</w:t>
            </w:r>
          </w:p>
        </w:tc>
      </w:tr>
    </w:tbl>
    <w:p w:rsidR="00F353FB" w:rsidRDefault="00F353FB" w:rsidP="00F353FB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F353FB" w:rsidRDefault="00F353FB" w:rsidP="00F353FB">
      <w:pPr>
        <w:spacing w:after="0"/>
        <w:jc w:val="both"/>
        <w:rPr>
          <w:rFonts w:ascii="GHEA Grapalat" w:hAnsi="GHEA Grapalat"/>
          <w:lang w:val="hy-AM" w:eastAsia="hy-AM" w:bidi="hy-AM"/>
        </w:rPr>
      </w:pPr>
    </w:p>
    <w:p w:rsidR="00F353FB" w:rsidRPr="00485BEE" w:rsidRDefault="00F353FB" w:rsidP="00F353FB">
      <w:pPr>
        <w:spacing w:after="0"/>
        <w:jc w:val="both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/>
          <w:lang w:val="hy-AM" w:eastAsia="hy-AM" w:bidi="hy-AM"/>
        </w:rPr>
        <w:t>Չափաբաժին</w:t>
      </w:r>
      <w:r>
        <w:rPr>
          <w:rFonts w:ascii="GHEA Grapalat" w:hAnsi="GHEA Grapalat"/>
          <w:lang w:val="hy-AM" w:eastAsia="hy-AM" w:bidi="hy-AM"/>
        </w:rPr>
        <w:t xml:space="preserve"> 6</w:t>
      </w:r>
      <w:r>
        <w:rPr>
          <w:rFonts w:ascii="GHEA Grapalat" w:hAnsi="GHEA Grapalat"/>
          <w:lang w:val="hy-AM" w:eastAsia="hy-AM" w:bidi="hy-AM"/>
        </w:rPr>
        <w:t xml:space="preserve"> Գունավոր թիթեղ ԿՊ – 8 1.25մ/0.4մմ</w:t>
      </w:r>
    </w:p>
    <w:p w:rsidR="00F353FB" w:rsidRDefault="00F353FB" w:rsidP="00F353FB">
      <w:pPr>
        <w:spacing w:after="0"/>
        <w:jc w:val="both"/>
        <w:rPr>
          <w:rFonts w:ascii="GHEA Grapalat" w:hAnsi="GHEA Grapalat" w:cs="Sylfaen"/>
          <w:color w:val="000000"/>
          <w:lang w:val="hy-AM"/>
        </w:rPr>
      </w:pP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F353FB" w:rsidTr="00F7591C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3FB" w:rsidRDefault="00F353FB" w:rsidP="00F7591C">
            <w:pPr>
              <w:pStyle w:val="30"/>
              <w:spacing w:line="276" w:lineRule="auto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3FB" w:rsidRDefault="00F353FB" w:rsidP="00F7591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անվանումը</w:t>
            </w:r>
          </w:p>
          <w:p w:rsidR="00F353FB" w:rsidRDefault="00F353FB" w:rsidP="00F7591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3FB" w:rsidRDefault="00F353FB" w:rsidP="00F7591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F353FB" w:rsidRDefault="00F353FB" w:rsidP="00F7591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3FB" w:rsidRDefault="00F353FB" w:rsidP="00F7591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F353FB" w:rsidRDefault="00F353FB" w:rsidP="00F7591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3FB" w:rsidRDefault="00F353FB" w:rsidP="00F7591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F353FB" w:rsidTr="00F7591C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3FB" w:rsidRDefault="00F353FB" w:rsidP="00F7591C">
            <w:pPr>
              <w:pStyle w:val="a6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FB" w:rsidRPr="00AB3557" w:rsidRDefault="00F353FB" w:rsidP="00F7591C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ՍԹԻԼ ԿՈՆՑԵՌՆ» 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3FB" w:rsidRDefault="00F353FB" w:rsidP="00F7591C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3FB" w:rsidRDefault="00F353FB" w:rsidP="00F7591C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3FB" w:rsidRDefault="00F353FB" w:rsidP="00F7591C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F353FB" w:rsidRPr="00F353FB" w:rsidTr="00F7591C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3FB" w:rsidRDefault="00F353FB" w:rsidP="00F7591C">
            <w:pPr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3FB" w:rsidRDefault="00F353FB" w:rsidP="00F7591C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3FB" w:rsidRDefault="00F353FB" w:rsidP="00F7591C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3FB" w:rsidRDefault="00F353FB" w:rsidP="00F7591C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3FB" w:rsidRDefault="00F353FB" w:rsidP="00F7591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առաջարկած գին</w:t>
            </w:r>
          </w:p>
          <w:p w:rsidR="00F353FB" w:rsidRDefault="00F353FB" w:rsidP="00F7591C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/առանց ԱԱՀ /</w:t>
            </w:r>
          </w:p>
        </w:tc>
      </w:tr>
      <w:tr w:rsidR="00F353FB" w:rsidTr="00F7591C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FB" w:rsidRDefault="00F353FB" w:rsidP="00F7591C">
            <w:pPr>
              <w:pStyle w:val="a6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FB" w:rsidRDefault="00F353FB" w:rsidP="00F7591C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F353FB" w:rsidRDefault="00F353FB" w:rsidP="00F7591C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ՍԹԻԼ ԿՈՆՑԵՌՆ» ՍՊԸ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FB" w:rsidRDefault="00F353FB" w:rsidP="00F7591C">
            <w:pPr>
              <w:pStyle w:val="30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FB" w:rsidRDefault="00F353FB" w:rsidP="00F7591C">
            <w:pPr>
              <w:spacing w:line="276" w:lineRule="auto"/>
              <w:ind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FB" w:rsidRPr="00AC1625" w:rsidRDefault="00F353FB" w:rsidP="00F7591C">
            <w:pPr>
              <w:spacing w:line="480" w:lineRule="auto"/>
              <w:rPr>
                <w:rFonts w:ascii="GHEA Grapalat" w:hAnsi="GHEA Grapalat" w:cs="Sylfaen"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 w:bidi="en-US"/>
              </w:rPr>
              <w:t>5675</w:t>
            </w:r>
          </w:p>
        </w:tc>
      </w:tr>
    </w:tbl>
    <w:p w:rsidR="00485BEE" w:rsidRDefault="00485BEE">
      <w:pPr>
        <w:pStyle w:val="a3"/>
        <w:rPr>
          <w:rFonts w:ascii="GHEA Grapalat" w:hAnsi="GHEA Grapalat" w:cs="Sylfaen"/>
          <w:sz w:val="20"/>
          <w:szCs w:val="20"/>
          <w:lang w:val="hy-AM" w:eastAsia="hy-AM" w:bidi="hy-AM"/>
        </w:rPr>
      </w:pPr>
    </w:p>
    <w:p w:rsidR="002D206F" w:rsidRDefault="00485BEE">
      <w:pPr>
        <w:pStyle w:val="a3"/>
        <w:rPr>
          <w:rFonts w:ascii="GHEA Grapalat" w:hAnsi="GHEA Grapalat"/>
          <w:color w:val="0000FF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 w:eastAsia="hy-AM" w:bidi="hy-AM"/>
        </w:rPr>
        <w:t>Ընտրված մասնակցին</w:t>
      </w:r>
      <w:r>
        <w:rPr>
          <w:rFonts w:ascii="GHEA Grapalat" w:hAnsi="GHEA Grapalat" w:cs="Sylfaen"/>
          <w:sz w:val="20"/>
          <w:szCs w:val="20"/>
          <w:lang w:val="hy-AM"/>
        </w:rPr>
        <w:t xml:space="preserve">  որոշելու համար  կիրառված  չափանիշ՝  </w:t>
      </w:r>
      <w:r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համապատասխան </w:t>
      </w:r>
      <w:r w:rsidR="00AC1625">
        <w:rPr>
          <w:rFonts w:ascii="GHEA Grapalat" w:hAnsi="GHEA Grapalat" w:cs="Sylfaen"/>
          <w:sz w:val="20"/>
          <w:szCs w:val="20"/>
          <w:lang w:val="hy-AM"/>
        </w:rPr>
        <w:t>«Գնումների մասին</w:t>
      </w:r>
      <w:r w:rsidR="00AC1625">
        <w:rPr>
          <w:rFonts w:ascii="GHEA Grapalat" w:hAnsi="GHEA Grapalat"/>
          <w:lang w:val="hy-AM"/>
        </w:rPr>
        <w:t xml:space="preserve">» </w:t>
      </w:r>
      <w:r w:rsidR="00AC1625">
        <w:rPr>
          <w:rFonts w:ascii="GHEA Grapalat" w:hAnsi="GHEA Grapalat" w:cs="Sylfaen"/>
          <w:sz w:val="20"/>
          <w:szCs w:val="20"/>
          <w:lang w:val="hy-AM"/>
        </w:rPr>
        <w:t>ՀՀ  օրենքի</w:t>
      </w:r>
      <w:r w:rsidR="00AC1625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="00AC1625">
        <w:rPr>
          <w:rFonts w:ascii="GHEA Grapalat" w:hAnsi="GHEA Grapalat" w:cs="Sylfaen"/>
          <w:sz w:val="20"/>
          <w:szCs w:val="20"/>
          <w:lang w:val="hy-AM"/>
        </w:rPr>
        <w:t>րդ  հոդվածի</w:t>
      </w:r>
      <w:r w:rsidR="00AC1625">
        <w:rPr>
          <w:rFonts w:ascii="GHEA Grapalat" w:hAnsi="GHEA Grapalat" w:cs="David"/>
          <w:sz w:val="20"/>
          <w:szCs w:val="20"/>
          <w:lang w:val="hy-AM"/>
        </w:rPr>
        <w:t xml:space="preserve">  4-</w:t>
      </w:r>
      <w:r w:rsidR="00AC1625">
        <w:rPr>
          <w:rFonts w:ascii="GHEA Grapalat" w:hAnsi="GHEA Grapalat" w:cs="Sylfaen"/>
          <w:sz w:val="20"/>
          <w:szCs w:val="20"/>
          <w:lang w:val="hy-AM"/>
        </w:rPr>
        <w:t xml:space="preserve">րդ </w:t>
      </w:r>
      <w:r w:rsidR="00AC1625" w:rsidRPr="00485BEE">
        <w:rPr>
          <w:rFonts w:ascii="GHEA Grapalat" w:hAnsi="GHEA Grapalat" w:cs="Sylfaen"/>
          <w:sz w:val="20"/>
          <w:szCs w:val="20"/>
          <w:lang w:val="hy-AM"/>
        </w:rPr>
        <w:t>մասի</w:t>
      </w:r>
      <w:r w:rsidR="00AC1625">
        <w:rPr>
          <w:rFonts w:ascii="GHEA Grapalat" w:hAnsi="GHEA Grapalat" w:cs="Sylfaen"/>
          <w:sz w:val="20"/>
          <w:szCs w:val="20"/>
          <w:lang w:val="hy-AM"/>
        </w:rPr>
        <w:t xml:space="preserve"> 1-ին </w:t>
      </w:r>
      <w:r w:rsidR="00AC1625" w:rsidRPr="00485BEE">
        <w:rPr>
          <w:rFonts w:ascii="GHEA Grapalat" w:hAnsi="GHEA Grapalat" w:cs="Sylfaen"/>
          <w:sz w:val="20"/>
          <w:szCs w:val="20"/>
          <w:lang w:val="hy-AM"/>
        </w:rPr>
        <w:t>կետի</w:t>
      </w:r>
      <w:r w:rsidR="00AC1625">
        <w:rPr>
          <w:rFonts w:ascii="GHEA Grapalat" w:hAnsi="GHEA Grapalat" w:cs="Sylfaen"/>
          <w:sz w:val="20"/>
          <w:szCs w:val="20"/>
          <w:lang w:val="hy-AM"/>
        </w:rPr>
        <w:t xml:space="preserve"> համաձայն անգործության ժամկետ չի  կիրառվում։</w:t>
      </w:r>
      <w:r w:rsidR="00AC1625">
        <w:rPr>
          <w:rFonts w:ascii="GHEA Grapalat" w:hAnsi="GHEA Grapalat" w:cs="Sylfaen"/>
          <w:sz w:val="20"/>
          <w:szCs w:val="20"/>
          <w:lang w:val="hy-AM"/>
        </w:rPr>
        <w:br/>
      </w:r>
      <w:r w:rsidR="00AC1625">
        <w:rPr>
          <w:rFonts w:ascii="GHEA Grapalat" w:eastAsia="Calibri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AC1625">
        <w:rPr>
          <w:rFonts w:ascii="GHEA Grapalat" w:hAnsi="GHEA Grapalat"/>
          <w:sz w:val="18"/>
          <w:szCs w:val="18"/>
          <w:lang w:val="af-ZA"/>
        </w:rPr>
        <w:t></w:t>
      </w:r>
      <w:r w:rsidR="00AC1625">
        <w:rPr>
          <w:rFonts w:ascii="GHEA Grapalat" w:hAnsi="GHEA Grapalat" w:cs="Calibri"/>
          <w:color w:val="000000"/>
          <w:lang w:val="hy-AM" w:eastAsia="hy-AM" w:bidi="hy-AM"/>
        </w:rPr>
        <w:t>ԿՄՀՔ</w:t>
      </w:r>
      <w:r w:rsidR="00AC1625">
        <w:rPr>
          <w:rFonts w:ascii="GHEA Grapalat" w:hAnsi="GHEA Grapalat" w:cs="Calibri"/>
          <w:color w:val="000000"/>
          <w:lang w:val="hy-AM"/>
        </w:rPr>
        <w:t>-</w:t>
      </w:r>
      <w:r w:rsidR="00AC1625">
        <w:rPr>
          <w:rFonts w:ascii="GHEA Grapalat" w:hAnsi="GHEA Grapalat" w:cs="Calibri"/>
          <w:color w:val="000000"/>
          <w:lang w:val="hy-AM" w:eastAsia="hy-AM" w:bidi="hy-AM"/>
        </w:rPr>
        <w:t xml:space="preserve">ՄԱԱՊՁԲ-26/16 </w:t>
      </w:r>
      <w:r w:rsidR="00AC1625">
        <w:rPr>
          <w:rFonts w:ascii="GHEA Grapalat" w:eastAsia="Calibri" w:hAnsi="GHEA Grapalat" w:cs="Sylfaen"/>
          <w:sz w:val="20"/>
          <w:szCs w:val="20"/>
          <w:lang w:val="hy-AM"/>
        </w:rPr>
        <w:t xml:space="preserve">գնումների համակարգող՝ </w:t>
      </w:r>
      <w:r w:rsidR="00AC1625">
        <w:rPr>
          <w:rFonts w:ascii="GHEA Grapalat" w:hAnsi="GHEA Grapalat" w:cs="Sylfaen"/>
          <w:sz w:val="20"/>
          <w:szCs w:val="20"/>
          <w:lang w:val="hy-AM"/>
        </w:rPr>
        <w:t xml:space="preserve">Արմինե Ավագյանին </w:t>
      </w:r>
      <w:r w:rsidR="00AC1625">
        <w:rPr>
          <w:rFonts w:ascii="GHEA Grapalat" w:hAnsi="GHEA Grapalat"/>
          <w:sz w:val="20"/>
          <w:szCs w:val="20"/>
          <w:lang w:val="af-ZA"/>
        </w:rPr>
        <w:br/>
      </w:r>
      <w:r w:rsidR="00AC1625">
        <w:rPr>
          <w:rFonts w:ascii="GHEA Grapalat" w:hAnsi="GHEA Grapalat" w:cs="Sylfaen"/>
          <w:sz w:val="20"/>
          <w:szCs w:val="20"/>
          <w:lang w:val="af-ZA"/>
        </w:rPr>
        <w:t>Էլ</w:t>
      </w:r>
      <w:r w:rsidR="00AC1625">
        <w:rPr>
          <w:rFonts w:ascii="GHEA Grapalat" w:hAnsi="GHEA Grapalat"/>
          <w:sz w:val="20"/>
          <w:szCs w:val="20"/>
          <w:lang w:val="af-ZA"/>
        </w:rPr>
        <w:t xml:space="preserve">. </w:t>
      </w:r>
      <w:r w:rsidR="00AC1625">
        <w:rPr>
          <w:rFonts w:ascii="GHEA Grapalat" w:hAnsi="GHEA Grapalat" w:cs="Sylfaen"/>
          <w:sz w:val="20"/>
          <w:szCs w:val="20"/>
          <w:lang w:val="af-ZA"/>
        </w:rPr>
        <w:t>փոստ</w:t>
      </w:r>
      <w:r w:rsidR="00AC1625">
        <w:rPr>
          <w:rFonts w:ascii="GHEA Grapalat" w:hAnsi="GHEA Grapalat"/>
          <w:sz w:val="20"/>
          <w:szCs w:val="20"/>
          <w:lang w:val="af-ZA"/>
        </w:rPr>
        <w:t xml:space="preserve"> `  </w:t>
      </w:r>
      <w:r w:rsidR="00AC1625">
        <w:rPr>
          <w:rFonts w:ascii="GHEA Grapalat" w:hAnsi="GHEA Grapalat"/>
          <w:sz w:val="20"/>
          <w:szCs w:val="20"/>
          <w:lang w:val="hy-AM"/>
        </w:rPr>
        <w:t>armine</w:t>
      </w:r>
      <w:r w:rsidR="00AC1625">
        <w:rPr>
          <w:rFonts w:ascii="GHEA Grapalat" w:hAnsi="GHEA Grapalat"/>
          <w:sz w:val="20"/>
          <w:szCs w:val="20"/>
          <w:shd w:val="clear" w:color="auto" w:fill="FFFFFF"/>
          <w:lang w:val="hy-AM"/>
        </w:rPr>
        <w:t>gnumner@gmail.com</w:t>
      </w:r>
    </w:p>
    <w:p w:rsidR="002D206F" w:rsidRDefault="00AC1625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</w:p>
    <w:p w:rsidR="002D206F" w:rsidRDefault="002D206F">
      <w:pPr>
        <w:jc w:val="both"/>
        <w:rPr>
          <w:rFonts w:ascii="GHEA Grapalat" w:hAnsi="GHEA Grapalat"/>
          <w:lang w:val="hy-AM"/>
        </w:rPr>
      </w:pPr>
    </w:p>
    <w:p w:rsidR="00C223B0" w:rsidRDefault="00C223B0">
      <w:pPr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C223B0" w:rsidRDefault="00C223B0">
      <w:pPr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ОБЪЯВЛЕНИЕ</w:t>
      </w:r>
    </w:p>
    <w:p w:rsidR="00C223B0" w:rsidRDefault="00C223B0">
      <w:pPr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о решении относительно заключения контракта</w:t>
      </w:r>
    </w:p>
    <w:p w:rsidR="00C223B0" w:rsidRPr="00485BEE" w:rsidRDefault="00C223B0">
      <w:pPr>
        <w:pStyle w:val="31"/>
        <w:rPr>
          <w:rFonts w:ascii="GHEA Grapalat" w:hAnsi="GHEA Grapalat" w:cs="Calibri"/>
          <w:b w:val="0"/>
          <w:i w:val="0"/>
          <w:color w:val="000000"/>
          <w:lang w:val="ru-RU" w:eastAsia="en-US" w:bidi="en-US"/>
        </w:rPr>
      </w:pPr>
      <w:r>
        <w:rPr>
          <w:rFonts w:ascii="GHEA Grapalat" w:hAnsi="GHEA Grapalat" w:cs="Sylfaen"/>
          <w:b w:val="0"/>
          <w:i w:val="0"/>
          <w:sz w:val="24"/>
          <w:szCs w:val="24"/>
          <w:lang w:val="af-ZA"/>
        </w:rPr>
        <w:t>Процедуры код</w:t>
      </w:r>
      <w:r>
        <w:rPr>
          <w:rFonts w:ascii="GHEA Grapalat" w:hAnsi="GHEA Grapalat" w:cs="Arial"/>
          <w:b w:val="0"/>
          <w:i w:val="0"/>
          <w:sz w:val="24"/>
          <w:szCs w:val="24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4"/>
          <w:szCs w:val="24"/>
          <w:lang w:val="af-ZA"/>
        </w:rPr>
        <w:t></w:t>
      </w:r>
      <w:r>
        <w:rPr>
          <w:rFonts w:ascii="GHEA Grapalat" w:hAnsi="GHEA Grapalat" w:cs="Calibri"/>
          <w:b w:val="0"/>
          <w:i w:val="0"/>
          <w:color w:val="000000"/>
          <w:lang w:val="hy-AM"/>
        </w:rPr>
        <w:t xml:space="preserve"> КПК-МА</w:t>
      </w:r>
      <w:r>
        <w:rPr>
          <w:rFonts w:ascii="GHEA Grapalat" w:hAnsi="GHEA Grapalat" w:cs="Calibri"/>
          <w:b w:val="0"/>
          <w:i w:val="0"/>
          <w:color w:val="000000"/>
          <w:lang w:val="hy-AM" w:eastAsia="hy-AM" w:bidi="hy-AM"/>
        </w:rPr>
        <w:t>РОЗЕТКА</w:t>
      </w:r>
      <w:r>
        <w:rPr>
          <w:rFonts w:ascii="GHEA Grapalat" w:hAnsi="GHEA Grapalat" w:cs="Calibri"/>
          <w:b w:val="0"/>
          <w:i w:val="0"/>
          <w:color w:val="000000"/>
          <w:lang w:val="hy-AM"/>
        </w:rPr>
        <w:t>Б-26/16</w:t>
      </w:r>
    </w:p>
    <w:p w:rsidR="00C223B0" w:rsidRDefault="00C223B0">
      <w:pPr>
        <w:pStyle w:val="31"/>
        <w:rPr>
          <w:rFonts w:ascii="GHEA Grapalat" w:hAnsi="GHEA Grapalat" w:cs="Sylfaen"/>
          <w:b w:val="0"/>
          <w:i w:val="0"/>
          <w:sz w:val="24"/>
          <w:szCs w:val="24"/>
          <w:lang w:val="hy-AM"/>
        </w:rPr>
      </w:pPr>
      <w:r>
        <w:rPr>
          <w:rFonts w:ascii="GHEA Grapalat" w:hAnsi="GHEA Grapalat"/>
          <w:b w:val="0"/>
          <w:i w:val="0"/>
          <w:sz w:val="24"/>
          <w:szCs w:val="24"/>
          <w:lang w:val="af-ZA"/>
        </w:rPr>
        <w:t></w:t>
      </w:r>
    </w:p>
    <w:p w:rsidR="00C223B0" w:rsidRDefault="00C223B0">
      <w:pPr>
        <w:spacing w:after="0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Район гуманитарные 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старикан в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202</w:t>
      </w:r>
      <w:r w:rsidRPr="00485BEE">
        <w:rPr>
          <w:rFonts w:ascii="GHEA Grapalat" w:hAnsi="GHEA Grapalat" w:cs="Sylfaen"/>
          <w:color w:val="000000" w:themeColor="text1"/>
          <w:sz w:val="24"/>
          <w:szCs w:val="24"/>
          <w:lang w:val="hy-AM" w:bidi="en-US"/>
        </w:rPr>
        <w:t>6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года 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для нужд</w:t>
      </w:r>
      <w:r>
        <w:rPr>
          <w:rFonts w:ascii="GHEA Grapalat" w:hAnsi="GHEA Grapalat"/>
          <w:sz w:val="24"/>
          <w:szCs w:val="24"/>
          <w:lang w:val="af-ZA"/>
        </w:rPr>
        <w:t></w:t>
      </w:r>
      <w:r>
        <w:rPr>
          <w:rFonts w:ascii="GHEA Grapalat" w:hAnsi="GHEA Grapalat" w:cs="Calibri"/>
          <w:color w:val="000000"/>
          <w:lang w:val="hy-AM"/>
        </w:rPr>
        <w:t xml:space="preserve"> КПК-МА</w:t>
      </w:r>
      <w:r>
        <w:rPr>
          <w:rFonts w:ascii="GHEA Grapalat" w:hAnsi="GHEA Grapalat" w:cs="Calibri"/>
          <w:color w:val="000000"/>
          <w:lang w:val="hy-AM" w:eastAsia="hy-AM" w:bidi="hy-AM"/>
        </w:rPr>
        <w:t>РОЗЕТКА</w:t>
      </w:r>
      <w:r>
        <w:rPr>
          <w:rFonts w:ascii="GHEA Grapalat" w:hAnsi="GHEA Grapalat" w:cs="Calibri"/>
          <w:color w:val="000000"/>
          <w:lang w:val="hy-AM"/>
        </w:rPr>
        <w:t>Б-26/1</w:t>
      </w:r>
      <w:r>
        <w:rPr>
          <w:rFonts w:ascii="GHEA Grapalat" w:hAnsi="GHEA Grapalat" w:cs="Calibri"/>
          <w:color w:val="000000"/>
          <w:lang w:val="hy-AM" w:eastAsia="hy-AM" w:bidi="hy-AM"/>
        </w:rPr>
        <w:t>6</w:t>
      </w:r>
      <w:r>
        <w:rPr>
          <w:rFonts w:ascii="GHEA Grapalat" w:hAnsi="GHEA Grapalat" w:cs="Sylfaen"/>
          <w:sz w:val="24"/>
          <w:szCs w:val="24"/>
          <w:lang w:val="af-ZA"/>
        </w:rPr>
        <w:t>кода процедуры закупки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заключить договор о решении информация</w:t>
      </w:r>
      <w:r>
        <w:rPr>
          <w:rFonts w:ascii="GHEA Grapalat" w:hAnsi="GHEA Grapalat" w:cs="Arial"/>
          <w:sz w:val="24"/>
          <w:szCs w:val="24"/>
          <w:lang w:val="hy-AM"/>
        </w:rPr>
        <w:t>:</w:t>
      </w:r>
    </w:p>
    <w:p w:rsidR="00C223B0" w:rsidRDefault="00C223B0">
      <w:pPr>
        <w:tabs>
          <w:tab w:val="left" w:pos="448"/>
        </w:tabs>
        <w:jc w:val="left"/>
        <w:rPr>
          <w:rFonts w:ascii="GHEA Grapalat" w:hAnsi="GHEA Grapalat" w:cs="Sylfaen"/>
          <w:lang w:val="af-ZA"/>
        </w:rPr>
      </w:pPr>
    </w:p>
    <w:p w:rsidR="00C223B0" w:rsidRDefault="00C223B0" w:rsidP="00485BEE">
      <w:pPr>
        <w:spacing w:after="0"/>
        <w:jc w:val="both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af-ZA"/>
        </w:rPr>
        <w:t>Предмет закупки является</w:t>
      </w:r>
    </w:p>
    <w:p w:rsidR="00C223B0" w:rsidRPr="00485BEE" w:rsidRDefault="00C223B0" w:rsidP="00485BEE">
      <w:pPr>
        <w:spacing w:after="0"/>
        <w:jc w:val="both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/>
          <w:lang w:val="hy-AM" w:eastAsia="hy-AM" w:bidi="hy-AM"/>
        </w:rPr>
        <w:t>Доз 1․</w:t>
      </w:r>
      <w:r w:rsidRPr="00485BEE">
        <w:rPr>
          <w:rFonts w:ascii="GHEA Grapalat" w:hAnsi="GHEA Grapalat"/>
          <w:color w:val="000000" w:themeColor="text1"/>
          <w:sz w:val="20"/>
          <w:szCs w:val="20"/>
          <w:lang w:val="hy-AM" w:eastAsia="hy-AM" w:bidi="hy-AM"/>
        </w:rPr>
        <w:t xml:space="preserve"> Черный,металлический угол,60*60*4.0 мм</w:t>
      </w:r>
    </w:p>
    <w:p w:rsidR="00C223B0" w:rsidRDefault="00C223B0" w:rsidP="00485BEE">
      <w:pPr>
        <w:spacing w:after="0"/>
        <w:jc w:val="both"/>
        <w:rPr>
          <w:rFonts w:ascii="GHEA Grapalat" w:hAnsi="GHEA Grapalat" w:cs="Sylfaen"/>
          <w:color w:val="000000"/>
          <w:lang w:val="hy-AM"/>
        </w:rPr>
      </w:pP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C223B0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3B0" w:rsidRDefault="00C223B0">
            <w:pPr>
              <w:pStyle w:val="30"/>
              <w:spacing w:line="276" w:lineRule="auto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H/О.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3B0" w:rsidRDefault="00C223B0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Участника, наименование</w:t>
            </w:r>
          </w:p>
          <w:p w:rsidR="00C223B0" w:rsidRDefault="00C223B0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3B0" w:rsidRDefault="00C223B0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Приглашения требованиям заявки</w:t>
            </w:r>
          </w:p>
          <w:p w:rsidR="00C223B0" w:rsidRDefault="00C223B0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/в случае соответствия отметить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3B0" w:rsidRDefault="00C223B0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Приглашение, не соответствующие требованиям заявки</w:t>
            </w:r>
          </w:p>
          <w:p w:rsidR="00C223B0" w:rsidRDefault="00C223B0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/в случае несоответствия отметить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3B0" w:rsidRDefault="00C223B0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Несоответствия краткое описание</w:t>
            </w:r>
          </w:p>
        </w:tc>
      </w:tr>
      <w:tr w:rsidR="00C223B0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3B0" w:rsidRDefault="00C223B0">
            <w:pPr>
              <w:pStyle w:val="a6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3B0" w:rsidRDefault="00C223B0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«ТАВРЫ</w:t>
            </w: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es-ES"/>
              </w:rPr>
              <w:t>»</w:t>
            </w: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, ООО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3B0" w:rsidRDefault="00C223B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“Х”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3B0" w:rsidRDefault="00C223B0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3B0" w:rsidRDefault="00C223B0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C223B0" w:rsidRPr="00C223B0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B0" w:rsidRDefault="00C223B0">
            <w:pPr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M/H.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B0" w:rsidRDefault="00C223B0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Имя участника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B0" w:rsidRDefault="00C223B0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Участников, занявших места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B0" w:rsidRDefault="00C223B0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Выбранного участника /участника, укажите для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B0" w:rsidRDefault="00C223B0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Участника предложенная цена</w:t>
            </w:r>
          </w:p>
          <w:p w:rsidR="00C223B0" w:rsidRDefault="00C223B0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с/без НДС /</w:t>
            </w:r>
          </w:p>
        </w:tc>
      </w:tr>
      <w:tr w:rsidR="00C223B0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B0" w:rsidRDefault="00C223B0">
            <w:pPr>
              <w:pStyle w:val="a6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0" w:rsidRDefault="00C223B0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C223B0" w:rsidRDefault="00C223B0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«ТАВРЫ</w:t>
            </w: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es-ES"/>
              </w:rPr>
              <w:t>»</w:t>
            </w: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, ООО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B0" w:rsidRDefault="00C223B0">
            <w:pPr>
              <w:pStyle w:val="30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0" w:rsidRDefault="00C223B0">
            <w:pPr>
              <w:spacing w:line="276" w:lineRule="auto"/>
              <w:ind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“Х”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B0" w:rsidRPr="00AC1625" w:rsidRDefault="00C223B0">
            <w:pPr>
              <w:spacing w:line="480" w:lineRule="auto"/>
              <w:rPr>
                <w:rFonts w:ascii="GHEA Grapalat" w:hAnsi="GHEA Grapalat" w:cs="Sylfaen"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 w:bidi="en-US"/>
              </w:rPr>
              <w:t>5666.67</w:t>
            </w:r>
          </w:p>
        </w:tc>
      </w:tr>
    </w:tbl>
    <w:p w:rsidR="00C223B0" w:rsidRDefault="00C223B0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C223B0" w:rsidRPr="00485BEE" w:rsidRDefault="00C223B0" w:rsidP="00485BEE">
      <w:pPr>
        <w:spacing w:after="0"/>
        <w:jc w:val="both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/>
          <w:lang w:val="hy-AM" w:eastAsia="hy-AM" w:bidi="hy-AM"/>
        </w:rPr>
        <w:t>Доз 2․</w:t>
      </w:r>
      <w:r w:rsidRPr="00485BEE">
        <w:rPr>
          <w:rFonts w:ascii="GHEA Grapalat" w:hAnsi="GHEA Grapalat"/>
          <w:color w:val="000000" w:themeColor="text1"/>
          <w:sz w:val="20"/>
          <w:szCs w:val="20"/>
          <w:lang w:val="hy-AM" w:eastAsia="hy-AM" w:bidi="hy-AM"/>
        </w:rPr>
        <w:t xml:space="preserve"> Черный ,металлический трубы, 40*30*2.0 мм</w:t>
      </w:r>
    </w:p>
    <w:p w:rsidR="00C223B0" w:rsidRDefault="00C223B0" w:rsidP="00485BEE">
      <w:pPr>
        <w:spacing w:after="0"/>
        <w:jc w:val="both"/>
        <w:rPr>
          <w:rFonts w:ascii="GHEA Grapalat" w:hAnsi="GHEA Grapalat" w:cs="Sylfaen"/>
          <w:color w:val="000000"/>
          <w:lang w:val="hy-AM"/>
        </w:rPr>
      </w:pP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C223B0" w:rsidTr="007C1F4B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3B0" w:rsidRDefault="00C223B0" w:rsidP="007C1F4B">
            <w:pPr>
              <w:pStyle w:val="30"/>
              <w:spacing w:line="276" w:lineRule="auto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H/О.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3B0" w:rsidRDefault="00C223B0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Участника, наименование</w:t>
            </w:r>
          </w:p>
          <w:p w:rsidR="00C223B0" w:rsidRDefault="00C223B0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3B0" w:rsidRDefault="00C223B0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Приглашения требованиям заявки</w:t>
            </w:r>
          </w:p>
          <w:p w:rsidR="00C223B0" w:rsidRDefault="00C223B0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/в случае соответствия отметить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3B0" w:rsidRDefault="00C223B0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Приглашение, не соответствующие требованиям заявки</w:t>
            </w:r>
          </w:p>
          <w:p w:rsidR="00C223B0" w:rsidRDefault="00C223B0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/в случае несоответствия отметить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3B0" w:rsidRDefault="00C223B0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Несоответствия краткое описание</w:t>
            </w:r>
          </w:p>
        </w:tc>
      </w:tr>
      <w:tr w:rsidR="00C223B0" w:rsidTr="007C1F4B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3B0" w:rsidRDefault="00C223B0" w:rsidP="007C1F4B">
            <w:pPr>
              <w:pStyle w:val="a6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3B0" w:rsidRDefault="00C223B0" w:rsidP="007C1F4B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«ТАВРЫ</w:t>
            </w: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es-ES"/>
              </w:rPr>
              <w:t>»</w:t>
            </w: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, ООО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3B0" w:rsidRDefault="00C223B0" w:rsidP="007C1F4B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“Х”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3B0" w:rsidRDefault="00C223B0" w:rsidP="007C1F4B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3B0" w:rsidRDefault="00C223B0" w:rsidP="007C1F4B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C223B0" w:rsidRPr="00C223B0" w:rsidTr="007C1F4B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B0" w:rsidRDefault="00C223B0" w:rsidP="007C1F4B">
            <w:pPr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M/H.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B0" w:rsidRDefault="00C223B0" w:rsidP="007C1F4B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Имя участника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B0" w:rsidRDefault="00C223B0" w:rsidP="007C1F4B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Участников, занявших места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B0" w:rsidRDefault="00C223B0" w:rsidP="007C1F4B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Выбранного участника /участника, укажите для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B0" w:rsidRDefault="00C223B0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Участника предложенная цена</w:t>
            </w:r>
          </w:p>
          <w:p w:rsidR="00C223B0" w:rsidRDefault="00C223B0" w:rsidP="007C1F4B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с/без НДС /</w:t>
            </w:r>
          </w:p>
        </w:tc>
      </w:tr>
      <w:tr w:rsidR="00C223B0" w:rsidTr="007C1F4B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B0" w:rsidRDefault="00C223B0" w:rsidP="007C1F4B">
            <w:pPr>
              <w:pStyle w:val="a6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0" w:rsidRDefault="00C223B0" w:rsidP="007C1F4B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C223B0" w:rsidRDefault="00C223B0" w:rsidP="007C1F4B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«ТАВРЫ</w:t>
            </w: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es-ES"/>
              </w:rPr>
              <w:t>»</w:t>
            </w: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, ООО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B0" w:rsidRDefault="00C223B0" w:rsidP="007C1F4B">
            <w:pPr>
              <w:pStyle w:val="30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0" w:rsidRDefault="00C223B0" w:rsidP="007C1F4B">
            <w:pPr>
              <w:spacing w:line="276" w:lineRule="auto"/>
              <w:ind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“Х”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B0" w:rsidRPr="00AC1625" w:rsidRDefault="00C223B0" w:rsidP="007C1F4B">
            <w:pPr>
              <w:spacing w:line="480" w:lineRule="auto"/>
              <w:rPr>
                <w:rFonts w:ascii="GHEA Grapalat" w:hAnsi="GHEA Grapalat" w:cs="Sylfaen"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11333.33</w:t>
            </w:r>
          </w:p>
        </w:tc>
      </w:tr>
    </w:tbl>
    <w:p w:rsidR="00C223B0" w:rsidRPr="00485BEE" w:rsidRDefault="00C223B0" w:rsidP="00485BEE">
      <w:pPr>
        <w:spacing w:after="0"/>
        <w:jc w:val="both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sz w:val="20"/>
          <w:szCs w:val="20"/>
          <w:lang w:val="hy-AM" w:eastAsia="hy-AM" w:bidi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br/>
      </w:r>
      <w:r>
        <w:rPr>
          <w:rFonts w:ascii="GHEA Grapalat" w:hAnsi="GHEA Grapalat"/>
          <w:lang w:val="hy-AM" w:eastAsia="hy-AM" w:bidi="hy-AM"/>
        </w:rPr>
        <w:t xml:space="preserve">Доз 3․ </w:t>
      </w:r>
      <w:r w:rsidRPr="00485BEE">
        <w:rPr>
          <w:rFonts w:ascii="GHEA Grapalat" w:hAnsi="GHEA Grapalat"/>
          <w:color w:val="000000" w:themeColor="text1"/>
          <w:sz w:val="20"/>
          <w:szCs w:val="20"/>
          <w:lang w:val="hy-AM" w:eastAsia="hy-AM" w:bidi="hy-AM"/>
        </w:rPr>
        <w:t xml:space="preserve"> Электроды Ул 3.0 мм /переменная</w:t>
      </w:r>
    </w:p>
    <w:p w:rsidR="00C223B0" w:rsidRDefault="00C223B0" w:rsidP="00485BEE">
      <w:pPr>
        <w:spacing w:after="0"/>
        <w:jc w:val="both"/>
        <w:rPr>
          <w:rFonts w:ascii="GHEA Grapalat" w:hAnsi="GHEA Grapalat" w:cs="Sylfaen"/>
          <w:color w:val="000000"/>
          <w:lang w:val="hy-AM"/>
        </w:rPr>
      </w:pP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C223B0" w:rsidTr="007C1F4B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3B0" w:rsidRDefault="00C223B0" w:rsidP="007C1F4B">
            <w:pPr>
              <w:pStyle w:val="30"/>
              <w:spacing w:line="276" w:lineRule="auto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H/О.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3B0" w:rsidRDefault="00C223B0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Участника, наименование</w:t>
            </w:r>
          </w:p>
          <w:p w:rsidR="00C223B0" w:rsidRDefault="00C223B0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3B0" w:rsidRDefault="00C223B0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Приглашения требованиям заявки</w:t>
            </w:r>
          </w:p>
          <w:p w:rsidR="00C223B0" w:rsidRDefault="00C223B0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/в случае соответствия отметить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3B0" w:rsidRDefault="00C223B0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Приглашение, не соответствующие требованиям заявки</w:t>
            </w:r>
          </w:p>
          <w:p w:rsidR="00C223B0" w:rsidRDefault="00C223B0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/в случае несоответствия отметить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3B0" w:rsidRDefault="00C223B0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Несоответствия краткое описание</w:t>
            </w:r>
          </w:p>
        </w:tc>
      </w:tr>
      <w:tr w:rsidR="00C223B0" w:rsidTr="007C1F4B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3B0" w:rsidRDefault="00C223B0" w:rsidP="007C1F4B">
            <w:pPr>
              <w:pStyle w:val="a6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3B0" w:rsidRDefault="00C223B0" w:rsidP="007C1F4B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«ТАВРЫ</w:t>
            </w: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es-ES"/>
              </w:rPr>
              <w:t>»</w:t>
            </w: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, ООО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3B0" w:rsidRDefault="00C223B0" w:rsidP="007C1F4B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“Х”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3B0" w:rsidRDefault="00C223B0" w:rsidP="007C1F4B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3B0" w:rsidRDefault="00C223B0" w:rsidP="007C1F4B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C223B0" w:rsidRPr="00C223B0" w:rsidTr="007C1F4B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B0" w:rsidRDefault="00C223B0" w:rsidP="007C1F4B">
            <w:pPr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M/H.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B0" w:rsidRDefault="00C223B0" w:rsidP="007C1F4B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Имя участника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B0" w:rsidRDefault="00C223B0" w:rsidP="007C1F4B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Участников, занявших места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B0" w:rsidRDefault="00C223B0" w:rsidP="007C1F4B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Выбранного участника /участника, укажите для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B0" w:rsidRDefault="00C223B0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Участника предложенная цена</w:t>
            </w:r>
          </w:p>
          <w:p w:rsidR="00C223B0" w:rsidRDefault="00C223B0" w:rsidP="007C1F4B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с/без НДС /</w:t>
            </w:r>
          </w:p>
        </w:tc>
      </w:tr>
      <w:tr w:rsidR="00C223B0" w:rsidTr="007C1F4B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B0" w:rsidRDefault="00C223B0" w:rsidP="007C1F4B">
            <w:pPr>
              <w:pStyle w:val="a6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0" w:rsidRDefault="00C223B0" w:rsidP="007C1F4B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C223B0" w:rsidRDefault="00C223B0" w:rsidP="007C1F4B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«ТАВРЫ</w:t>
            </w: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es-ES"/>
              </w:rPr>
              <w:t>»</w:t>
            </w: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, ООО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B0" w:rsidRDefault="00C223B0" w:rsidP="007C1F4B">
            <w:pPr>
              <w:pStyle w:val="30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0" w:rsidRDefault="00C223B0" w:rsidP="007C1F4B">
            <w:pPr>
              <w:spacing w:line="276" w:lineRule="auto"/>
              <w:ind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“Х”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B0" w:rsidRPr="00AC1625" w:rsidRDefault="00C223B0" w:rsidP="007C1F4B">
            <w:pPr>
              <w:spacing w:line="480" w:lineRule="auto"/>
              <w:rPr>
                <w:rFonts w:ascii="GHEA Grapalat" w:hAnsi="GHEA Grapalat" w:cs="Sylfaen"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 w:bidi="en-US"/>
              </w:rPr>
              <w:t>1875</w:t>
            </w:r>
          </w:p>
        </w:tc>
      </w:tr>
    </w:tbl>
    <w:p w:rsidR="00C223B0" w:rsidRDefault="00C223B0" w:rsidP="00485BEE">
      <w:pPr>
        <w:spacing w:after="0"/>
        <w:jc w:val="both"/>
        <w:rPr>
          <w:rFonts w:ascii="GHEA Grapalat" w:hAnsi="GHEA Grapalat" w:cs="Sylfaen"/>
          <w:sz w:val="20"/>
          <w:szCs w:val="20"/>
          <w:lang w:val="hy-AM" w:eastAsia="hy-AM" w:bidi="hy-AM"/>
        </w:rPr>
      </w:pPr>
    </w:p>
    <w:p w:rsidR="00C223B0" w:rsidRPr="00485BEE" w:rsidRDefault="00C223B0" w:rsidP="00485BEE">
      <w:pPr>
        <w:spacing w:after="0"/>
        <w:jc w:val="both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lang w:val="hy-AM" w:eastAsia="hy-AM" w:bidi="hy-AM"/>
        </w:rPr>
        <w:t>Доля 4․</w:t>
      </w:r>
      <w:r w:rsidRPr="00485BEE">
        <w:rPr>
          <w:rFonts w:ascii="GHEA Grapalat" w:hAnsi="GHEA Grapalat"/>
          <w:color w:val="000000" w:themeColor="text1"/>
          <w:sz w:val="20"/>
          <w:szCs w:val="20"/>
          <w:lang w:val="hy-AM" w:eastAsia="hy-AM" w:bidi="hy-AM"/>
        </w:rPr>
        <w:t xml:space="preserve"> Арматура 14 мм</w:t>
      </w:r>
    </w:p>
    <w:p w:rsidR="00C223B0" w:rsidRDefault="00C223B0" w:rsidP="00485BEE">
      <w:pPr>
        <w:spacing w:after="0"/>
        <w:jc w:val="both"/>
        <w:rPr>
          <w:rFonts w:ascii="GHEA Grapalat" w:hAnsi="GHEA Grapalat" w:cs="Sylfaen"/>
          <w:color w:val="000000"/>
          <w:lang w:val="hy-AM"/>
        </w:rPr>
      </w:pP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C223B0" w:rsidTr="007C1F4B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3B0" w:rsidRDefault="00C223B0" w:rsidP="007C1F4B">
            <w:pPr>
              <w:pStyle w:val="30"/>
              <w:spacing w:line="276" w:lineRule="auto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H/О.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3B0" w:rsidRDefault="00C223B0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Участника, наименование</w:t>
            </w:r>
          </w:p>
          <w:p w:rsidR="00C223B0" w:rsidRDefault="00C223B0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3B0" w:rsidRDefault="00C223B0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Приглашения требованиям заявки</w:t>
            </w:r>
          </w:p>
          <w:p w:rsidR="00C223B0" w:rsidRDefault="00C223B0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/в случае соответствия отметить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3B0" w:rsidRDefault="00C223B0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Приглашение, не соответствующие требованиям заявки</w:t>
            </w:r>
          </w:p>
          <w:p w:rsidR="00C223B0" w:rsidRDefault="00C223B0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/в случае несоответствия отметить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3B0" w:rsidRDefault="00C223B0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Несоответствия краткое описание</w:t>
            </w:r>
          </w:p>
        </w:tc>
      </w:tr>
      <w:tr w:rsidR="00C223B0" w:rsidTr="007C1F4B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3B0" w:rsidRDefault="00C223B0" w:rsidP="007C1F4B">
            <w:pPr>
              <w:pStyle w:val="a6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3B0" w:rsidRDefault="00C223B0" w:rsidP="007C1F4B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«ТАВРЫ</w:t>
            </w: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es-ES"/>
              </w:rPr>
              <w:t>»</w:t>
            </w: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, ООО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3B0" w:rsidRDefault="00C223B0" w:rsidP="007C1F4B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“Х”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3B0" w:rsidRDefault="00C223B0" w:rsidP="007C1F4B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3B0" w:rsidRDefault="00C223B0" w:rsidP="007C1F4B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C223B0" w:rsidRPr="00C223B0" w:rsidTr="007C1F4B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B0" w:rsidRDefault="00C223B0" w:rsidP="007C1F4B">
            <w:pPr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M/H.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B0" w:rsidRDefault="00C223B0" w:rsidP="007C1F4B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Имя участника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B0" w:rsidRDefault="00C223B0" w:rsidP="007C1F4B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Участников, занявших места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B0" w:rsidRDefault="00C223B0" w:rsidP="007C1F4B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Выбранного участника /участника, укажите для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B0" w:rsidRDefault="00C223B0" w:rsidP="007C1F4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Участника предложенная цена</w:t>
            </w:r>
          </w:p>
          <w:p w:rsidR="00C223B0" w:rsidRDefault="00C223B0" w:rsidP="007C1F4B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с/без НДС /</w:t>
            </w:r>
          </w:p>
        </w:tc>
      </w:tr>
      <w:tr w:rsidR="00C223B0" w:rsidTr="007C1F4B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B0" w:rsidRDefault="00C223B0" w:rsidP="007C1F4B">
            <w:pPr>
              <w:pStyle w:val="a6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0" w:rsidRDefault="00C223B0" w:rsidP="007C1F4B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C223B0" w:rsidRDefault="00C223B0" w:rsidP="007C1F4B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«ТАВРЫ</w:t>
            </w: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es-ES"/>
              </w:rPr>
              <w:t>»</w:t>
            </w: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, ООО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B0" w:rsidRDefault="00C223B0" w:rsidP="007C1F4B">
            <w:pPr>
              <w:pStyle w:val="30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0" w:rsidRDefault="00C223B0" w:rsidP="007C1F4B">
            <w:pPr>
              <w:spacing w:line="276" w:lineRule="auto"/>
              <w:ind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“Х”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B0" w:rsidRPr="00AC1625" w:rsidRDefault="00C223B0" w:rsidP="007C1F4B">
            <w:pPr>
              <w:spacing w:line="480" w:lineRule="auto"/>
              <w:rPr>
                <w:rFonts w:ascii="GHEA Grapalat" w:hAnsi="GHEA Grapalat" w:cs="Sylfaen"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 w:bidi="en-US"/>
              </w:rPr>
              <w:t>400</w:t>
            </w:r>
          </w:p>
        </w:tc>
      </w:tr>
    </w:tbl>
    <w:p w:rsidR="00C223B0" w:rsidRDefault="00C223B0" w:rsidP="00F353FB">
      <w:pPr>
        <w:spacing w:after="0"/>
        <w:jc w:val="both"/>
        <w:rPr>
          <w:rFonts w:ascii="GHEA Grapalat" w:hAnsi="GHEA Grapalat" w:cs="Sylfaen"/>
          <w:b/>
          <w:bCs/>
          <w:lang w:val="af-ZA"/>
        </w:rPr>
      </w:pPr>
    </w:p>
    <w:p w:rsidR="00C223B0" w:rsidRPr="00485BEE" w:rsidRDefault="00C223B0" w:rsidP="00F353FB">
      <w:pPr>
        <w:spacing w:after="0"/>
        <w:jc w:val="both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/>
          <w:lang w:val="hy-AM" w:eastAsia="hy-AM" w:bidi="hy-AM"/>
        </w:rPr>
        <w:t>Доз 5-Цветной системы основные принципы – 21 1.25 м/0.45 мм</w:t>
      </w:r>
    </w:p>
    <w:p w:rsidR="00C223B0" w:rsidRDefault="00C223B0" w:rsidP="00F353FB">
      <w:pPr>
        <w:spacing w:after="0"/>
        <w:jc w:val="both"/>
        <w:rPr>
          <w:rFonts w:ascii="GHEA Grapalat" w:hAnsi="GHEA Grapalat" w:cs="Sylfaen"/>
          <w:color w:val="000000"/>
          <w:lang w:val="hy-AM"/>
        </w:rPr>
      </w:pP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C223B0" w:rsidTr="00F7591C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3B0" w:rsidRDefault="00C223B0" w:rsidP="00F7591C">
            <w:pPr>
              <w:pStyle w:val="30"/>
              <w:spacing w:line="276" w:lineRule="auto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H/О.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3B0" w:rsidRDefault="00C223B0" w:rsidP="00F7591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Участника, наименование</w:t>
            </w:r>
          </w:p>
          <w:p w:rsidR="00C223B0" w:rsidRDefault="00C223B0" w:rsidP="00F7591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3B0" w:rsidRDefault="00C223B0" w:rsidP="00F7591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Приглашения требованиям заявки</w:t>
            </w:r>
          </w:p>
          <w:p w:rsidR="00C223B0" w:rsidRDefault="00C223B0" w:rsidP="00F7591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/в случае соответствия отметить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3B0" w:rsidRDefault="00C223B0" w:rsidP="00F7591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Приглашение, не соответствующие требованиям заявки</w:t>
            </w:r>
          </w:p>
          <w:p w:rsidR="00C223B0" w:rsidRDefault="00C223B0" w:rsidP="00F7591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/в случае несоответствия отметить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3B0" w:rsidRDefault="00C223B0" w:rsidP="00F7591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Несоответствия краткое описание</w:t>
            </w:r>
          </w:p>
        </w:tc>
      </w:tr>
      <w:tr w:rsidR="00C223B0" w:rsidTr="00F7591C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3B0" w:rsidRDefault="00C223B0" w:rsidP="00F7591C">
            <w:pPr>
              <w:pStyle w:val="a6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3B0" w:rsidRPr="00AB3557" w:rsidRDefault="00C223B0" w:rsidP="00F7591C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«СТИЛ КОНЦЕРН», ООО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3B0" w:rsidRDefault="00C223B0" w:rsidP="00F7591C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“Х”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3B0" w:rsidRDefault="00C223B0" w:rsidP="00F7591C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3B0" w:rsidRDefault="00C223B0" w:rsidP="00F7591C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C223B0" w:rsidRPr="00C223B0" w:rsidTr="00F7591C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B0" w:rsidRDefault="00C223B0" w:rsidP="00F7591C">
            <w:pPr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M/H.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B0" w:rsidRDefault="00C223B0" w:rsidP="00F7591C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Имя участника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B0" w:rsidRDefault="00C223B0" w:rsidP="00F7591C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Участников, занявших места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B0" w:rsidRDefault="00C223B0" w:rsidP="00F7591C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Выбранного участника /участника, укажите для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B0" w:rsidRDefault="00C223B0" w:rsidP="00F7591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Участника предложенная цена</w:t>
            </w:r>
          </w:p>
          <w:p w:rsidR="00C223B0" w:rsidRDefault="00C223B0" w:rsidP="00F7591C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с/без НДС /</w:t>
            </w:r>
          </w:p>
        </w:tc>
      </w:tr>
      <w:tr w:rsidR="00C223B0" w:rsidTr="00F7591C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B0" w:rsidRDefault="00C223B0" w:rsidP="00F7591C">
            <w:pPr>
              <w:pStyle w:val="a6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0" w:rsidRDefault="00C223B0" w:rsidP="00F7591C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C223B0" w:rsidRDefault="00C223B0" w:rsidP="00F7591C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«СТИЛ КОНЦЕРН», ООО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B0" w:rsidRDefault="00C223B0" w:rsidP="00F7591C">
            <w:pPr>
              <w:pStyle w:val="30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0" w:rsidRDefault="00C223B0" w:rsidP="00F7591C">
            <w:pPr>
              <w:spacing w:line="276" w:lineRule="auto"/>
              <w:ind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“Х”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B0" w:rsidRPr="00AC1625" w:rsidRDefault="00C223B0" w:rsidP="00F7591C">
            <w:pPr>
              <w:spacing w:line="480" w:lineRule="auto"/>
              <w:rPr>
                <w:rFonts w:ascii="GHEA Grapalat" w:hAnsi="GHEA Grapalat" w:cs="Sylfaen"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 w:bidi="en-US"/>
              </w:rPr>
              <w:t>7658.33</w:t>
            </w:r>
          </w:p>
        </w:tc>
      </w:tr>
    </w:tbl>
    <w:p w:rsidR="00C223B0" w:rsidRDefault="00C223B0" w:rsidP="00F353FB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C223B0" w:rsidRDefault="00C223B0" w:rsidP="00F353FB">
      <w:pPr>
        <w:spacing w:after="0"/>
        <w:jc w:val="both"/>
        <w:rPr>
          <w:rFonts w:ascii="GHEA Grapalat" w:hAnsi="GHEA Grapalat"/>
          <w:lang w:val="hy-AM" w:eastAsia="hy-AM" w:bidi="hy-AM"/>
        </w:rPr>
      </w:pPr>
    </w:p>
    <w:p w:rsidR="00C223B0" w:rsidRPr="00485BEE" w:rsidRDefault="00C223B0" w:rsidP="00F353FB">
      <w:pPr>
        <w:spacing w:after="0"/>
        <w:jc w:val="both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/>
          <w:lang w:val="hy-AM" w:eastAsia="hy-AM" w:bidi="hy-AM"/>
        </w:rPr>
        <w:t>Доз 6 - Цветной системы основные принципы – 8 1.25 м/0,4 мм</w:t>
      </w:r>
    </w:p>
    <w:p w:rsidR="00C223B0" w:rsidRDefault="00C223B0" w:rsidP="00F353FB">
      <w:pPr>
        <w:spacing w:after="0"/>
        <w:jc w:val="both"/>
        <w:rPr>
          <w:rFonts w:ascii="GHEA Grapalat" w:hAnsi="GHEA Grapalat" w:cs="Sylfaen"/>
          <w:color w:val="000000"/>
          <w:lang w:val="hy-AM"/>
        </w:rPr>
      </w:pP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C223B0" w:rsidTr="00F7591C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3B0" w:rsidRDefault="00C223B0" w:rsidP="00F7591C">
            <w:pPr>
              <w:pStyle w:val="30"/>
              <w:spacing w:line="276" w:lineRule="auto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H/О.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3B0" w:rsidRDefault="00C223B0" w:rsidP="00F7591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Участника, наименование</w:t>
            </w:r>
          </w:p>
          <w:p w:rsidR="00C223B0" w:rsidRDefault="00C223B0" w:rsidP="00F7591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3B0" w:rsidRDefault="00C223B0" w:rsidP="00F7591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Приглашения требованиям заявки</w:t>
            </w:r>
          </w:p>
          <w:p w:rsidR="00C223B0" w:rsidRDefault="00C223B0" w:rsidP="00F7591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/в случае соответствия отметить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3B0" w:rsidRDefault="00C223B0" w:rsidP="00F7591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Приглашение, не соответствующие требованиям заявки</w:t>
            </w:r>
          </w:p>
          <w:p w:rsidR="00C223B0" w:rsidRDefault="00C223B0" w:rsidP="00F7591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/в случае несоответствия отметить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3B0" w:rsidRDefault="00C223B0" w:rsidP="00F7591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Несоответствия краткое описание</w:t>
            </w:r>
          </w:p>
        </w:tc>
      </w:tr>
      <w:tr w:rsidR="00C223B0" w:rsidTr="00F7591C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3B0" w:rsidRDefault="00C223B0" w:rsidP="00F7591C">
            <w:pPr>
              <w:pStyle w:val="a6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3B0" w:rsidRPr="00AB3557" w:rsidRDefault="00C223B0" w:rsidP="00F7591C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«СТИЛ КОНЦЕРН», ООО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3B0" w:rsidRDefault="00C223B0" w:rsidP="00F7591C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“Х”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3B0" w:rsidRDefault="00C223B0" w:rsidP="00F7591C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3B0" w:rsidRDefault="00C223B0" w:rsidP="00F7591C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C223B0" w:rsidRPr="00C223B0" w:rsidTr="00F7591C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B0" w:rsidRDefault="00C223B0" w:rsidP="00F7591C">
            <w:pPr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M/H.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B0" w:rsidRDefault="00C223B0" w:rsidP="00F7591C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Имя участника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B0" w:rsidRDefault="00C223B0" w:rsidP="00F7591C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Участников, занявших места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B0" w:rsidRDefault="00C223B0" w:rsidP="00F7591C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Выбранного участника /участника, укажите для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B0" w:rsidRDefault="00C223B0" w:rsidP="00F7591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Участника предложенная цена</w:t>
            </w:r>
          </w:p>
          <w:p w:rsidR="00C223B0" w:rsidRDefault="00C223B0" w:rsidP="00F7591C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с/без НДС /</w:t>
            </w:r>
          </w:p>
        </w:tc>
      </w:tr>
      <w:tr w:rsidR="00C223B0" w:rsidTr="00F7591C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B0" w:rsidRDefault="00C223B0" w:rsidP="00F7591C">
            <w:pPr>
              <w:pStyle w:val="a6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0" w:rsidRDefault="00C223B0" w:rsidP="00F7591C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C223B0" w:rsidRDefault="00C223B0" w:rsidP="00F7591C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AF72A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«СТИЛ КОНЦЕРН», ООО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B0" w:rsidRDefault="00C223B0" w:rsidP="00F7591C">
            <w:pPr>
              <w:pStyle w:val="30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0" w:rsidRDefault="00C223B0" w:rsidP="00F7591C">
            <w:pPr>
              <w:spacing w:line="276" w:lineRule="auto"/>
              <w:ind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“Х”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B0" w:rsidRPr="00AC1625" w:rsidRDefault="00C223B0" w:rsidP="00F7591C">
            <w:pPr>
              <w:spacing w:line="480" w:lineRule="auto"/>
              <w:rPr>
                <w:rFonts w:ascii="GHEA Grapalat" w:hAnsi="GHEA Grapalat" w:cs="Sylfaen"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 w:bidi="en-US"/>
              </w:rPr>
              <w:t>5675</w:t>
            </w:r>
          </w:p>
        </w:tc>
      </w:tr>
    </w:tbl>
    <w:p w:rsidR="00C223B0" w:rsidRDefault="00C223B0">
      <w:pPr>
        <w:pStyle w:val="a3"/>
        <w:rPr>
          <w:rFonts w:ascii="GHEA Grapalat" w:hAnsi="GHEA Grapalat" w:cs="Sylfaen"/>
          <w:sz w:val="20"/>
          <w:szCs w:val="20"/>
          <w:lang w:val="hy-AM" w:eastAsia="hy-AM" w:bidi="hy-AM"/>
        </w:rPr>
      </w:pPr>
    </w:p>
    <w:p w:rsidR="00C223B0" w:rsidRDefault="00C223B0">
      <w:pPr>
        <w:pStyle w:val="a3"/>
        <w:rPr>
          <w:rFonts w:ascii="GHEA Grapalat" w:hAnsi="GHEA Grapalat"/>
          <w:color w:val="0000FF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 w:eastAsia="hy-AM" w:bidi="hy-AM"/>
        </w:rPr>
        <w:lastRenderedPageBreak/>
        <w:t>Выбранные участнику</w:t>
      </w:r>
      <w:r>
        <w:rPr>
          <w:rFonts w:ascii="GHEA Grapalat" w:hAnsi="GHEA Grapalat" w:cs="Sylfaen"/>
          <w:sz w:val="20"/>
          <w:szCs w:val="20"/>
          <w:lang w:val="hy-AM"/>
        </w:rPr>
        <w:t xml:space="preserve"> для определения примененного критерий для </w:t>
      </w:r>
      <w:r>
        <w:rPr>
          <w:rFonts w:ascii="GHEA Grapalat" w:hAnsi="GHEA Grapalat" w:cs="Sylfaen"/>
          <w:sz w:val="20"/>
          <w:szCs w:val="20"/>
          <w:lang w:val="es-ES"/>
        </w:rPr>
        <w:t>приглашения требованиям</w:t>
      </w:r>
      <w:r>
        <w:rPr>
          <w:rFonts w:ascii="GHEA Grapalat" w:hAnsi="GHEA Grapalat" w:cs="Sylfaen"/>
          <w:sz w:val="20"/>
          <w:szCs w:val="20"/>
          <w:lang w:val="hy-AM"/>
        </w:rPr>
        <w:t xml:space="preserve"> в соответствии с «о Закупках</w:t>
      </w:r>
      <w:r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 w:cs="Sylfaen"/>
          <w:sz w:val="20"/>
          <w:szCs w:val="20"/>
          <w:lang w:val="hy-AM"/>
        </w:rPr>
        <w:t>закона РА</w:t>
      </w:r>
      <w:r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>
        <w:rPr>
          <w:rFonts w:ascii="GHEA Grapalat" w:hAnsi="GHEA Grapalat" w:cs="Sylfaen"/>
          <w:sz w:val="20"/>
          <w:szCs w:val="20"/>
          <w:lang w:val="hy-AM"/>
        </w:rPr>
        <w:t>й статьи</w:t>
      </w:r>
      <w:r>
        <w:rPr>
          <w:rFonts w:ascii="GHEA Grapalat" w:hAnsi="GHEA Grapalat" w:cs="David"/>
          <w:sz w:val="20"/>
          <w:szCs w:val="20"/>
          <w:lang w:val="hy-AM"/>
        </w:rPr>
        <w:t xml:space="preserve"> 4-</w:t>
      </w:r>
      <w:r>
        <w:rPr>
          <w:rFonts w:ascii="GHEA Grapalat" w:hAnsi="GHEA Grapalat" w:cs="Sylfaen"/>
          <w:sz w:val="20"/>
          <w:szCs w:val="20"/>
          <w:lang w:val="hy-AM"/>
        </w:rPr>
        <w:t>й части 1-й в соответствии с пунктом бездействия, срок не применяется.</w:t>
      </w:r>
      <w:r>
        <w:rPr>
          <w:rFonts w:ascii="GHEA Grapalat" w:hAnsi="GHEA Grapalat" w:cs="Sylfaen"/>
          <w:sz w:val="20"/>
          <w:szCs w:val="20"/>
          <w:lang w:val="hy-AM"/>
        </w:rPr>
        <w:br/>
      </w:r>
      <w:r>
        <w:rPr>
          <w:rFonts w:ascii="GHEA Grapalat" w:eastAsia="Calibri" w:hAnsi="GHEA Grapalat" w:cs="Sylfaen"/>
          <w:sz w:val="20"/>
          <w:lang w:val="af-ZA"/>
        </w:rPr>
        <w:t xml:space="preserve">Настоящим в связи с заявлением для получения дополнительной информации вы можете обратиться в </w:t>
      </w:r>
      <w:r>
        <w:rPr>
          <w:rFonts w:ascii="GHEA Grapalat" w:hAnsi="GHEA Grapalat"/>
          <w:sz w:val="18"/>
          <w:szCs w:val="18"/>
          <w:lang w:val="af-ZA"/>
        </w:rPr>
        <w:t></w:t>
      </w:r>
      <w:r>
        <w:rPr>
          <w:rFonts w:ascii="GHEA Grapalat" w:hAnsi="GHEA Grapalat" w:cs="Calibri"/>
          <w:color w:val="000000"/>
          <w:lang w:val="hy-AM" w:eastAsia="hy-AM" w:bidi="hy-AM"/>
        </w:rPr>
        <w:t>КПК</w:t>
      </w:r>
      <w:r>
        <w:rPr>
          <w:rFonts w:ascii="GHEA Grapalat" w:hAnsi="GHEA Grapalat" w:cs="Calibri"/>
          <w:color w:val="000000"/>
          <w:lang w:val="hy-AM"/>
        </w:rPr>
        <w:t>-</w:t>
      </w:r>
      <w:r>
        <w:rPr>
          <w:rFonts w:ascii="GHEA Grapalat" w:hAnsi="GHEA Grapalat" w:cs="Calibri"/>
          <w:color w:val="000000"/>
          <w:lang w:val="hy-AM" w:eastAsia="hy-AM" w:bidi="hy-AM"/>
        </w:rPr>
        <w:t xml:space="preserve">МАПБ-26/16 </w:t>
      </w:r>
      <w:r>
        <w:rPr>
          <w:rFonts w:ascii="GHEA Grapalat" w:eastAsia="Calibri" w:hAnsi="GHEA Grapalat" w:cs="Sylfaen"/>
          <w:sz w:val="20"/>
          <w:szCs w:val="20"/>
          <w:lang w:val="hy-AM"/>
        </w:rPr>
        <w:t xml:space="preserve">закупок координатор </w:t>
      </w:r>
      <w:r>
        <w:rPr>
          <w:rFonts w:ascii="GHEA Grapalat" w:hAnsi="GHEA Grapalat" w:cs="Sylfaen"/>
          <w:sz w:val="20"/>
          <w:szCs w:val="20"/>
          <w:lang w:val="hy-AM"/>
        </w:rPr>
        <w:t xml:space="preserve">Армине Авакян </w:t>
      </w:r>
      <w:r>
        <w:rPr>
          <w:rFonts w:ascii="GHEA Grapalat" w:hAnsi="GHEA Grapalat"/>
          <w:sz w:val="20"/>
          <w:szCs w:val="20"/>
          <w:lang w:val="af-ZA"/>
        </w:rPr>
        <w:br/>
      </w:r>
      <w:r>
        <w:rPr>
          <w:rFonts w:ascii="GHEA Grapalat" w:hAnsi="GHEA Grapalat" w:cs="Sylfaen"/>
          <w:sz w:val="20"/>
          <w:szCs w:val="20"/>
          <w:lang w:val="af-ZA"/>
        </w:rPr>
        <w:t>Тоже</w:t>
      </w:r>
      <w:r>
        <w:rPr>
          <w:rFonts w:ascii="GHEA Grapalat" w:hAnsi="GHEA Grapalat"/>
          <w:sz w:val="20"/>
          <w:szCs w:val="20"/>
          <w:lang w:val="af-ZA"/>
        </w:rPr>
        <w:t xml:space="preserve">. </w:t>
      </w:r>
      <w:r>
        <w:rPr>
          <w:rFonts w:ascii="GHEA Grapalat" w:hAnsi="GHEA Grapalat" w:cs="Sylfaen"/>
          <w:sz w:val="20"/>
          <w:szCs w:val="20"/>
          <w:lang w:val="af-ZA"/>
        </w:rPr>
        <w:t>e-mail</w:t>
      </w:r>
      <w:r>
        <w:rPr>
          <w:rFonts w:ascii="GHEA Grapalat" w:hAnsi="GHEA Grapalat"/>
          <w:sz w:val="20"/>
          <w:szCs w:val="20"/>
          <w:lang w:val="af-ZA"/>
        </w:rPr>
        <w:t xml:space="preserve"> ` </w:t>
      </w:r>
      <w:r>
        <w:rPr>
          <w:rFonts w:ascii="GHEA Grapalat" w:hAnsi="GHEA Grapalat"/>
          <w:sz w:val="20"/>
          <w:szCs w:val="20"/>
          <w:lang w:val="hy-AM"/>
        </w:rPr>
        <w:t>arminegnumner@gmail.com</w:t>
      </w:r>
    </w:p>
    <w:p w:rsidR="00C223B0" w:rsidRDefault="00C223B0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</w:p>
    <w:p w:rsidR="00C223B0" w:rsidRDefault="00C223B0">
      <w:pPr>
        <w:jc w:val="both"/>
        <w:rPr>
          <w:rFonts w:ascii="GHEA Grapalat" w:hAnsi="GHEA Grapalat"/>
          <w:lang w:val="hy-AM"/>
        </w:rPr>
      </w:pPr>
    </w:p>
    <w:p w:rsidR="00C223B0" w:rsidRDefault="00C223B0">
      <w:pPr>
        <w:jc w:val="both"/>
        <w:rPr>
          <w:rFonts w:ascii="GHEA Grapalat" w:hAnsi="GHEA Grapalat"/>
          <w:lang w:val="hy-AM"/>
        </w:rPr>
      </w:pPr>
    </w:p>
    <w:p w:rsidR="00C223B0" w:rsidRDefault="00C223B0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C223B0" w:rsidRDefault="00C223B0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</w:p>
    <w:p w:rsidR="00C223B0" w:rsidRDefault="00C223B0">
      <w:pPr>
        <w:jc w:val="both"/>
        <w:rPr>
          <w:rFonts w:ascii="GHEA Grapalat" w:hAnsi="GHEA Grapalat"/>
          <w:sz w:val="20"/>
          <w:lang w:val="hy-AM"/>
        </w:rPr>
      </w:pPr>
    </w:p>
    <w:p w:rsidR="00C223B0" w:rsidRDefault="00C223B0">
      <w:pPr>
        <w:jc w:val="both"/>
        <w:rPr>
          <w:rFonts w:ascii="GHEA Grapalat" w:hAnsi="GHEA Grapalat"/>
          <w:sz w:val="20"/>
          <w:lang w:val="hy-AM"/>
        </w:rPr>
      </w:pPr>
    </w:p>
    <w:p w:rsidR="00C223B0" w:rsidRDefault="00C223B0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C223B0" w:rsidRDefault="00C223B0">
      <w:pPr>
        <w:jc w:val="both"/>
        <w:rPr>
          <w:rFonts w:ascii="GHEA Grapalat" w:hAnsi="GHEA Grapalat"/>
          <w:sz w:val="20"/>
          <w:lang w:val="hy-AM"/>
        </w:rPr>
      </w:pPr>
    </w:p>
    <w:p w:rsidR="00C223B0" w:rsidRDefault="00C223B0">
      <w:pPr>
        <w:jc w:val="both"/>
        <w:rPr>
          <w:rFonts w:ascii="GHEA Grapalat" w:hAnsi="GHEA Grapalat"/>
          <w:sz w:val="20"/>
          <w:lang w:val="hy-AM"/>
        </w:rPr>
      </w:pPr>
    </w:p>
    <w:p w:rsidR="00C223B0" w:rsidRDefault="00C223B0">
      <w:pPr>
        <w:jc w:val="both"/>
        <w:rPr>
          <w:rFonts w:ascii="GHEA Grapalat" w:hAnsi="GHEA Grapalat"/>
          <w:sz w:val="20"/>
          <w:lang w:val="hy-AM"/>
        </w:rPr>
      </w:pPr>
    </w:p>
    <w:p w:rsidR="00C223B0" w:rsidRDefault="00C223B0">
      <w:pPr>
        <w:jc w:val="both"/>
        <w:rPr>
          <w:rFonts w:ascii="GHEA Grapalat" w:hAnsi="GHEA Grapalat"/>
          <w:sz w:val="20"/>
          <w:lang w:val="hy-AM"/>
        </w:rPr>
      </w:pPr>
    </w:p>
    <w:p w:rsidR="00C223B0" w:rsidRDefault="00C223B0">
      <w:pPr>
        <w:jc w:val="both"/>
        <w:rPr>
          <w:rFonts w:ascii="GHEA Grapalat" w:hAnsi="GHEA Grapalat"/>
          <w:sz w:val="20"/>
          <w:lang w:val="hy-AM"/>
        </w:rPr>
      </w:pPr>
    </w:p>
    <w:p w:rsidR="00C223B0" w:rsidRDefault="00C223B0">
      <w:pPr>
        <w:jc w:val="both"/>
        <w:rPr>
          <w:rFonts w:ascii="GHEA Grapalat" w:hAnsi="GHEA Grapalat"/>
          <w:sz w:val="20"/>
          <w:lang w:val="hy-AM"/>
        </w:rPr>
      </w:pPr>
    </w:p>
    <w:p w:rsidR="00C223B0" w:rsidRDefault="00C223B0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2D206F" w:rsidRDefault="002D206F">
      <w:pPr>
        <w:jc w:val="both"/>
        <w:rPr>
          <w:rFonts w:ascii="GHEA Grapalat" w:hAnsi="GHEA Grapalat"/>
          <w:lang w:val="hy-AM"/>
        </w:rPr>
      </w:pPr>
      <w:bookmarkStart w:id="0" w:name="_GoBack"/>
      <w:bookmarkEnd w:id="0"/>
    </w:p>
    <w:p w:rsidR="002D206F" w:rsidRDefault="002D206F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2D206F" w:rsidRDefault="00AC1625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</w:p>
    <w:p w:rsidR="002D206F" w:rsidRDefault="002D206F">
      <w:pPr>
        <w:jc w:val="both"/>
        <w:rPr>
          <w:rFonts w:ascii="GHEA Grapalat" w:hAnsi="GHEA Grapalat"/>
          <w:sz w:val="20"/>
          <w:lang w:val="hy-AM"/>
        </w:rPr>
      </w:pPr>
    </w:p>
    <w:p w:rsidR="002D206F" w:rsidRDefault="002D206F">
      <w:pPr>
        <w:jc w:val="both"/>
        <w:rPr>
          <w:rFonts w:ascii="GHEA Grapalat" w:hAnsi="GHEA Grapalat"/>
          <w:sz w:val="20"/>
          <w:lang w:val="hy-AM"/>
        </w:rPr>
      </w:pPr>
    </w:p>
    <w:p w:rsidR="002D206F" w:rsidRDefault="002D206F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2D206F" w:rsidRDefault="002D206F">
      <w:pPr>
        <w:jc w:val="both"/>
        <w:rPr>
          <w:rFonts w:ascii="GHEA Grapalat" w:hAnsi="GHEA Grapalat"/>
          <w:sz w:val="20"/>
          <w:lang w:val="hy-AM"/>
        </w:rPr>
      </w:pPr>
    </w:p>
    <w:p w:rsidR="002D206F" w:rsidRDefault="002D206F">
      <w:pPr>
        <w:jc w:val="both"/>
        <w:rPr>
          <w:rFonts w:ascii="GHEA Grapalat" w:hAnsi="GHEA Grapalat"/>
          <w:sz w:val="20"/>
          <w:lang w:val="hy-AM"/>
        </w:rPr>
      </w:pPr>
    </w:p>
    <w:p w:rsidR="002D206F" w:rsidRDefault="002D206F">
      <w:pPr>
        <w:jc w:val="both"/>
        <w:rPr>
          <w:rFonts w:ascii="GHEA Grapalat" w:hAnsi="GHEA Grapalat"/>
          <w:sz w:val="20"/>
          <w:lang w:val="hy-AM"/>
        </w:rPr>
      </w:pPr>
    </w:p>
    <w:p w:rsidR="002D206F" w:rsidRDefault="002D206F">
      <w:pPr>
        <w:jc w:val="both"/>
        <w:rPr>
          <w:rFonts w:ascii="GHEA Grapalat" w:hAnsi="GHEA Grapalat"/>
          <w:sz w:val="20"/>
          <w:lang w:val="hy-AM"/>
        </w:rPr>
      </w:pPr>
    </w:p>
    <w:p w:rsidR="002D206F" w:rsidRDefault="002D206F">
      <w:pPr>
        <w:jc w:val="both"/>
        <w:rPr>
          <w:rFonts w:ascii="GHEA Grapalat" w:hAnsi="GHEA Grapalat"/>
          <w:sz w:val="20"/>
          <w:lang w:val="hy-AM"/>
        </w:rPr>
      </w:pPr>
    </w:p>
    <w:p w:rsidR="002D206F" w:rsidRDefault="002D206F">
      <w:pPr>
        <w:jc w:val="both"/>
        <w:rPr>
          <w:rFonts w:ascii="GHEA Grapalat" w:hAnsi="GHEA Grapalat"/>
          <w:sz w:val="20"/>
          <w:lang w:val="hy-AM"/>
        </w:rPr>
      </w:pPr>
    </w:p>
    <w:p w:rsidR="002D206F" w:rsidRDefault="002D206F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sectPr w:rsidR="002D206F" w:rsidSect="002D206F">
      <w:pgSz w:w="11906" w:h="16838"/>
      <w:pgMar w:top="284" w:right="296" w:bottom="1134" w:left="81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6F"/>
    <w:rsid w:val="002D206F"/>
    <w:rsid w:val="00485BEE"/>
    <w:rsid w:val="00AC1625"/>
    <w:rsid w:val="00C223B0"/>
    <w:rsid w:val="00F353F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12D9E-FAC8-4471-BF25-A56B4406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06F"/>
    <w:pPr>
      <w:spacing w:line="240" w:lineRule="auto"/>
      <w:jc w:val="center"/>
    </w:pPr>
    <w:rPr>
      <w:rFonts w:ascii="Sylfaen" w:hAnsi="Sylfae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2D20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1">
    <w:name w:val="Заголовок 31"/>
    <w:basedOn w:val="a"/>
    <w:next w:val="a"/>
    <w:link w:val="3"/>
    <w:qFormat/>
    <w:rsid w:val="002D206F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paragraph" w:styleId="30">
    <w:name w:val="Body Text Indent 3"/>
    <w:basedOn w:val="a"/>
    <w:link w:val="32"/>
    <w:rsid w:val="002D206F"/>
    <w:pPr>
      <w:spacing w:after="120"/>
      <w:ind w:left="283"/>
    </w:pPr>
    <w:rPr>
      <w:sz w:val="16"/>
      <w:szCs w:val="16"/>
    </w:rPr>
  </w:style>
  <w:style w:type="paragraph" w:styleId="a3">
    <w:name w:val="Normal (Web)"/>
    <w:basedOn w:val="a"/>
    <w:rsid w:val="002D206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rsid w:val="002D206F"/>
    <w:pPr>
      <w:spacing w:after="120"/>
      <w:ind w:left="283"/>
    </w:pPr>
  </w:style>
  <w:style w:type="paragraph" w:styleId="a6">
    <w:name w:val="List Paragraph"/>
    <w:basedOn w:val="a"/>
    <w:qFormat/>
    <w:rsid w:val="002D206F"/>
    <w:pPr>
      <w:ind w:left="720"/>
      <w:contextualSpacing/>
    </w:pPr>
  </w:style>
  <w:style w:type="paragraph" w:styleId="2">
    <w:name w:val="Body Text Indent 2"/>
    <w:basedOn w:val="a"/>
    <w:link w:val="20"/>
    <w:rsid w:val="002D206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10">
    <w:name w:val="Номер строки1"/>
    <w:basedOn w:val="a0"/>
    <w:semiHidden/>
    <w:rsid w:val="002D206F"/>
  </w:style>
  <w:style w:type="character" w:styleId="a7">
    <w:name w:val="Hyperlink"/>
    <w:rsid w:val="002D206F"/>
    <w:rPr>
      <w:color w:val="0000FF"/>
      <w:u w:val="single"/>
    </w:rPr>
  </w:style>
  <w:style w:type="character" w:customStyle="1" w:styleId="3">
    <w:name w:val="Заголовок 3 Знак"/>
    <w:basedOn w:val="a0"/>
    <w:link w:val="31"/>
    <w:rsid w:val="002D206F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character" w:customStyle="1" w:styleId="32">
    <w:name w:val="Основной текст с отступом 3 Знак"/>
    <w:basedOn w:val="a0"/>
    <w:link w:val="30"/>
    <w:rsid w:val="002D206F"/>
    <w:rPr>
      <w:rFonts w:ascii="Sylfaen" w:hAnsi="Sylfaen"/>
      <w:sz w:val="16"/>
      <w:szCs w:val="16"/>
      <w:lang w:val="en-US"/>
    </w:rPr>
  </w:style>
  <w:style w:type="character" w:customStyle="1" w:styleId="a5">
    <w:name w:val="Основной текст с отступом Знак"/>
    <w:basedOn w:val="a0"/>
    <w:link w:val="a4"/>
    <w:rsid w:val="002D206F"/>
    <w:rPr>
      <w:rFonts w:ascii="Sylfaen" w:hAnsi="Sylfaen"/>
      <w:lang w:val="en-US"/>
    </w:rPr>
  </w:style>
  <w:style w:type="character" w:customStyle="1" w:styleId="20">
    <w:name w:val="Основной текст с отступом 2 Знак"/>
    <w:basedOn w:val="a0"/>
    <w:link w:val="2"/>
    <w:rsid w:val="002D206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1">
    <w:name w:val="Заголовок 1 Знак"/>
    <w:basedOn w:val="a0"/>
    <w:link w:val="11"/>
    <w:rsid w:val="002D20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12">
    <w:name w:val="Table Simple 1"/>
    <w:basedOn w:val="a1"/>
    <w:rsid w:val="002D20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2D2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7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0563C-934D-4D83-99BB-8D49B2E96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Пользователь Intel</cp:lastModifiedBy>
  <cp:revision>3</cp:revision>
  <cp:lastPrinted>2023-01-17T22:38:00Z</cp:lastPrinted>
  <dcterms:created xsi:type="dcterms:W3CDTF">2026-02-06T09:48:00Z</dcterms:created>
  <dcterms:modified xsi:type="dcterms:W3CDTF">2026-02-06T09:49:00Z</dcterms:modified>
</cp:coreProperties>
</file>