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B256" w14:textId="77777777" w:rsidR="00B14C18" w:rsidRPr="00974ACE" w:rsidRDefault="00B14C18" w:rsidP="00B14C18">
      <w:pPr>
        <w:rPr>
          <w:rFonts w:ascii="Sylfaen" w:hAnsi="Sylfaen"/>
          <w:lang w:val="af-ZA"/>
        </w:rPr>
      </w:pPr>
      <w:bookmarkStart w:id="0" w:name="_Hlk194584432"/>
    </w:p>
    <w:p w14:paraId="24CC6DC0" w14:textId="77777777" w:rsidR="00B14C18" w:rsidRPr="00974ACE" w:rsidRDefault="00B14C18" w:rsidP="00B14C18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ՀԱՅՏԱՐԱՐՈՒԹՅՈՒՆ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</w:p>
    <w:p w14:paraId="519B36CA" w14:textId="77777777" w:rsidR="00B14C18" w:rsidRPr="00974ACE" w:rsidRDefault="00B14C18" w:rsidP="00B14C1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ԵԴԵՍԻԱ-ՄԴ-ՄԱԾՁԲ-25/06</w:t>
      </w:r>
      <w:r w:rsidRPr="00974ACE">
        <w:rPr>
          <w:rFonts w:ascii="Sylfaen" w:hAnsi="Sylfaen" w:cs="Sylfaen"/>
          <w:b/>
          <w:szCs w:val="24"/>
          <w:lang w:val="hy-AM"/>
        </w:rPr>
        <w:t xml:space="preserve">»    </w:t>
      </w:r>
      <w:r w:rsidRPr="00974ACE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4A91CDA1" w14:textId="77777777" w:rsidR="00B14C18" w:rsidRPr="00974ACE" w:rsidRDefault="00B14C18" w:rsidP="00B14C18">
      <w:pPr>
        <w:jc w:val="center"/>
        <w:rPr>
          <w:rFonts w:ascii="Sylfaen" w:hAnsi="Sylfaen"/>
          <w:szCs w:val="24"/>
          <w:lang w:val="af-ZA"/>
        </w:rPr>
      </w:pPr>
      <w:r w:rsidRPr="00974ACE">
        <w:rPr>
          <w:rFonts w:ascii="Sylfaen" w:hAnsi="Sylfaen" w:cs="Sylfaen"/>
          <w:b/>
          <w:szCs w:val="24"/>
          <w:lang w:val="af-ZA"/>
        </w:rPr>
        <w:t>ԿՆՔՎԱԾ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ՊԱՅՄԱՆԱԳՐԻ</w:t>
      </w:r>
      <w:r w:rsidRPr="00974ACE">
        <w:rPr>
          <w:rFonts w:ascii="Sylfaen" w:hAnsi="Sylfaen"/>
          <w:b/>
          <w:szCs w:val="24"/>
          <w:lang w:val="af-ZA"/>
        </w:rPr>
        <w:t xml:space="preserve"> </w:t>
      </w:r>
      <w:r w:rsidRPr="00974ACE">
        <w:rPr>
          <w:rFonts w:ascii="Sylfaen" w:hAnsi="Sylfaen" w:cs="Sylfaen"/>
          <w:b/>
          <w:szCs w:val="24"/>
          <w:lang w:val="af-ZA"/>
        </w:rPr>
        <w:t>ՄԱՍԻՆ</w:t>
      </w:r>
    </w:p>
    <w:p w14:paraId="568A890E" w14:textId="77777777" w:rsidR="00B14C18" w:rsidRPr="00974ACE" w:rsidRDefault="00B14C18" w:rsidP="00B14C1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974ACE">
        <w:rPr>
          <w:rFonts w:ascii="Sylfaen" w:hAnsi="Sylfaen" w:cs="Sylfaen"/>
          <w:szCs w:val="24"/>
          <w:lang w:val="af-ZA"/>
        </w:rPr>
        <w:t>ԸՆԹԱՑԱԿԱՐԳԻ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af-ZA"/>
        </w:rPr>
        <w:t>ԾԱԾԿԱԳԻՐԸ՝</w:t>
      </w:r>
      <w:r w:rsidRPr="00974ACE">
        <w:rPr>
          <w:rFonts w:ascii="Sylfaen" w:hAnsi="Sylfaen"/>
          <w:szCs w:val="24"/>
          <w:lang w:val="af-ZA"/>
        </w:rPr>
        <w:t xml:space="preserve"> </w:t>
      </w:r>
      <w:r w:rsidRPr="00974AC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ԵԴԵՍԻԱ-ՄԴ-ՄԱԾՁԲ-25/06</w:t>
      </w:r>
      <w:r w:rsidRPr="00974ACE">
        <w:rPr>
          <w:rFonts w:ascii="Sylfaen" w:hAnsi="Sylfaen" w:cs="Sylfaen"/>
          <w:szCs w:val="24"/>
          <w:lang w:val="hy-AM"/>
        </w:rPr>
        <w:t>»</w:t>
      </w:r>
    </w:p>
    <w:p w14:paraId="1BB8C9AF" w14:textId="77777777" w:rsidR="00B14C18" w:rsidRPr="00974ACE" w:rsidRDefault="00B14C18" w:rsidP="00B14C18">
      <w:pPr>
        <w:ind w:left="-142" w:firstLine="142"/>
        <w:jc w:val="both"/>
        <w:rPr>
          <w:rFonts w:ascii="Sylfaen" w:hAnsi="Sylfaen" w:cs="Sylfaen"/>
          <w:lang w:val="af-ZA"/>
        </w:rPr>
      </w:pPr>
      <w:r w:rsidRPr="00974ACE">
        <w:rPr>
          <w:rFonts w:ascii="Sylfaen" w:hAnsi="Sylfaen"/>
          <w:lang w:val="ru-RU"/>
        </w:rPr>
        <w:t>Պատվիրատուն</w:t>
      </w:r>
      <w:r w:rsidRPr="00974ACE">
        <w:rPr>
          <w:rFonts w:ascii="Sylfaen" w:hAnsi="Sylfaen"/>
          <w:lang w:val="af-ZA"/>
        </w:rPr>
        <w:t xml:space="preserve">`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մարզի</w:t>
      </w:r>
      <w:r w:rsidRPr="00974AC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FF276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Եդեսիայի</w:t>
      </w:r>
      <w:r w:rsidRPr="00FF276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Ն</w:t>
      </w:r>
      <w:r w:rsidRPr="00FF2766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Շնորհալու</w:t>
      </w:r>
      <w:r w:rsidRPr="00FF276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F276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F276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974ACE">
        <w:rPr>
          <w:rFonts w:ascii="Sylfaen" w:hAnsi="Sylfaen"/>
          <w:lang w:val="af-ZA"/>
        </w:rPr>
        <w:t xml:space="preserve">» </w:t>
      </w:r>
      <w:r w:rsidRPr="00974ACE">
        <w:rPr>
          <w:rFonts w:ascii="Sylfaen" w:hAnsi="Sylfaen"/>
        </w:rPr>
        <w:t>ՊՈԱԿ</w:t>
      </w:r>
      <w:r w:rsidRPr="00974ACE">
        <w:rPr>
          <w:rFonts w:ascii="Sylfaen" w:hAnsi="Sylfaen"/>
          <w:lang w:val="af-ZA"/>
        </w:rPr>
        <w:t>-</w:t>
      </w:r>
      <w:r w:rsidRPr="00974ACE">
        <w:rPr>
          <w:rFonts w:ascii="Sylfaen" w:hAnsi="Sylfaen"/>
          <w:lang w:val="ru-RU"/>
        </w:rPr>
        <w:t>ի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որը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գտնվում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ՀՀ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Արագածոտնի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մարզ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hy-AM"/>
        </w:rPr>
        <w:t>գ</w:t>
      </w:r>
      <w:r w:rsidRPr="00974ACE">
        <w:rPr>
          <w:lang w:val="hy-AM"/>
        </w:rPr>
        <w:t>․</w:t>
      </w:r>
      <w:r w:rsidRPr="00974AC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Նոր Եդեսիա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հասցեում</w:t>
      </w:r>
      <w:r w:rsidRPr="00974ACE">
        <w:rPr>
          <w:rFonts w:ascii="Sylfaen" w:hAnsi="Sylfaen"/>
          <w:lang w:val="af-ZA"/>
        </w:rPr>
        <w:t xml:space="preserve">, </w:t>
      </w:r>
      <w:r w:rsidRPr="00974ACE">
        <w:rPr>
          <w:rFonts w:ascii="Sylfaen" w:hAnsi="Sylfaen"/>
          <w:lang w:val="ru-RU"/>
        </w:rPr>
        <w:t>ստորև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ներկայացնում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է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իր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կարիքների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համար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դեռատիզացիոն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ծառայության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մատուցման</w:t>
      </w:r>
      <w:r w:rsidRPr="00974ACE">
        <w:rPr>
          <w:rFonts w:ascii="Sylfaen" w:hAnsi="Sylfaen" w:cs="Sylfaen"/>
          <w:b/>
          <w:lang w:val="af-ZA"/>
        </w:rPr>
        <w:t xml:space="preserve"> </w:t>
      </w:r>
      <w:r w:rsidRPr="00974ACE">
        <w:rPr>
          <w:rFonts w:ascii="Sylfaen" w:hAnsi="Sylfaen" w:cs="Sylfaen"/>
          <w:b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նպատակով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ՀՀ-ԱՄ-ՆՈՐ ԵԴԵՍԻԱ-ՄԴ-ՄԱԾՁԲ-25/06</w:t>
      </w:r>
      <w:r w:rsidRPr="00974ACE">
        <w:rPr>
          <w:rFonts w:ascii="Sylfaen" w:hAnsi="Sylfaen" w:cs="Sylfaen"/>
          <w:lang w:val="hy-AM"/>
        </w:rPr>
        <w:t xml:space="preserve">»    </w:t>
      </w:r>
      <w:r w:rsidRPr="00974ACE">
        <w:rPr>
          <w:rFonts w:ascii="Sylfaen" w:hAnsi="Sylfaen"/>
          <w:lang w:val="ru-RU"/>
        </w:rPr>
        <w:t>ծածկագրով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գնման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ընթացակարգի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 xml:space="preserve">«02» սեպտեմբեր </w:t>
      </w:r>
      <w:r w:rsidRPr="00974ACE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  <w:b/>
          <w:lang w:val="hy-AM"/>
        </w:rPr>
        <w:t>2025</w:t>
      </w:r>
      <w:r w:rsidRPr="00974ACE">
        <w:rPr>
          <w:rFonts w:ascii="Sylfaen" w:hAnsi="Sylfaen"/>
          <w:b/>
          <w:lang w:val="hy-AM"/>
        </w:rPr>
        <w:t>թ.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կնքված</w:t>
      </w:r>
      <w:r w:rsidRPr="00974ACE">
        <w:rPr>
          <w:rFonts w:ascii="Sylfaen" w:hAnsi="Sylfaen"/>
          <w:lang w:val="af-ZA"/>
        </w:rPr>
        <w:t xml:space="preserve"> N </w:t>
      </w:r>
      <w:r w:rsidRPr="00974AC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ՀՀ-ԱՄ-ՆՈՐ ԵԴԵՍԻԱ-ՄԴ-ՄԱԾՁԲ-25/06</w:t>
      </w:r>
      <w:r w:rsidRPr="00974ACE">
        <w:rPr>
          <w:rFonts w:ascii="Sylfaen" w:hAnsi="Sylfaen" w:cs="Sylfaen"/>
          <w:lang w:val="hy-AM"/>
        </w:rPr>
        <w:t xml:space="preserve">»   </w:t>
      </w:r>
      <w:r w:rsidRPr="00974ACE">
        <w:rPr>
          <w:rFonts w:ascii="Sylfaen" w:hAnsi="Sylfaen"/>
          <w:lang w:val="ru-RU"/>
        </w:rPr>
        <w:t>պայմանագրի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մասին</w:t>
      </w:r>
      <w:r w:rsidRPr="00974ACE">
        <w:rPr>
          <w:rFonts w:ascii="Sylfaen" w:hAnsi="Sylfaen"/>
          <w:lang w:val="af-ZA"/>
        </w:rPr>
        <w:t xml:space="preserve"> </w:t>
      </w:r>
      <w:r w:rsidRPr="00974ACE">
        <w:rPr>
          <w:rFonts w:ascii="Sylfaen" w:hAnsi="Sylfaen"/>
          <w:lang w:val="ru-RU"/>
        </w:rPr>
        <w:t>տեղեկատվությունը</w:t>
      </w:r>
      <w:r w:rsidRPr="00974AC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14C18" w:rsidRPr="00974ACE" w14:paraId="72773B48" w14:textId="77777777" w:rsidTr="00754480">
        <w:trPr>
          <w:trHeight w:val="20"/>
          <w:jc w:val="center"/>
        </w:trPr>
        <w:tc>
          <w:tcPr>
            <w:tcW w:w="703" w:type="dxa"/>
            <w:vAlign w:val="center"/>
          </w:tcPr>
          <w:p w14:paraId="1B1E121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vAlign w:val="center"/>
          </w:tcPr>
          <w:p w14:paraId="6BA9F70A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14C18" w:rsidRPr="00974ACE" w14:paraId="17F2D888" w14:textId="77777777" w:rsidTr="00754480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632A34B6" w14:textId="77777777" w:rsidR="00B14C18" w:rsidRPr="00974ACE" w:rsidRDefault="00B14C18" w:rsidP="0075448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6535182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40EDBCC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7B6F37B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14:paraId="74B94E2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03F74280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FBEDB60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14C18" w:rsidRPr="00974ACE" w14:paraId="458F0A54" w14:textId="77777777" w:rsidTr="00754480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A698709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D6E55D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2CE0C0D9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5531C33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206DA26D" w14:textId="77777777" w:rsidR="00B14C18" w:rsidRPr="00974ACE" w:rsidRDefault="00B14C18" w:rsidP="0075448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14:paraId="28FCF78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0BB0DE46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1B4BC9F2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636CAD46" w14:textId="77777777" w:rsidTr="0075448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1B8C01F3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5337B0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3048F4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912F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4E59AA2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60E2A1BE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14:paraId="7163D99A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</w:tcPr>
          <w:p w14:paraId="1E9FD226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14:paraId="744DB02D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708E40E2" w14:textId="77777777" w:rsidTr="00754480">
        <w:trPr>
          <w:trHeight w:val="20"/>
          <w:jc w:val="center"/>
        </w:trPr>
        <w:tc>
          <w:tcPr>
            <w:tcW w:w="703" w:type="dxa"/>
          </w:tcPr>
          <w:p w14:paraId="5B404B3E" w14:textId="77777777" w:rsidR="00B14C18" w:rsidRPr="00974ACE" w:rsidRDefault="00B14C18" w:rsidP="00754480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</w:tcPr>
          <w:p w14:paraId="4C936A2E" w14:textId="77777777" w:rsidR="00B14C18" w:rsidRPr="00974ACE" w:rsidRDefault="00B14C18" w:rsidP="00754480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</w:rPr>
              <w:t>Դեռատիզացիոն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</w:tcPr>
          <w:p w14:paraId="4E5D4CB0" w14:textId="77777777" w:rsidR="00B14C18" w:rsidRPr="00974ACE" w:rsidRDefault="00B14C18" w:rsidP="0075448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Այց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14:paraId="6C53DDF1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687656DE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1EEF6748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</w:tcPr>
          <w:p w14:paraId="6159E675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</w:tcPr>
          <w:p w14:paraId="50EB0446" w14:textId="77777777" w:rsidR="00B14C18" w:rsidRPr="00974ACE" w:rsidRDefault="00B14C18" w:rsidP="0075448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14:paraId="630FCF3D" w14:textId="77777777" w:rsidR="00B14C18" w:rsidRPr="00974ACE" w:rsidRDefault="00B14C18" w:rsidP="00754480">
            <w:pPr>
              <w:rPr>
                <w:rFonts w:ascii="Sylfaen" w:hAnsi="Sylfaen" w:cs="Arial"/>
                <w:sz w:val="16"/>
                <w:szCs w:val="16"/>
              </w:rPr>
            </w:pPr>
            <w:r w:rsidRPr="00974AC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14C18" w:rsidRPr="00974ACE" w14:paraId="10F5B6D9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1C5C034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46435A93" w14:textId="77777777" w:rsidTr="00754480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vAlign w:val="center"/>
          </w:tcPr>
          <w:p w14:paraId="3D745B54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vAlign w:val="center"/>
          </w:tcPr>
          <w:p w14:paraId="33E07DB5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974AC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B14C18" w:rsidRPr="00974ACE" w14:paraId="3080EBEB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F6A0B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33C8F04F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62DF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974AC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14C18" w:rsidRPr="00974ACE" w14:paraId="76046C75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7E4BC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ED890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6E51B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FF9A6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94208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6CF98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6FE3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14C18" w:rsidRPr="00974ACE" w14:paraId="4EC5C280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1BFD7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94DFA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17CD5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F1E4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26AB5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14620C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213F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14C18" w:rsidRPr="00974ACE" w14:paraId="0835B517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3906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87CF7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EE1A1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2A56B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0E218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4EA5F6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8FC7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14C18" w:rsidRPr="00974ACE" w14:paraId="795FCA88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70E722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14C18" w:rsidRPr="00974ACE" w14:paraId="0006B305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9B2AC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27866A6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14C18" w:rsidRPr="00974ACE" w14:paraId="24628250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E6996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55DC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AC0C8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14C18" w:rsidRPr="00974ACE" w14:paraId="5D6C298C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DFFBD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8FD34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6A45B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14C18" w:rsidRPr="00974ACE" w14:paraId="24907E28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2CEAE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FB57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252C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F6CE0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14C18" w:rsidRPr="00974ACE" w14:paraId="158DEE32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448186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9C5FA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C88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6ED64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14C18" w:rsidRPr="00974ACE" w14:paraId="5C265A3E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7B7FA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9B40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6CCF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3F979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14C18" w:rsidRPr="00974ACE" w14:paraId="0CB3436C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660DAB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4FF09522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542E4EC4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0F908874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vAlign w:val="center"/>
          </w:tcPr>
          <w:p w14:paraId="36CF760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14C18" w:rsidRPr="00974ACE" w14:paraId="6ABEE2BA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5B960CF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67C7B35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vAlign w:val="center"/>
          </w:tcPr>
          <w:p w14:paraId="108F766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14C18" w:rsidRPr="00974ACE" w14:paraId="02628026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80CDD13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08A042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vAlign w:val="center"/>
          </w:tcPr>
          <w:p w14:paraId="29CD6B3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14:paraId="4896CEC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14:paraId="5C88AD05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14C18" w:rsidRPr="00974ACE" w14:paraId="7D2BF46F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7DAD16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0A10F1A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vAlign w:val="center"/>
          </w:tcPr>
          <w:p w14:paraId="7DCD346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14:paraId="445F689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1B3B824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5501C47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vAlign w:val="center"/>
          </w:tcPr>
          <w:p w14:paraId="3FDA1D69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2DA71060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14C18" w:rsidRPr="00974ACE" w14:paraId="21389F22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1A4D440E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14C18" w:rsidRPr="00974ACE" w14:paraId="09CEE6DA" w14:textId="77777777" w:rsidTr="0075448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143DB139" w14:textId="77777777" w:rsidR="00B14C18" w:rsidRPr="00974ACE" w:rsidRDefault="00B14C18" w:rsidP="00754480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1DC49154" w14:textId="77777777" w:rsidR="00B14C18" w:rsidRPr="00974ACE" w:rsidRDefault="00B14C18" w:rsidP="00754480">
            <w:pPr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/>
                <w:sz w:val="16"/>
                <w:szCs w:val="16"/>
                <w:lang w:val="de-DE"/>
              </w:rPr>
              <w:t>«Աշտարակի կարխարգելիչ ախտահանում» ԴՓԲԸ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</w:tcPr>
          <w:p w14:paraId="19081125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14:paraId="658672CF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14:paraId="71EF5C24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14:paraId="06AED555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</w:tcPr>
          <w:p w14:paraId="7C3AC1EB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752E3C5E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45 000</w:t>
            </w:r>
          </w:p>
        </w:tc>
      </w:tr>
      <w:tr w:rsidR="00B14C18" w:rsidRPr="00974ACE" w14:paraId="24652D6B" w14:textId="77777777" w:rsidTr="00754480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vAlign w:val="center"/>
          </w:tcPr>
          <w:p w14:paraId="617AE0AE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420A68D9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14C18" w:rsidRPr="00974ACE" w14:paraId="11E22015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88C1A84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2983CC55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vAlign w:val="center"/>
          </w:tcPr>
          <w:p w14:paraId="2AF58F3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14C18" w:rsidRPr="00974ACE" w14:paraId="00BE0068" w14:textId="77777777" w:rsidTr="00754480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04297D2" w14:textId="77777777" w:rsidR="00B14C18" w:rsidRPr="00974ACE" w:rsidRDefault="00B14C18" w:rsidP="0075448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55C71CF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vAlign w:val="center"/>
          </w:tcPr>
          <w:p w14:paraId="52AE389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14C18" w:rsidRPr="00974ACE" w14:paraId="1B13D254" w14:textId="77777777" w:rsidTr="00754480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vAlign w:val="center"/>
          </w:tcPr>
          <w:p w14:paraId="14223973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02B5F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14:paraId="030A9045" w14:textId="77777777" w:rsidR="00B14C18" w:rsidRPr="00974ACE" w:rsidRDefault="00B14C18" w:rsidP="0075448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vAlign w:val="center"/>
          </w:tcPr>
          <w:p w14:paraId="474D5B41" w14:textId="77777777" w:rsidR="00B14C18" w:rsidRPr="00974ACE" w:rsidRDefault="00B14C18" w:rsidP="0075448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14:paraId="7DB2B4C6" w14:textId="77777777" w:rsidR="00B14C18" w:rsidRPr="00974ACE" w:rsidRDefault="00B14C18" w:rsidP="0075448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14:paraId="4BCDFC20" w14:textId="77777777" w:rsidR="00B14C18" w:rsidRPr="00974ACE" w:rsidRDefault="00B14C18" w:rsidP="0075448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974AC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14:paraId="384E3C8E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2C75E0C3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413C7620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14:paraId="478C88EF" w14:textId="77777777" w:rsidR="00B14C18" w:rsidRPr="00974ACE" w:rsidRDefault="00B14C18" w:rsidP="0075448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56E1475" w14:textId="77777777" w:rsidR="00B14C18" w:rsidRPr="00974ACE" w:rsidRDefault="00B14C18" w:rsidP="0075448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14C18" w:rsidRPr="00974ACE" w14:paraId="1505D229" w14:textId="77777777" w:rsidTr="00754480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</w:tcPr>
          <w:p w14:paraId="6278A3E0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</w:tcPr>
          <w:p w14:paraId="4933AD87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14:paraId="5E94F61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</w:tcPr>
          <w:p w14:paraId="13B2FA8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14:paraId="5442AD4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14:paraId="1CFEE75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14:paraId="79FCFCC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14:paraId="797AE6F0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14:paraId="7AFA744E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14:paraId="754CBC8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1BEAAD44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6B779645" w14:textId="77777777" w:rsidTr="00754480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1B5C3B2D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3C56DD61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974AC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974AC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14C18" w:rsidRPr="00974ACE" w14:paraId="72B2ECDB" w14:textId="77777777" w:rsidTr="00754480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5CCD292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vAlign w:val="center"/>
          </w:tcPr>
          <w:p w14:paraId="7DB70E77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7E30F5C3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3570B0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168224AC" w14:textId="77777777" w:rsidTr="00754480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vAlign w:val="center"/>
          </w:tcPr>
          <w:p w14:paraId="37513446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vAlign w:val="center"/>
          </w:tcPr>
          <w:p w14:paraId="414F33C7" w14:textId="77777777" w:rsidR="00B14C18" w:rsidRPr="00974ACE" w:rsidRDefault="00B14C18" w:rsidP="0075448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14C18" w:rsidRPr="00974ACE" w14:paraId="09305D3E" w14:textId="77777777" w:rsidTr="00754480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14:paraId="19C5A9FC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4F16F7AC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3F285421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14C18" w:rsidRPr="00974ACE" w14:paraId="77DA5DD3" w14:textId="77777777" w:rsidTr="00754480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1F75D28A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vAlign w:val="center"/>
          </w:tcPr>
          <w:p w14:paraId="061AC8C2" w14:textId="77777777" w:rsidR="00B14C18" w:rsidRPr="00974ACE" w:rsidRDefault="00B14C18" w:rsidP="0075448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14:paraId="4C947F09" w14:textId="77777777" w:rsidR="00B14C18" w:rsidRPr="00974ACE" w:rsidRDefault="00B14C18" w:rsidP="0075448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14C18" w:rsidRPr="00974ACE" w14:paraId="4B0D6FAC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F4E5487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14C18" w:rsidRPr="00974ACE" w14:paraId="7133787D" w14:textId="77777777" w:rsidTr="00754480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5D81EEE7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</w:tcPr>
          <w:p w14:paraId="5CB6F074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333FF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B14C18" w:rsidRPr="00974ACE" w14:paraId="2336A13D" w14:textId="77777777" w:rsidTr="00754480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vAlign w:val="center"/>
          </w:tcPr>
          <w:p w14:paraId="5EA25842" w14:textId="77777777" w:rsidR="00B14C18" w:rsidRPr="00974ACE" w:rsidRDefault="00B14C18" w:rsidP="0075448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</w:tcPr>
          <w:p w14:paraId="1520B7C4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333FF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.2025թ.</w:t>
            </w:r>
          </w:p>
        </w:tc>
      </w:tr>
      <w:tr w:rsidR="00B14C18" w:rsidRPr="00974ACE" w14:paraId="4ADF35F4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1D45C2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6D4602EE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025B4EC" w14:textId="77777777" w:rsidR="00B14C18" w:rsidRPr="00974ACE" w:rsidRDefault="00B14C18" w:rsidP="0075448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719AA610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vAlign w:val="center"/>
          </w:tcPr>
          <w:p w14:paraId="54E1960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14C18" w:rsidRPr="00974ACE" w14:paraId="4D788292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1EB439F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98DF89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46876E4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549FAD4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0CC7822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5CD96B6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1BF97E8C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14C18" w:rsidRPr="00974ACE" w14:paraId="39CD0C40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3360058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9B7F99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51F037CE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799BB06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FA878D9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D30E1F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075A99D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14C18" w:rsidRPr="00974ACE" w14:paraId="7D27D57B" w14:textId="77777777" w:rsidTr="00754480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5BB4BE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31870E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6172078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0456327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0F9948D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C4C6B5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14:paraId="6507CD5E" w14:textId="77777777" w:rsidR="00B14C18" w:rsidRPr="00974ACE" w:rsidRDefault="00B14C18" w:rsidP="0075448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775E7127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14C18" w:rsidRPr="00974ACE" w14:paraId="309ABA4D" w14:textId="77777777" w:rsidTr="0075448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C35DAAC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3912F697" w14:textId="77777777" w:rsidR="00B14C18" w:rsidRPr="00974ACE" w:rsidRDefault="00B14C18" w:rsidP="00754480">
            <w:pPr>
              <w:rPr>
                <w:rFonts w:ascii="Sylfaen" w:hAnsi="Sylfaen"/>
                <w:sz w:val="16"/>
                <w:szCs w:val="16"/>
              </w:rPr>
            </w:pPr>
            <w:r w:rsidRPr="00974ACE">
              <w:rPr>
                <w:rFonts w:ascii="Sylfaen" w:hAnsi="Sylfaen"/>
                <w:sz w:val="16"/>
                <w:szCs w:val="16"/>
                <w:lang w:val="de-DE"/>
              </w:rPr>
              <w:t>«Աշտարակի կարխարգելիչ ախտահանում» ԴՓԲԸ</w:t>
            </w:r>
          </w:p>
        </w:tc>
        <w:tc>
          <w:tcPr>
            <w:tcW w:w="1772" w:type="dxa"/>
            <w:gridSpan w:val="6"/>
            <w:vAlign w:val="center"/>
          </w:tcPr>
          <w:p w14:paraId="278ACD4F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ԵԴԵՍԻԱ-ՄԴ-ՄԱԾՁԲ-25/06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2F309FF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4"/>
            <w:vAlign w:val="center"/>
          </w:tcPr>
          <w:p w14:paraId="10D33B4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1294E84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59EF5EE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707" w:type="dxa"/>
            <w:gridSpan w:val="4"/>
            <w:vAlign w:val="center"/>
          </w:tcPr>
          <w:p w14:paraId="6E4D9003" w14:textId="77777777" w:rsidR="00B14C18" w:rsidRPr="00974ACE" w:rsidRDefault="00B14C18" w:rsidP="0075448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45 000</w:t>
            </w:r>
          </w:p>
        </w:tc>
      </w:tr>
      <w:tr w:rsidR="00B14C18" w:rsidRPr="00974ACE" w14:paraId="3C7C7EC1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AE9F583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14C18" w:rsidRPr="00974ACE" w14:paraId="267524EB" w14:textId="77777777" w:rsidTr="0075448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0F1775A1" w14:textId="77777777" w:rsidR="00B14C18" w:rsidRPr="00974ACE" w:rsidRDefault="00B14C18" w:rsidP="0075448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120847DB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vAlign w:val="center"/>
          </w:tcPr>
          <w:p w14:paraId="62B95008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vAlign w:val="center"/>
          </w:tcPr>
          <w:p w14:paraId="7A403AF0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0D2208F2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6DBDD3D9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14C18" w:rsidRPr="00974ACE" w14:paraId="52141430" w14:textId="77777777" w:rsidTr="00754480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vAlign w:val="center"/>
          </w:tcPr>
          <w:p w14:paraId="77161339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24EC7954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sz w:val="16"/>
                <w:szCs w:val="16"/>
                <w:lang w:val="de-DE"/>
              </w:rPr>
              <w:t>«Աշտարակի կարխարգելիչ ախտահանում» ԴՓԲԸ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</w:tcPr>
          <w:p w14:paraId="1EF75CAA" w14:textId="77777777" w:rsidR="00B14C18" w:rsidRPr="00974ACE" w:rsidRDefault="00B14C18" w:rsidP="0075448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974ACE">
              <w:rPr>
                <w:b/>
                <w:sz w:val="16"/>
                <w:szCs w:val="16"/>
                <w:lang w:val="de-DE"/>
              </w:rPr>
              <w:t>․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Ն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Աշտարակեցու</w:t>
            </w: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7/2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vAlign w:val="center"/>
          </w:tcPr>
          <w:p w14:paraId="12AAB4BC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en-US"/>
              </w:rPr>
              <w:t>rafik.galstyan.1967@mail.ru</w:t>
            </w: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vAlign w:val="center"/>
          </w:tcPr>
          <w:p w14:paraId="39E4550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220043330897000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14:paraId="079DF6DC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de-DE"/>
              </w:rPr>
              <w:t>05004865</w:t>
            </w:r>
          </w:p>
        </w:tc>
      </w:tr>
      <w:tr w:rsidR="00B14C18" w:rsidRPr="00974ACE" w14:paraId="1B35CC38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7574D1A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13A9330A" w14:textId="77777777" w:rsidTr="007544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837CA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12A1B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74AC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74AC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14C18" w:rsidRPr="00974ACE" w14:paraId="74931B96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5D17C95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5F9F4B76" w14:textId="77777777" w:rsidTr="0075448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</w:tcPr>
          <w:p w14:paraId="4A9650AA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</w:tcPr>
          <w:p w14:paraId="03A15750" w14:textId="77777777" w:rsidR="00B14C18" w:rsidRPr="00974ACE" w:rsidRDefault="00B14C18" w:rsidP="0075448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14C18" w:rsidRPr="00974ACE" w14:paraId="245B5456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D1EDEEE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78B3F8DA" w14:textId="77777777" w:rsidTr="0075448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5EBF3517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974AC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6864A8FE" w14:textId="77777777" w:rsidR="00B14C18" w:rsidRPr="00974ACE" w:rsidRDefault="00B14C18" w:rsidP="0075448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14C18" w:rsidRPr="00974ACE" w14:paraId="6E4148CD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B5EC892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226FAB2D" w14:textId="77777777" w:rsidTr="0075448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5992D06A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974AC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70525ABB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14C18" w:rsidRPr="00974ACE" w14:paraId="660B2802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1069EE9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74F39954" w14:textId="77777777" w:rsidTr="00754480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vAlign w:val="center"/>
          </w:tcPr>
          <w:p w14:paraId="550ACCFC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vAlign w:val="center"/>
          </w:tcPr>
          <w:p w14:paraId="1A66CDD8" w14:textId="77777777" w:rsidR="00B14C18" w:rsidRPr="00974ACE" w:rsidRDefault="00B14C18" w:rsidP="0075448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14C18" w:rsidRPr="00974ACE" w14:paraId="0FFEBA0B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404E1EC1" w14:textId="77777777" w:rsidR="00B14C18" w:rsidRPr="00974ACE" w:rsidRDefault="00B14C18" w:rsidP="0075448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14C18" w:rsidRPr="00974ACE" w14:paraId="747E76E5" w14:textId="77777777" w:rsidTr="00754480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3A33E900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14C18" w:rsidRPr="00974ACE" w14:paraId="5069301C" w14:textId="77777777" w:rsidTr="00754480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vAlign w:val="center"/>
          </w:tcPr>
          <w:p w14:paraId="32A41D7D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vAlign w:val="center"/>
          </w:tcPr>
          <w:p w14:paraId="5D0C0645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vAlign w:val="center"/>
          </w:tcPr>
          <w:p w14:paraId="3159784F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14C18" w:rsidRPr="00974ACE" w14:paraId="77E8AAF0" w14:textId="77777777" w:rsidTr="00754480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6E6791F6" w14:textId="77777777" w:rsidR="00B14C18" w:rsidRPr="00974ACE" w:rsidRDefault="00B14C18" w:rsidP="007544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974ACE">
              <w:rPr>
                <w:b/>
                <w:sz w:val="16"/>
                <w:szCs w:val="16"/>
                <w:lang w:val="hy-AM"/>
              </w:rPr>
              <w:t>.</w:t>
            </w:r>
            <w:r w:rsidRPr="00974AC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974A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vAlign w:val="center"/>
          </w:tcPr>
          <w:p w14:paraId="16578ADF" w14:textId="77777777" w:rsidR="00B14C18" w:rsidRPr="00974ACE" w:rsidRDefault="00B14C18" w:rsidP="007544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077 75 78 86</w:t>
            </w:r>
          </w:p>
        </w:tc>
        <w:tc>
          <w:tcPr>
            <w:tcW w:w="4210" w:type="dxa"/>
            <w:gridSpan w:val="14"/>
          </w:tcPr>
          <w:p w14:paraId="37775445" w14:textId="77777777" w:rsidR="00B14C18" w:rsidRPr="00974ACE" w:rsidRDefault="00B14C18" w:rsidP="00754480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noredesia</w:t>
            </w:r>
            <w:r w:rsidRPr="00974AC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33F2AB28" w14:textId="77777777" w:rsidR="00B14C18" w:rsidRPr="00974ACE" w:rsidRDefault="00B14C18" w:rsidP="00B14C1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7F9CDBA5" w14:textId="77777777" w:rsidR="00B14C18" w:rsidRPr="00974ACE" w:rsidRDefault="00B14C18" w:rsidP="00B14C18">
      <w:pPr>
        <w:jc w:val="both"/>
        <w:rPr>
          <w:rFonts w:ascii="Sylfaen" w:hAnsi="Sylfaen" w:cs="Sylfaen"/>
          <w:b/>
          <w:lang w:val="es-ES"/>
        </w:rPr>
      </w:pPr>
      <w:r w:rsidRPr="00974ACE">
        <w:rPr>
          <w:rFonts w:ascii="Sylfaen" w:hAnsi="Sylfaen" w:cs="Sylfaen"/>
          <w:lang w:val="af-ZA"/>
        </w:rPr>
        <w:t>Պատվիրատու</w:t>
      </w:r>
      <w:r w:rsidRPr="00974ACE">
        <w:rPr>
          <w:rFonts w:ascii="Sylfaen" w:hAnsi="Sylfaen"/>
          <w:lang w:val="af-ZA"/>
        </w:rPr>
        <w:t xml:space="preserve">՝ </w:t>
      </w:r>
      <w:r w:rsidRPr="00974ACE">
        <w:rPr>
          <w:rFonts w:ascii="Sylfaen" w:hAnsi="Sylfaen"/>
          <w:b/>
          <w:lang w:val="ru-RU"/>
        </w:rPr>
        <w:t>ՀՀ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Արագածոտնի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  <w:lang w:val="ru-RU"/>
        </w:rPr>
        <w:t>մարզ</w:t>
      </w:r>
      <w:r w:rsidRPr="00974ACE">
        <w:rPr>
          <w:rFonts w:ascii="Sylfaen" w:hAnsi="Sylfaen"/>
          <w:b/>
        </w:rPr>
        <w:t>ի</w:t>
      </w:r>
      <w:r w:rsidRPr="00974ACE">
        <w:rPr>
          <w:rFonts w:ascii="Sylfaen" w:hAnsi="Sylfaen"/>
          <w:b/>
          <w:lang w:val="af-ZA"/>
        </w:rPr>
        <w:t xml:space="preserve"> </w:t>
      </w:r>
      <w:r w:rsidRPr="00974AC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FF276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Եդեսիայի</w:t>
      </w:r>
      <w:r w:rsidRPr="00FF276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Ն</w:t>
      </w:r>
      <w:r w:rsidRPr="00FF2766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Շնորհալու</w:t>
      </w:r>
      <w:r w:rsidRPr="00FF276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F276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F276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974ACE">
        <w:rPr>
          <w:rFonts w:ascii="Sylfaen" w:hAnsi="Sylfaen"/>
          <w:b/>
        </w:rPr>
        <w:t xml:space="preserve">» </w:t>
      </w:r>
      <w:r w:rsidRPr="00974ACE">
        <w:rPr>
          <w:rFonts w:ascii="Sylfaen" w:hAnsi="Sylfaen"/>
          <w:b/>
          <w:lang w:val="ru-RU"/>
        </w:rPr>
        <w:t>ՊՈԱԿ</w:t>
      </w:r>
    </w:p>
    <w:bookmarkEnd w:id="0"/>
    <w:p w14:paraId="3FA33909" w14:textId="77777777" w:rsidR="00B14C18" w:rsidRPr="00974ACE" w:rsidRDefault="00B14C18" w:rsidP="00B14C18">
      <w:pPr>
        <w:rPr>
          <w:rFonts w:ascii="Sylfaen" w:hAnsi="Sylfaen"/>
          <w:lang w:val="es-ES"/>
        </w:rPr>
      </w:pPr>
    </w:p>
    <w:p w14:paraId="73CFDDEA" w14:textId="77777777" w:rsidR="00B14C18" w:rsidRPr="00974ACE" w:rsidRDefault="00B14C18" w:rsidP="00B14C18">
      <w:pPr>
        <w:rPr>
          <w:rFonts w:ascii="Sylfaen" w:hAnsi="Sylfaen"/>
          <w:lang w:val="af-ZA"/>
        </w:rPr>
      </w:pPr>
    </w:p>
    <w:p w14:paraId="65EBFEE6" w14:textId="77777777" w:rsidR="00D07CFF" w:rsidRPr="00B14C18" w:rsidRDefault="00D07CFF" w:rsidP="00B14C18">
      <w:pPr>
        <w:rPr>
          <w:lang w:val="af-ZA"/>
        </w:rPr>
      </w:pPr>
    </w:p>
    <w:sectPr w:rsidR="00D07CFF" w:rsidRPr="00B14C18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B71F" w14:textId="77777777" w:rsidR="00950D58" w:rsidRDefault="00950D58" w:rsidP="00DA462E">
      <w:r>
        <w:separator/>
      </w:r>
    </w:p>
  </w:endnote>
  <w:endnote w:type="continuationSeparator" w:id="0">
    <w:p w14:paraId="5E8BE014" w14:textId="77777777" w:rsidR="00950D58" w:rsidRDefault="00950D58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9A9E" w14:textId="77777777" w:rsidR="00950D58" w:rsidRDefault="00950D58" w:rsidP="00DA462E">
      <w:r>
        <w:separator/>
      </w:r>
    </w:p>
  </w:footnote>
  <w:footnote w:type="continuationSeparator" w:id="0">
    <w:p w14:paraId="6CC9D912" w14:textId="77777777" w:rsidR="00950D58" w:rsidRDefault="00950D58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90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292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220">
    <w:abstractNumId w:val="12"/>
  </w:num>
  <w:num w:numId="4" w16cid:durableId="1144080816">
    <w:abstractNumId w:val="19"/>
  </w:num>
  <w:num w:numId="5" w16cid:durableId="1431045650">
    <w:abstractNumId w:val="25"/>
  </w:num>
  <w:num w:numId="6" w16cid:durableId="1280991263">
    <w:abstractNumId w:val="39"/>
  </w:num>
  <w:num w:numId="7" w16cid:durableId="648293481">
    <w:abstractNumId w:val="37"/>
  </w:num>
  <w:num w:numId="8" w16cid:durableId="574362238">
    <w:abstractNumId w:val="40"/>
  </w:num>
  <w:num w:numId="9" w16cid:durableId="19790684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36895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07413">
    <w:abstractNumId w:val="28"/>
  </w:num>
  <w:num w:numId="12" w16cid:durableId="317616847">
    <w:abstractNumId w:val="45"/>
  </w:num>
  <w:num w:numId="13" w16cid:durableId="921639550">
    <w:abstractNumId w:val="3"/>
  </w:num>
  <w:num w:numId="14" w16cid:durableId="178275807">
    <w:abstractNumId w:val="24"/>
  </w:num>
  <w:num w:numId="15" w16cid:durableId="2116705064">
    <w:abstractNumId w:val="30"/>
  </w:num>
  <w:num w:numId="16" w16cid:durableId="1105227815">
    <w:abstractNumId w:val="36"/>
  </w:num>
  <w:num w:numId="17" w16cid:durableId="549152386">
    <w:abstractNumId w:val="18"/>
  </w:num>
  <w:num w:numId="18" w16cid:durableId="1740209838">
    <w:abstractNumId w:val="42"/>
  </w:num>
  <w:num w:numId="19" w16cid:durableId="1266227088">
    <w:abstractNumId w:val="6"/>
  </w:num>
  <w:num w:numId="20" w16cid:durableId="1951862531">
    <w:abstractNumId w:val="9"/>
  </w:num>
  <w:num w:numId="21" w16cid:durableId="688070709">
    <w:abstractNumId w:val="38"/>
  </w:num>
  <w:num w:numId="22" w16cid:durableId="527253351">
    <w:abstractNumId w:val="1"/>
  </w:num>
  <w:num w:numId="23" w16cid:durableId="2173270">
    <w:abstractNumId w:val="27"/>
  </w:num>
  <w:num w:numId="24" w16cid:durableId="998847087">
    <w:abstractNumId w:val="23"/>
  </w:num>
  <w:num w:numId="25" w16cid:durableId="1388996894">
    <w:abstractNumId w:val="10"/>
  </w:num>
  <w:num w:numId="26" w16cid:durableId="1202090773">
    <w:abstractNumId w:val="17"/>
  </w:num>
  <w:num w:numId="27" w16cid:durableId="2038240220">
    <w:abstractNumId w:val="22"/>
  </w:num>
  <w:num w:numId="28" w16cid:durableId="1271550151">
    <w:abstractNumId w:val="14"/>
  </w:num>
  <w:num w:numId="29" w16cid:durableId="1107505247">
    <w:abstractNumId w:val="16"/>
  </w:num>
  <w:num w:numId="30" w16cid:durableId="722673879">
    <w:abstractNumId w:val="34"/>
  </w:num>
  <w:num w:numId="31" w16cid:durableId="663319749">
    <w:abstractNumId w:val="26"/>
  </w:num>
  <w:num w:numId="32" w16cid:durableId="3097630">
    <w:abstractNumId w:val="15"/>
  </w:num>
  <w:num w:numId="33" w16cid:durableId="1139572100">
    <w:abstractNumId w:val="7"/>
  </w:num>
  <w:num w:numId="34" w16cid:durableId="1544513052">
    <w:abstractNumId w:val="8"/>
  </w:num>
  <w:num w:numId="35" w16cid:durableId="1186596117">
    <w:abstractNumId w:val="5"/>
  </w:num>
  <w:num w:numId="36" w16cid:durableId="1148323151">
    <w:abstractNumId w:val="0"/>
  </w:num>
  <w:num w:numId="37" w16cid:durableId="1199929110">
    <w:abstractNumId w:val="44"/>
  </w:num>
  <w:num w:numId="38" w16cid:durableId="1654944068">
    <w:abstractNumId w:val="33"/>
  </w:num>
  <w:num w:numId="39" w16cid:durableId="1513570116">
    <w:abstractNumId w:val="20"/>
  </w:num>
  <w:num w:numId="40" w16cid:durableId="388382414">
    <w:abstractNumId w:val="43"/>
  </w:num>
  <w:num w:numId="41" w16cid:durableId="421150721">
    <w:abstractNumId w:val="41"/>
  </w:num>
  <w:num w:numId="42" w16cid:durableId="1767262011">
    <w:abstractNumId w:val="35"/>
  </w:num>
  <w:num w:numId="43" w16cid:durableId="1088966474">
    <w:abstractNumId w:val="4"/>
  </w:num>
  <w:num w:numId="44" w16cid:durableId="2031758437">
    <w:abstractNumId w:val="29"/>
  </w:num>
  <w:num w:numId="45" w16cid:durableId="662241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754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860983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0546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464</cp:revision>
  <dcterms:created xsi:type="dcterms:W3CDTF">2025-03-16T19:56:00Z</dcterms:created>
  <dcterms:modified xsi:type="dcterms:W3CDTF">2025-12-02T11:41:00Z</dcterms:modified>
</cp:coreProperties>
</file>