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5940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bookmarkStart w:id="0" w:name="_GoBack"/>
      <w:bookmarkEnd w:id="0"/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5940F9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F93855" w:rsidRPr="00A56E62" w:rsidRDefault="00F93855" w:rsidP="00A56E62">
      <w:pPr>
        <w:tabs>
          <w:tab w:val="left" w:pos="270"/>
        </w:tabs>
        <w:spacing w:line="360" w:lineRule="auto"/>
        <w:jc w:val="center"/>
        <w:rPr>
          <w:rFonts w:ascii="Sylfaen" w:hAnsi="Sylfaen" w:cs="Sylfaen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992E9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B626EE" w:rsidRPr="00B626EE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56E62">
        <w:rPr>
          <w:rFonts w:ascii="Sylfaen" w:hAnsi="Sylfaen" w:cs="Sylfaen"/>
          <w:lang w:val="af-ZA"/>
        </w:rPr>
        <w:t>ԱԲ8ՀԴ-ՄԱ</w:t>
      </w:r>
      <w:r w:rsidR="00A56E62">
        <w:rPr>
          <w:rFonts w:ascii="Sylfaen" w:hAnsi="Sylfaen" w:cs="Sylfaen"/>
          <w:lang w:val="ru-RU"/>
        </w:rPr>
        <w:t>ԱՊ</w:t>
      </w:r>
      <w:r w:rsidR="00A56E62">
        <w:rPr>
          <w:rFonts w:ascii="Sylfaen" w:hAnsi="Sylfaen" w:cs="Sylfaen"/>
          <w:lang w:val="af-ZA"/>
        </w:rPr>
        <w:t>ՁԲ-22/</w:t>
      </w:r>
      <w:r w:rsidR="001A6F4D">
        <w:rPr>
          <w:rFonts w:ascii="Sylfaen" w:hAnsi="Sylfaen" w:cs="Sylfaen"/>
        </w:rPr>
        <w:t>08</w:t>
      </w:r>
      <w:r w:rsidR="00F3041F" w:rsidRPr="00992E9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F93855" w:rsidRPr="000F52E0" w:rsidRDefault="00F93855" w:rsidP="005940F9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A56E62" w:rsidRDefault="004A1FB8" w:rsidP="00DA2201">
      <w:pPr>
        <w:tabs>
          <w:tab w:val="left" w:pos="270"/>
        </w:tabs>
        <w:rPr>
          <w:rFonts w:ascii="Sylfaen" w:hAnsi="Sylfaen" w:cs="Sylfaen"/>
          <w:lang w:val="it-IT"/>
        </w:rPr>
      </w:pPr>
      <w:r w:rsidRPr="006F1D3C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992E95" w:rsidRPr="00992E95">
        <w:rPr>
          <w:rFonts w:ascii="Sylfaen" w:eastAsia="Sylfaen" w:hAnsi="Sylfaen" w:cs="Sylfaen"/>
          <w:sz w:val="20"/>
          <w:szCs w:val="20"/>
          <w:u w:color="000000"/>
          <w:lang w:val="it-IT"/>
        </w:rPr>
        <w:t>Աբովյանի N8 Հիմնական դպրոց</w:t>
      </w:r>
      <w:r w:rsidRPr="006F1D3C">
        <w:rPr>
          <w:rFonts w:ascii="Sylfaen" w:eastAsia="Sylfaen" w:hAnsi="Sylfaen" w:cs="Sylfaen"/>
          <w:sz w:val="20"/>
          <w:szCs w:val="20"/>
          <w:u w:color="000000"/>
          <w:lang w:val="it-IT"/>
        </w:rPr>
        <w:t>» ՊՈԱԿ</w:t>
      </w:r>
      <w:r w:rsid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>ը</w:t>
      </w:r>
      <w:r w:rsidR="00DA3A8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2C0DC2">
        <w:rPr>
          <w:rFonts w:ascii="Sylfaen" w:eastAsia="Sylfaen" w:hAnsi="Sylfaen" w:cs="Sylfaen"/>
          <w:sz w:val="20"/>
          <w:szCs w:val="20"/>
          <w:u w:color="000000"/>
          <w:lang w:val="it-IT"/>
        </w:rPr>
        <w:t>ապրանքների</w:t>
      </w:r>
      <w:r w:rsidRPr="00627066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ձեռքբերման նպատակով կազմակերպված </w:t>
      </w:r>
      <w:r w:rsidR="00A56E62" w:rsidRPr="00A56E62">
        <w:rPr>
          <w:rFonts w:ascii="Sylfaen" w:eastAsia="Sylfaen" w:hAnsi="Sylfaen" w:cs="Sylfaen"/>
          <w:sz w:val="20"/>
          <w:szCs w:val="20"/>
          <w:u w:color="000000"/>
          <w:lang w:val="it-IT"/>
        </w:rPr>
        <w:t>ԱԲ8ՀԴ-ՄԱԱՊՁԲ-22/</w:t>
      </w:r>
      <w:r w:rsidR="001A6F4D">
        <w:rPr>
          <w:rFonts w:ascii="Sylfaen" w:eastAsia="Sylfaen" w:hAnsi="Sylfaen" w:cs="Sylfaen"/>
          <w:sz w:val="20"/>
          <w:szCs w:val="20"/>
          <w:u w:color="000000"/>
          <w:lang w:val="it-IT"/>
        </w:rPr>
        <w:t>08</w:t>
      </w:r>
      <w:r w:rsidR="00B626EE" w:rsidRPr="00992E9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784A5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992E95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:rsidR="00F93855" w:rsidRDefault="00F93855" w:rsidP="005940F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1560F5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7B5125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B626EE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Default="00B626EE" w:rsidP="00B626EE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Pr="007460B7" w:rsidRDefault="001A6F4D" w:rsidP="00A56E6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Default="00B626EE" w:rsidP="00B626EE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Default="00B626EE" w:rsidP="00B626E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Default="00B626EE" w:rsidP="00B626EE"/>
        </w:tc>
      </w:tr>
    </w:tbl>
    <w:p w:rsidR="00F93855" w:rsidRDefault="00F93855" w:rsidP="00756F5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B626EE" w:rsidRDefault="00F93855" w:rsidP="00B626EE">
      <w:pPr>
        <w:jc w:val="center"/>
        <w:rPr>
          <w:rFonts w:ascii="Sylfaen" w:hAnsi="Sylfaen"/>
          <w:sz w:val="18"/>
          <w:szCs w:val="18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2B1340" w:rsidRPr="002B1340">
        <w:rPr>
          <w:rFonts w:ascii="Sylfaen" w:hAnsi="Sylfaen" w:cs="Sylfaen"/>
          <w:color w:val="000000"/>
          <w:sz w:val="22"/>
          <w:szCs w:val="22"/>
        </w:rPr>
        <w:t xml:space="preserve"> </w:t>
      </w:r>
      <w:r w:rsidR="000301E2" w:rsidRPr="009F0717">
        <w:rPr>
          <w:rFonts w:ascii="Sylfaen" w:hAnsi="Sylfaen" w:cs="Sylfaen"/>
          <w:lang w:val="es-ES"/>
        </w:rPr>
        <w:t>Պարացետամոլ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464918" w:rsidTr="00C015E5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Default="00464918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Default="00464918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4918" w:rsidRDefault="00464918" w:rsidP="00DD21BF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30A4" w:rsidRDefault="003A30A4" w:rsidP="003A30A4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464918" w:rsidRPr="00BC1725" w:rsidRDefault="003A30A4" w:rsidP="003A30A4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301E2" w:rsidTr="0094482B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Default="000301E2" w:rsidP="000301E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A56E62" w:rsidRDefault="000301E2" w:rsidP="000301E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0F52E0" w:rsidRDefault="000301E2" w:rsidP="000301E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9F0717" w:rsidRDefault="000301E2" w:rsidP="000301E2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1 200</w:t>
            </w:r>
          </w:p>
        </w:tc>
      </w:tr>
    </w:tbl>
    <w:p w:rsidR="0003649A" w:rsidRDefault="0003649A" w:rsidP="00992E9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92E95" w:rsidRDefault="00992E95" w:rsidP="00992E95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2։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992E95" w:rsidTr="00301DA3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992E95" w:rsidRDefault="00992E95" w:rsidP="00301DA3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992E95" w:rsidRDefault="00992E95" w:rsidP="00301DA3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B626EE" w:rsidTr="00301DA3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Default="00B626EE" w:rsidP="00B626EE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Pr="00A56E62" w:rsidRDefault="001A6F4D" w:rsidP="00B626EE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Default="00B626EE" w:rsidP="00B626EE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Default="00B626EE" w:rsidP="00B626EE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26EE" w:rsidRDefault="00B626EE" w:rsidP="00B626EE"/>
        </w:tc>
      </w:tr>
    </w:tbl>
    <w:p w:rsidR="00992E95" w:rsidRDefault="00992E95" w:rsidP="00B626EE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92E95" w:rsidRDefault="00992E95" w:rsidP="00992E95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2B1340" w:rsidRPr="002B1340">
        <w:rPr>
          <w:rFonts w:ascii="Sylfaen" w:hAnsi="Sylfaen" w:cs="Sylfaen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անալգին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992E95" w:rsidTr="00301DA3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92E95" w:rsidRDefault="00992E95" w:rsidP="00301DA3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992E95" w:rsidRPr="00BC1725" w:rsidRDefault="00992E95" w:rsidP="00301DA3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D16BE4" w:rsidTr="00301DA3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BE4" w:rsidRDefault="00D16BE4" w:rsidP="00D16BE4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BE4" w:rsidRPr="007460B7" w:rsidRDefault="001A6F4D" w:rsidP="00D16BE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BE4" w:rsidRPr="000F52E0" w:rsidRDefault="00D16BE4" w:rsidP="00D16BE4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6BE4" w:rsidRPr="00D72108" w:rsidRDefault="000301E2" w:rsidP="00D16BE4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300</w:t>
            </w:r>
          </w:p>
        </w:tc>
      </w:tr>
    </w:tbl>
    <w:p w:rsidR="0003649A" w:rsidRDefault="0003649A" w:rsidP="0094482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74A66" w:rsidRDefault="00874A66" w:rsidP="00874A6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3։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74A66" w:rsidTr="00874A66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874A66" w:rsidRDefault="00874A66" w:rsidP="00874A6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874A66" w:rsidRDefault="00874A66" w:rsidP="00874A66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74A66" w:rsidTr="00874A66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Pr="007460B7" w:rsidRDefault="001A6F4D" w:rsidP="00A56E6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/>
        </w:tc>
      </w:tr>
    </w:tbl>
    <w:p w:rsidR="00874A66" w:rsidRDefault="00874A66" w:rsidP="00874A66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74A66" w:rsidRDefault="00874A66" w:rsidP="00874A66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2B1340" w:rsidRPr="002B1340">
        <w:rPr>
          <w:rFonts w:ascii="Sylfaen" w:hAnsi="Sylfaen" w:cs="Sylfaen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Ասկոֆեն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874A66" w:rsidTr="00874A66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874A66" w:rsidRPr="00BC1725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301E2" w:rsidTr="00B11DE1">
        <w:trPr>
          <w:trHeight w:val="145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Default="000301E2" w:rsidP="000301E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7460B7" w:rsidRDefault="000301E2" w:rsidP="000301E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18"/>
              </w:rPr>
              <w:t xml:space="preserve">Ա/Ձ 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Հրանուշ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Ասատրյան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0F52E0" w:rsidRDefault="000301E2" w:rsidP="000301E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9F0717" w:rsidRDefault="000301E2" w:rsidP="000301E2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1 540</w:t>
            </w:r>
          </w:p>
        </w:tc>
      </w:tr>
    </w:tbl>
    <w:p w:rsidR="00874A66" w:rsidRDefault="00874A66" w:rsidP="00874A6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74A66" w:rsidRDefault="00874A66" w:rsidP="00874A6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4։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74A66" w:rsidTr="00874A66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874A66" w:rsidRDefault="00874A66" w:rsidP="00874A6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874A66" w:rsidRDefault="00874A66" w:rsidP="00874A66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74A66" w:rsidTr="00874A66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Pr="00A56E62" w:rsidRDefault="001A6F4D" w:rsidP="00874A66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/>
        </w:tc>
      </w:tr>
    </w:tbl>
    <w:p w:rsidR="00874A66" w:rsidRDefault="00874A66" w:rsidP="00874A66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74A66" w:rsidRDefault="00874A66" w:rsidP="00874A66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2C7E76" w:rsidRPr="002C7E76">
        <w:rPr>
          <w:rFonts w:ascii="Sylfaen" w:hAnsi="Sylfaen"/>
          <w:sz w:val="20"/>
          <w:szCs w:val="20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Վալերիանայի հաբ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874A66" w:rsidTr="00874A66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874A66" w:rsidRPr="00BC1725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580D95" w:rsidTr="00580D95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D95" w:rsidRDefault="00580D95" w:rsidP="00CB2C1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D95" w:rsidRPr="00A56E62" w:rsidRDefault="001A6F4D" w:rsidP="00CB2C1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80D95" w:rsidRPr="000F52E0" w:rsidRDefault="00580D95" w:rsidP="00CB2C1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580D95" w:rsidRPr="00E36937" w:rsidRDefault="000301E2" w:rsidP="00580D95">
            <w:pPr>
              <w:jc w:val="center"/>
              <w:rPr>
                <w:rFonts w:ascii="Sylfaen" w:hAnsi="Sylfaen"/>
                <w:b/>
                <w:sz w:val="18"/>
              </w:rPr>
            </w:pPr>
            <w:r w:rsidRPr="009F0717">
              <w:rPr>
                <w:rFonts w:ascii="Sylfaen" w:hAnsi="Sylfaen" w:cs="Sylfaen"/>
                <w:lang w:val="es-ES"/>
              </w:rPr>
              <w:t>660</w:t>
            </w:r>
          </w:p>
        </w:tc>
      </w:tr>
    </w:tbl>
    <w:p w:rsidR="00874A66" w:rsidRDefault="00874A66" w:rsidP="00874A6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74A66" w:rsidRDefault="00874A66" w:rsidP="00874A6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5։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74A66" w:rsidTr="00874A66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874A66" w:rsidRDefault="00874A66" w:rsidP="00874A6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874A66" w:rsidRDefault="00874A66" w:rsidP="00874A66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74A66" w:rsidTr="00874A66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Pr="00A56E62" w:rsidRDefault="001A6F4D" w:rsidP="00874A66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/>
        </w:tc>
      </w:tr>
    </w:tbl>
    <w:p w:rsidR="00874A66" w:rsidRDefault="00874A66" w:rsidP="00874A66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74A66" w:rsidRDefault="00874A66" w:rsidP="00874A66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2B1340" w:rsidRPr="002B1340">
        <w:rPr>
          <w:rFonts w:ascii="Sylfaen" w:hAnsi="Sylfaen" w:cs="Sylfaen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յոդ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874A66" w:rsidTr="00874A66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874A66" w:rsidRPr="00BC1725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CB2C12" w:rsidTr="00874A66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2C12" w:rsidRDefault="00CB2C12" w:rsidP="00CB2C1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2C12" w:rsidRPr="00A56E62" w:rsidRDefault="001A6F4D" w:rsidP="00CB2C1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2C12" w:rsidRPr="000F52E0" w:rsidRDefault="00CB2C12" w:rsidP="00CB2C1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2C12" w:rsidRPr="00D72108" w:rsidRDefault="000301E2" w:rsidP="00CB2C12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1 200</w:t>
            </w:r>
          </w:p>
        </w:tc>
      </w:tr>
    </w:tbl>
    <w:p w:rsidR="00874A66" w:rsidRDefault="00874A66" w:rsidP="00874A6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74A66" w:rsidRDefault="00874A66" w:rsidP="00874A66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6։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874A66" w:rsidTr="00874A66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874A66" w:rsidRDefault="00874A66" w:rsidP="00874A66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874A66" w:rsidRDefault="00874A66" w:rsidP="00874A66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874A66" w:rsidTr="00874A66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Pr="00A56E62" w:rsidRDefault="001A6F4D" w:rsidP="00874A66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/>
        </w:tc>
      </w:tr>
    </w:tbl>
    <w:p w:rsidR="00874A66" w:rsidRDefault="00874A66" w:rsidP="00874A66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874A66" w:rsidRPr="002B1340" w:rsidRDefault="00874A66" w:rsidP="00874A66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0301E2" w:rsidRPr="000301E2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ջրածնի պերօքսիդ</w:t>
      </w:r>
      <w:r w:rsidR="00A56E62" w:rsidRPr="002B1340">
        <w:rPr>
          <w:rFonts w:ascii="Sylfaen" w:hAnsi="Sylfaen" w:cs="Sylfaen"/>
        </w:rPr>
        <w:tab/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874A66" w:rsidTr="00874A66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74A66" w:rsidRDefault="00874A66" w:rsidP="00874A66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874A66" w:rsidRPr="00BC1725" w:rsidRDefault="00874A66" w:rsidP="00874A66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301E2" w:rsidTr="00874A66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Default="000301E2" w:rsidP="000301E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A56E62" w:rsidRDefault="000301E2" w:rsidP="000301E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0F52E0" w:rsidRDefault="000301E2" w:rsidP="000301E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9F0717" w:rsidRDefault="000301E2" w:rsidP="000301E2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1 440</w:t>
            </w:r>
          </w:p>
        </w:tc>
      </w:tr>
    </w:tbl>
    <w:p w:rsidR="00874A66" w:rsidRDefault="00874A66" w:rsidP="00874A66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1340" w:rsidRDefault="002B1340" w:rsidP="002B134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ru-RU"/>
        </w:rPr>
        <w:t>7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2B1340" w:rsidTr="00DA2201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1340" w:rsidRDefault="002B1340" w:rsidP="00DA220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1340" w:rsidRDefault="002B1340" w:rsidP="00DA2201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1340" w:rsidTr="00DA2201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Pr="00A56E62" w:rsidRDefault="001A6F4D" w:rsidP="00DA220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/>
        </w:tc>
      </w:tr>
    </w:tbl>
    <w:p w:rsidR="002B1340" w:rsidRDefault="002B1340" w:rsidP="002B134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1340" w:rsidRPr="002B1340" w:rsidRDefault="002B1340" w:rsidP="002B1340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0301E2" w:rsidRPr="000301E2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բժշկական սպիրտ</w:t>
      </w:r>
      <w:r w:rsidRPr="002B1340">
        <w:rPr>
          <w:rFonts w:ascii="Sylfaen" w:hAnsi="Sylfaen" w:cs="Sylfaen"/>
        </w:rPr>
        <w:tab/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2B1340" w:rsidTr="00DA2201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1340" w:rsidRPr="00BC1725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301E2" w:rsidTr="00D93061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Default="000301E2" w:rsidP="000301E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A56E62" w:rsidRDefault="000301E2" w:rsidP="000301E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0F52E0" w:rsidRDefault="000301E2" w:rsidP="000301E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9F0717" w:rsidRDefault="000301E2" w:rsidP="000301E2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2 000</w:t>
            </w:r>
          </w:p>
        </w:tc>
      </w:tr>
    </w:tbl>
    <w:p w:rsidR="002B1340" w:rsidRDefault="002B1340" w:rsidP="002B134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B1340" w:rsidRDefault="002B1340" w:rsidP="002B134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ru-RU"/>
        </w:rPr>
        <w:t>8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2B1340" w:rsidTr="00DA2201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1340" w:rsidRDefault="002B1340" w:rsidP="00DA220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1340" w:rsidRDefault="002B1340" w:rsidP="00DA2201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1340" w:rsidTr="00DA2201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Pr="00A56E62" w:rsidRDefault="001A6F4D" w:rsidP="00DA220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/>
        </w:tc>
      </w:tr>
    </w:tbl>
    <w:p w:rsidR="002B1340" w:rsidRDefault="002B1340" w:rsidP="002B134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1340" w:rsidRPr="002B1340" w:rsidRDefault="002B1340" w:rsidP="002B1340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0A3552" w:rsidRPr="000A3552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Կապտոպիլ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2B1340" w:rsidTr="00DA2201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1340" w:rsidRPr="00BC1725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301E2" w:rsidTr="00DA2201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Default="000301E2" w:rsidP="000301E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A56E62" w:rsidRDefault="000301E2" w:rsidP="000301E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0F52E0" w:rsidRDefault="000301E2" w:rsidP="000301E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9F0717" w:rsidRDefault="000301E2" w:rsidP="000301E2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1 300</w:t>
            </w:r>
          </w:p>
        </w:tc>
      </w:tr>
    </w:tbl>
    <w:p w:rsidR="002B1340" w:rsidRDefault="002B1340" w:rsidP="002B134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B1340" w:rsidRDefault="002B1340" w:rsidP="002B134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ru-RU"/>
        </w:rPr>
        <w:t>9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2B1340" w:rsidTr="00DA2201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1340" w:rsidRDefault="002B1340" w:rsidP="00DA220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1340" w:rsidRDefault="002B1340" w:rsidP="00DA2201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1340" w:rsidTr="00DA2201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Pr="00A56E62" w:rsidRDefault="001A6F4D" w:rsidP="00DA220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/>
        </w:tc>
      </w:tr>
    </w:tbl>
    <w:p w:rsidR="002B1340" w:rsidRDefault="002B1340" w:rsidP="002B134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1340" w:rsidRPr="002B1340" w:rsidRDefault="002B1340" w:rsidP="002B1340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0301E2" w:rsidRPr="000301E2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բամբակ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2B1340" w:rsidTr="00DA2201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1340" w:rsidRPr="00BC1725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301E2" w:rsidTr="00DA2201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Default="000301E2" w:rsidP="000301E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A56E62" w:rsidRDefault="000301E2" w:rsidP="000301E2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0F52E0" w:rsidRDefault="000301E2" w:rsidP="000301E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9F0717" w:rsidRDefault="000301E2" w:rsidP="000301E2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1 080</w:t>
            </w:r>
          </w:p>
        </w:tc>
      </w:tr>
    </w:tbl>
    <w:p w:rsidR="002B1340" w:rsidRDefault="002B1340" w:rsidP="002B134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2B1340" w:rsidRDefault="002B1340" w:rsidP="002B134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  <w:lang w:val="ru-RU"/>
        </w:rPr>
        <w:t>10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2B1340" w:rsidTr="00DA2201">
        <w:trPr>
          <w:trHeight w:val="18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lastRenderedPageBreak/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2B1340" w:rsidRDefault="002B1340" w:rsidP="00DA2201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2B1340" w:rsidRDefault="002B1340" w:rsidP="00DA2201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2B1340" w:rsidTr="00DA2201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Pr="00A56E62" w:rsidRDefault="001A6F4D" w:rsidP="00DA2201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b/>
                <w:sz w:val="18"/>
              </w:rPr>
              <w:t>&lt;&lt;</w:t>
            </w:r>
            <w:proofErr w:type="spellStart"/>
            <w:r>
              <w:rPr>
                <w:rFonts w:ascii="Sylfaen" w:hAnsi="Sylfaen" w:cs="Sylfaen"/>
                <w:b/>
                <w:sz w:val="18"/>
              </w:rPr>
              <w:t>Նունուֆարմ</w:t>
            </w:r>
            <w:proofErr w:type="spellEnd"/>
            <w:r>
              <w:rPr>
                <w:rFonts w:ascii="Sylfaen" w:hAnsi="Sylfaen" w:cs="Sylfaen"/>
                <w:b/>
                <w:sz w:val="18"/>
              </w:rPr>
              <w:t>&gt;&gt;ՍՊԸ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jc w:val="center"/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/>
        </w:tc>
      </w:tr>
    </w:tbl>
    <w:p w:rsidR="002B1340" w:rsidRDefault="002B1340" w:rsidP="002B1340">
      <w:pPr>
        <w:pStyle w:val="a3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2B1340" w:rsidRPr="002B1340" w:rsidRDefault="002B1340" w:rsidP="002B1340">
      <w:pPr>
        <w:pStyle w:val="a3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0A3552" w:rsidRPr="000A3552">
        <w:rPr>
          <w:rFonts w:ascii="Sylfaen" w:hAnsi="Sylfaen" w:cs="Sylfaen"/>
          <w:sz w:val="24"/>
          <w:szCs w:val="24"/>
          <w:lang w:val="es-ES"/>
        </w:rPr>
        <w:t xml:space="preserve"> </w:t>
      </w:r>
      <w:r w:rsidR="000301E2" w:rsidRPr="009F0717">
        <w:rPr>
          <w:rFonts w:ascii="Sylfaen" w:hAnsi="Sylfaen" w:cs="Sylfaen"/>
          <w:sz w:val="24"/>
          <w:szCs w:val="24"/>
          <w:lang w:val="es-ES"/>
        </w:rPr>
        <w:t>Սպազմալգոն</w:t>
      </w:r>
    </w:p>
    <w:tbl>
      <w:tblPr>
        <w:tblW w:w="88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2092"/>
        <w:gridCol w:w="2625"/>
      </w:tblGrid>
      <w:tr w:rsidR="002B1340" w:rsidTr="00DA2201">
        <w:trPr>
          <w:trHeight w:val="1093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line="276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B1340" w:rsidRDefault="002B1340" w:rsidP="00DA2201">
            <w:pPr>
              <w:pStyle w:val="a3"/>
              <w:spacing w:after="200"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առաջարկած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</w:p>
          <w:p w:rsidR="002B1340" w:rsidRPr="00BC1725" w:rsidRDefault="002B1340" w:rsidP="00DA2201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0301E2" w:rsidTr="00DA2201">
        <w:trPr>
          <w:trHeight w:val="276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Default="000301E2" w:rsidP="000301E2">
            <w:pPr>
              <w:pStyle w:val="a3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1A6F4D" w:rsidRDefault="000301E2" w:rsidP="000301E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firstLine="282"/>
              <w:jc w:val="both"/>
              <w:rPr>
                <w:rFonts w:ascii="Sylfaen" w:eastAsia="Sylfaen" w:hAnsi="Sylfaen" w:cs="Sylfaen"/>
                <w:sz w:val="20"/>
                <w:szCs w:val="20"/>
                <w:u w:color="000000"/>
              </w:rPr>
            </w:pPr>
            <w:r w:rsidRPr="001A6F4D">
              <w:rPr>
                <w:rFonts w:ascii="Sylfaen" w:eastAsia="Sylfaen" w:hAnsi="Sylfaen" w:cs="Sylfaen"/>
                <w:sz w:val="20"/>
                <w:szCs w:val="20"/>
                <w:u w:color="000000"/>
              </w:rPr>
              <w:t>&lt;&lt;</w:t>
            </w:r>
            <w:proofErr w:type="spellStart"/>
            <w:r w:rsidRPr="001A6F4D">
              <w:rPr>
                <w:rFonts w:ascii="Sylfaen" w:eastAsia="Sylfaen" w:hAnsi="Sylfaen" w:cs="Sylfaen"/>
                <w:sz w:val="20"/>
                <w:szCs w:val="20"/>
                <w:u w:color="000000"/>
              </w:rPr>
              <w:t>Նունուֆարմ</w:t>
            </w:r>
            <w:proofErr w:type="spellEnd"/>
            <w:r w:rsidRPr="001A6F4D">
              <w:rPr>
                <w:rFonts w:ascii="Sylfaen" w:eastAsia="Sylfaen" w:hAnsi="Sylfaen" w:cs="Sylfaen"/>
                <w:sz w:val="20"/>
                <w:szCs w:val="20"/>
                <w:u w:color="000000"/>
              </w:rPr>
              <w:t>&gt;&gt;ՍՊԸ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0F52E0" w:rsidRDefault="000301E2" w:rsidP="000301E2">
            <w:pPr>
              <w:pStyle w:val="a3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301E2" w:rsidRPr="009F0717" w:rsidRDefault="000301E2" w:rsidP="000301E2">
            <w:pPr>
              <w:jc w:val="center"/>
              <w:rPr>
                <w:rFonts w:ascii="Sylfaen" w:hAnsi="Sylfaen" w:cs="Sylfaen"/>
                <w:lang w:val="es-ES"/>
              </w:rPr>
            </w:pPr>
            <w:r w:rsidRPr="009F0717">
              <w:rPr>
                <w:rFonts w:ascii="Sylfaen" w:hAnsi="Sylfaen" w:cs="Sylfaen"/>
                <w:lang w:val="es-ES"/>
              </w:rPr>
              <w:t>7 500</w:t>
            </w:r>
          </w:p>
        </w:tc>
      </w:tr>
    </w:tbl>
    <w:p w:rsidR="002B1340" w:rsidRDefault="002B1340" w:rsidP="002B1340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</w:p>
    <w:p w:rsidR="00F93855" w:rsidRPr="001A6F4D" w:rsidRDefault="00F93855" w:rsidP="0094482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՝</w:t>
      </w:r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5431D8">
        <w:rPr>
          <w:rFonts w:ascii="Sylfaen" w:eastAsia="Sylfaen" w:hAnsi="Sylfaen" w:cs="Sylfaen"/>
          <w:sz w:val="20"/>
          <w:szCs w:val="20"/>
          <w:u w:color="000000"/>
        </w:rPr>
        <w:t>հրավերի</w:t>
      </w:r>
      <w:proofErr w:type="spellEnd"/>
      <w:r w:rsidR="005431D8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5431D8">
        <w:rPr>
          <w:rFonts w:ascii="Sylfaen" w:eastAsia="Sylfaen" w:hAnsi="Sylfaen" w:cs="Sylfaen"/>
          <w:sz w:val="20"/>
          <w:szCs w:val="20"/>
          <w:u w:color="000000"/>
        </w:rPr>
        <w:t>պահանջներին</w:t>
      </w:r>
      <w:proofErr w:type="spellEnd"/>
      <w:r w:rsidR="005431D8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5431D8">
        <w:rPr>
          <w:rFonts w:ascii="Sylfaen" w:eastAsia="Sylfaen" w:hAnsi="Sylfaen" w:cs="Sylfaen"/>
          <w:sz w:val="20"/>
          <w:szCs w:val="20"/>
          <w:u w:color="000000"/>
        </w:rPr>
        <w:t>համապատասխան</w:t>
      </w:r>
      <w:proofErr w:type="spellEnd"/>
      <w:r w:rsidR="005431D8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5431D8">
        <w:rPr>
          <w:rFonts w:ascii="Sylfaen" w:eastAsia="Sylfaen" w:hAnsi="Sylfaen" w:cs="Sylfaen"/>
          <w:sz w:val="20"/>
          <w:szCs w:val="20"/>
          <w:u w:color="000000"/>
        </w:rPr>
        <w:t>հայտ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:</w:t>
      </w:r>
    </w:p>
    <w:p w:rsidR="00EA72F6" w:rsidRPr="001A6F4D" w:rsidRDefault="00A56E62" w:rsidP="0094482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 w:rsidRPr="00A56E62">
        <w:rPr>
          <w:rFonts w:ascii="Sylfaen" w:eastAsia="Sylfaen" w:hAnsi="Sylfaen" w:cs="Sylfaen"/>
          <w:sz w:val="20"/>
          <w:szCs w:val="20"/>
          <w:u w:color="000000"/>
          <w:lang w:val="it-IT"/>
        </w:rPr>
        <w:t>ԱԲ8ՀԴ-ՄԱԱՊՁԲ-22/</w:t>
      </w:r>
      <w:r w:rsidR="001A6F4D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08</w:t>
      </w:r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EA72F6" w:rsidRPr="00A56E62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EA72F6" w:rsidRPr="00A56E62"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EA72F6" w:rsidRPr="00A56E62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="00EA72F6"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proofErr w:type="spellEnd"/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 w:rsidR="00230157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1-</w:t>
      </w:r>
      <w:r w:rsidR="001A6F4D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10</w:t>
      </w:r>
      <w:r w:rsidR="00B61B33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-</w:t>
      </w:r>
      <w:proofErr w:type="spellStart"/>
      <w:r w:rsidR="00B61B33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="00230157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EA72F6" w:rsidRPr="00A56E62">
        <w:rPr>
          <w:rFonts w:ascii="Sylfaen" w:eastAsia="Sylfaen" w:hAnsi="Sylfaen" w:cs="Sylfaen"/>
          <w:sz w:val="20"/>
          <w:szCs w:val="20"/>
          <w:u w:color="000000"/>
        </w:rPr>
        <w:t>չափաբաժ</w:t>
      </w:r>
      <w:r w:rsidR="00B61B33" w:rsidRPr="00A56E62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EA72F6" w:rsidRPr="00A56E62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B61B33" w:rsidRPr="00A56E62">
        <w:rPr>
          <w:rFonts w:ascii="Sylfaen" w:eastAsia="Sylfaen" w:hAnsi="Sylfaen" w:cs="Sylfaen"/>
          <w:sz w:val="20"/>
          <w:szCs w:val="20"/>
          <w:u w:color="000000"/>
        </w:rPr>
        <w:t>ների</w:t>
      </w:r>
      <w:proofErr w:type="spellEnd"/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EA72F6" w:rsidRPr="00A56E62">
        <w:rPr>
          <w:rFonts w:ascii="Sylfaen" w:eastAsia="Sylfaen" w:hAnsi="Sylfaen" w:cs="Sylfaen"/>
          <w:sz w:val="20"/>
          <w:szCs w:val="20"/>
          <w:u w:color="000000"/>
        </w:rPr>
        <w:t>մասով</w:t>
      </w:r>
      <w:proofErr w:type="spellEnd"/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EA72F6" w:rsidRPr="00A56E62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EA72F6" w:rsidRPr="00A56E62">
        <w:rPr>
          <w:rFonts w:ascii="Sylfaen" w:eastAsia="Sylfaen" w:hAnsi="Sylfaen" w:cs="Sylfaen"/>
          <w:sz w:val="20"/>
          <w:szCs w:val="20"/>
          <w:u w:color="000000"/>
        </w:rPr>
        <w:t>մասնակի</w:t>
      </w:r>
      <w:r w:rsidR="00EA72F6" w:rsidRPr="00E37BEE">
        <w:rPr>
          <w:rFonts w:ascii="Sylfaen" w:eastAsia="Sylfaen" w:hAnsi="Sylfaen" w:cs="Sylfaen"/>
          <w:sz w:val="20"/>
          <w:szCs w:val="20"/>
          <w:u w:color="000000"/>
        </w:rPr>
        <w:t>ց</w:t>
      </w:r>
      <w:proofErr w:type="spellEnd"/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 w:rsidR="00EA72F6" w:rsidRPr="00E37BEE">
        <w:rPr>
          <w:rFonts w:ascii="Sylfaen" w:eastAsia="Sylfaen" w:hAnsi="Sylfaen" w:cs="Sylfaen"/>
          <w:sz w:val="20"/>
          <w:szCs w:val="20"/>
          <w:u w:color="000000"/>
        </w:rPr>
        <w:t>է</w:t>
      </w:r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EA72F6" w:rsidRPr="00E37BEE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proofErr w:type="spellEnd"/>
      <w:r w:rsidR="00851C20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 w:rsidR="00DA2201" w:rsidRPr="00DA2201">
        <w:rPr>
          <w:rFonts w:ascii="Sylfaen" w:eastAsia="Sylfaen" w:hAnsi="Sylfaen" w:cs="Sylfaen"/>
          <w:sz w:val="20"/>
          <w:szCs w:val="20"/>
          <w:u w:color="000000"/>
        </w:rPr>
        <w:t>  </w:t>
      </w:r>
      <w:r w:rsid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&lt;&lt;</w:t>
      </w:r>
      <w:proofErr w:type="spellStart"/>
      <w:r w:rsid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Նունուֆարմ</w:t>
      </w:r>
      <w:proofErr w:type="spellEnd"/>
      <w:r w:rsid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&gt;&gt;ՍՊԸ</w:t>
      </w:r>
      <w:r w:rsidR="00912CF5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-</w:t>
      </w:r>
      <w:r w:rsidR="00BD01FE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EA72F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:</w:t>
      </w:r>
    </w:p>
    <w:p w:rsidR="00DC52C7" w:rsidRPr="001A6F4D" w:rsidRDefault="00DA3A85" w:rsidP="0094482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="00F93855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10-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="00F93855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56E62" w:rsidRPr="00A56E62">
        <w:rPr>
          <w:rFonts w:ascii="Sylfaen" w:eastAsia="Sylfaen" w:hAnsi="Sylfaen" w:cs="Sylfaen"/>
          <w:sz w:val="20"/>
          <w:szCs w:val="20"/>
          <w:u w:color="000000"/>
          <w:lang w:val="it-IT"/>
        </w:rPr>
        <w:t>ԱԲ8ՀԴ-ՄԱԱՊՁԲ-22/</w:t>
      </w:r>
      <w:r w:rsidR="001A6F4D">
        <w:rPr>
          <w:rFonts w:ascii="Sylfaen" w:eastAsia="Sylfaen" w:hAnsi="Sylfaen" w:cs="Sylfaen"/>
          <w:sz w:val="20"/>
          <w:szCs w:val="20"/>
          <w:u w:color="000000"/>
          <w:lang w:val="it-IT"/>
        </w:rPr>
        <w:t>08</w:t>
      </w:r>
      <w:r w:rsidR="00A56E62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ծածկագրով ընթացակարգի շրջանակներում անգործության</w:t>
      </w:r>
      <w:r w:rsidR="00A228C6" w:rsidRPr="001A6F4D">
        <w:rPr>
          <w:rFonts w:ascii="Sylfaen" w:eastAsia="Sylfaen" w:hAnsi="Sylfaen" w:cs="Sylfaen"/>
          <w:iCs/>
          <w:sz w:val="20"/>
          <w:szCs w:val="20"/>
          <w:u w:color="000000"/>
          <w:lang w:val="ru-RU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r w:rsidR="00102A88" w:rsidRPr="001A6F4D">
        <w:rPr>
          <w:rFonts w:ascii="Sylfaen" w:eastAsia="Sylfaen" w:hAnsi="Sylfaen" w:cs="Sylfaen"/>
          <w:iCs/>
          <w:sz w:val="20"/>
          <w:szCs w:val="20"/>
          <w:u w:color="000000"/>
          <w:lang w:val="ru-RU"/>
        </w:rPr>
        <w:t xml:space="preserve"> </w:t>
      </w:r>
      <w:proofErr w:type="spellStart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Pr="001A6F4D" w:rsidRDefault="00F93855" w:rsidP="0094482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ru-RU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 w:rsidR="00A56E62" w:rsidRPr="00A56E62">
        <w:rPr>
          <w:rFonts w:ascii="Sylfaen" w:eastAsia="Sylfaen" w:hAnsi="Sylfaen" w:cs="Sylfaen"/>
          <w:sz w:val="20"/>
          <w:szCs w:val="20"/>
          <w:u w:color="000000"/>
          <w:lang w:val="it-IT"/>
        </w:rPr>
        <w:t>ԱԲ8ՀԴ-ՄԱԱՊՁԲ-22/</w:t>
      </w:r>
      <w:r w:rsidR="001A6F4D">
        <w:rPr>
          <w:rFonts w:ascii="Sylfaen" w:eastAsia="Sylfaen" w:hAnsi="Sylfaen" w:cs="Sylfaen"/>
          <w:sz w:val="20"/>
          <w:szCs w:val="20"/>
          <w:u w:color="000000"/>
          <w:lang w:val="it-IT"/>
        </w:rPr>
        <w:t>08</w:t>
      </w:r>
      <w:r w:rsidR="00A56E62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 w:rsidR="00301DA3">
        <w:rPr>
          <w:rFonts w:ascii="Sylfaen" w:eastAsia="Sylfaen" w:hAnsi="Sylfaen" w:cs="Sylfaen"/>
          <w:sz w:val="20"/>
          <w:szCs w:val="20"/>
          <w:u w:color="000000"/>
        </w:rPr>
        <w:t>ծած</w:t>
      </w:r>
      <w:r>
        <w:rPr>
          <w:rFonts w:ascii="Sylfaen" w:eastAsia="Sylfaen" w:hAnsi="Sylfaen" w:cs="Sylfaen"/>
          <w:sz w:val="20"/>
          <w:szCs w:val="20"/>
          <w:u w:color="000000"/>
        </w:rPr>
        <w:t>ագրով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 w:rsidR="00075AA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</w:t>
      </w:r>
      <w:r w:rsidR="00075AA6">
        <w:rPr>
          <w:rFonts w:ascii="Sylfaen" w:eastAsia="Sylfaen" w:hAnsi="Sylfaen" w:cs="Sylfaen"/>
          <w:sz w:val="20"/>
          <w:szCs w:val="20"/>
          <w:u w:color="000000"/>
        </w:rPr>
        <w:t>Մ</w:t>
      </w:r>
      <w:r w:rsidR="00AE4086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. </w:t>
      </w:r>
      <w:proofErr w:type="spellStart"/>
      <w:r w:rsidR="00075AA6">
        <w:rPr>
          <w:rFonts w:ascii="Sylfaen" w:eastAsia="Sylfaen" w:hAnsi="Sylfaen" w:cs="Sylfaen"/>
          <w:sz w:val="20"/>
          <w:szCs w:val="20"/>
          <w:u w:color="000000"/>
        </w:rPr>
        <w:t>Մկրտչյան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AF6833"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>:</w:t>
      </w:r>
      <w:r w:rsidRPr="001A6F4D">
        <w:rPr>
          <w:rFonts w:ascii="Sylfaen" w:eastAsia="Sylfaen" w:hAnsi="Sylfaen" w:cs="Sylfaen"/>
          <w:sz w:val="20"/>
          <w:szCs w:val="20"/>
          <w:u w:color="000000"/>
          <w:lang w:val="ru-RU"/>
        </w:rPr>
        <w:t xml:space="preserve">               </w:t>
      </w:r>
    </w:p>
    <w:p w:rsidR="00AF6833" w:rsidRDefault="00F93855" w:rsidP="0094482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374 </w:t>
      </w:r>
      <w:r w:rsidR="00CB276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77 </w:t>
      </w:r>
      <w:r w:rsidR="00B626EE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222 044</w:t>
      </w:r>
    </w:p>
    <w:p w:rsidR="00F93855" w:rsidRDefault="00F93855" w:rsidP="0094482B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36014C" w:rsidRPr="0036014C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abovyan.21@mail.ru</w:t>
      </w:r>
    </w:p>
    <w:p w:rsidR="0036014C" w:rsidRDefault="00F93855" w:rsidP="0036014C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 w:rsidRPr="00C430FF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 xml:space="preserve">` </w:t>
      </w:r>
      <w:r w:rsidR="00DE5B04" w:rsidRPr="00DD3C2D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36014C" w:rsidRPr="006F1D3C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proofErr w:type="gramEnd"/>
      <w:r w:rsidR="0036014C" w:rsidRPr="00992E95">
        <w:rPr>
          <w:rFonts w:ascii="Sylfaen" w:eastAsia="Sylfaen" w:hAnsi="Sylfaen" w:cs="Sylfaen"/>
          <w:sz w:val="20"/>
          <w:szCs w:val="20"/>
          <w:u w:color="000000"/>
          <w:lang w:val="it-IT"/>
        </w:rPr>
        <w:t>Աբովյանի N8 Հիմնական դպրոց</w:t>
      </w:r>
      <w:r w:rsidR="0036014C" w:rsidRPr="006F1D3C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:rsidR="00BD4D8F" w:rsidRPr="0036014C" w:rsidRDefault="00BD4D8F" w:rsidP="0094482B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sectPr w:rsidR="00BD4D8F" w:rsidRPr="0036014C" w:rsidSect="00EC52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40" w:right="1134" w:bottom="27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08" w:rsidRDefault="00465108" w:rsidP="004D58E5">
      <w:r>
        <w:separator/>
      </w:r>
    </w:p>
  </w:endnote>
  <w:endnote w:type="continuationSeparator" w:id="0">
    <w:p w:rsidR="00465108" w:rsidRDefault="00465108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95" w:rsidRDefault="00580D9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95" w:rsidRDefault="00580D95" w:rsidP="00534732">
    <w:pPr>
      <w:tabs>
        <w:tab w:val="left" w:pos="8151"/>
      </w:tabs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95" w:rsidRDefault="00580D9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08" w:rsidRDefault="00465108" w:rsidP="004D58E5">
      <w:r>
        <w:separator/>
      </w:r>
    </w:p>
  </w:footnote>
  <w:footnote w:type="continuationSeparator" w:id="0">
    <w:p w:rsidR="00465108" w:rsidRDefault="00465108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95" w:rsidRDefault="00580D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95" w:rsidRDefault="00580D9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95" w:rsidRDefault="00580D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5"/>
    <w:rsid w:val="00010C59"/>
    <w:rsid w:val="000211F4"/>
    <w:rsid w:val="00023965"/>
    <w:rsid w:val="000301E2"/>
    <w:rsid w:val="0003649A"/>
    <w:rsid w:val="00043558"/>
    <w:rsid w:val="00075AA6"/>
    <w:rsid w:val="00086E7C"/>
    <w:rsid w:val="00092FEF"/>
    <w:rsid w:val="000A3552"/>
    <w:rsid w:val="000B0C4F"/>
    <w:rsid w:val="000B75F5"/>
    <w:rsid w:val="000C5819"/>
    <w:rsid w:val="000E0B52"/>
    <w:rsid w:val="000F4B15"/>
    <w:rsid w:val="000F52E0"/>
    <w:rsid w:val="00101D0D"/>
    <w:rsid w:val="00102A88"/>
    <w:rsid w:val="00120827"/>
    <w:rsid w:val="00123537"/>
    <w:rsid w:val="00153D4D"/>
    <w:rsid w:val="001560F5"/>
    <w:rsid w:val="00186FDA"/>
    <w:rsid w:val="001878C9"/>
    <w:rsid w:val="001900E8"/>
    <w:rsid w:val="001A0009"/>
    <w:rsid w:val="001A6019"/>
    <w:rsid w:val="001A6F4D"/>
    <w:rsid w:val="001B54BB"/>
    <w:rsid w:val="001B7E67"/>
    <w:rsid w:val="001C2195"/>
    <w:rsid w:val="001D038A"/>
    <w:rsid w:val="001D4825"/>
    <w:rsid w:val="001D4B5D"/>
    <w:rsid w:val="001E0C78"/>
    <w:rsid w:val="001E1D94"/>
    <w:rsid w:val="001E4670"/>
    <w:rsid w:val="001F142F"/>
    <w:rsid w:val="001F6E54"/>
    <w:rsid w:val="00201911"/>
    <w:rsid w:val="002044D8"/>
    <w:rsid w:val="00212619"/>
    <w:rsid w:val="00215EE7"/>
    <w:rsid w:val="00220FF0"/>
    <w:rsid w:val="00230157"/>
    <w:rsid w:val="00245C43"/>
    <w:rsid w:val="00247EB0"/>
    <w:rsid w:val="0025397F"/>
    <w:rsid w:val="002616E3"/>
    <w:rsid w:val="00267659"/>
    <w:rsid w:val="002805DA"/>
    <w:rsid w:val="002B1340"/>
    <w:rsid w:val="002B699E"/>
    <w:rsid w:val="002B7995"/>
    <w:rsid w:val="002C0DC2"/>
    <w:rsid w:val="002C3683"/>
    <w:rsid w:val="002C7E76"/>
    <w:rsid w:val="002D2FF0"/>
    <w:rsid w:val="003012CB"/>
    <w:rsid w:val="00301DA3"/>
    <w:rsid w:val="003027CA"/>
    <w:rsid w:val="00320C81"/>
    <w:rsid w:val="00322DF9"/>
    <w:rsid w:val="00332DD7"/>
    <w:rsid w:val="0035312B"/>
    <w:rsid w:val="0036014C"/>
    <w:rsid w:val="00394784"/>
    <w:rsid w:val="003953C5"/>
    <w:rsid w:val="003A214A"/>
    <w:rsid w:val="003A30A4"/>
    <w:rsid w:val="003A358A"/>
    <w:rsid w:val="003A5719"/>
    <w:rsid w:val="003C04FA"/>
    <w:rsid w:val="003C0C1D"/>
    <w:rsid w:val="003D09B8"/>
    <w:rsid w:val="003E2EDD"/>
    <w:rsid w:val="00410643"/>
    <w:rsid w:val="00420A68"/>
    <w:rsid w:val="00444870"/>
    <w:rsid w:val="00446026"/>
    <w:rsid w:val="00446AE8"/>
    <w:rsid w:val="004546B5"/>
    <w:rsid w:val="00464918"/>
    <w:rsid w:val="00465108"/>
    <w:rsid w:val="004657F8"/>
    <w:rsid w:val="0048327C"/>
    <w:rsid w:val="0049106C"/>
    <w:rsid w:val="00495EA7"/>
    <w:rsid w:val="004A1F3F"/>
    <w:rsid w:val="004A1FB8"/>
    <w:rsid w:val="004B184F"/>
    <w:rsid w:val="004C5DCE"/>
    <w:rsid w:val="004D58E5"/>
    <w:rsid w:val="004D60BE"/>
    <w:rsid w:val="004E48D5"/>
    <w:rsid w:val="004E6473"/>
    <w:rsid w:val="00500D6A"/>
    <w:rsid w:val="00515F5B"/>
    <w:rsid w:val="005169BB"/>
    <w:rsid w:val="00534732"/>
    <w:rsid w:val="005357F2"/>
    <w:rsid w:val="00541CB6"/>
    <w:rsid w:val="005429AA"/>
    <w:rsid w:val="005431D8"/>
    <w:rsid w:val="00546B8B"/>
    <w:rsid w:val="005505F9"/>
    <w:rsid w:val="00550678"/>
    <w:rsid w:val="0055242A"/>
    <w:rsid w:val="005525C6"/>
    <w:rsid w:val="0056477D"/>
    <w:rsid w:val="00580D95"/>
    <w:rsid w:val="00580E14"/>
    <w:rsid w:val="005862B3"/>
    <w:rsid w:val="0059181F"/>
    <w:rsid w:val="00592684"/>
    <w:rsid w:val="005940F9"/>
    <w:rsid w:val="005E097E"/>
    <w:rsid w:val="005E0CE9"/>
    <w:rsid w:val="005E143F"/>
    <w:rsid w:val="005F066A"/>
    <w:rsid w:val="005F43DF"/>
    <w:rsid w:val="006011BF"/>
    <w:rsid w:val="0061162A"/>
    <w:rsid w:val="00611EA6"/>
    <w:rsid w:val="0062690A"/>
    <w:rsid w:val="00627066"/>
    <w:rsid w:val="00635A04"/>
    <w:rsid w:val="006417D3"/>
    <w:rsid w:val="00662F57"/>
    <w:rsid w:val="00663E28"/>
    <w:rsid w:val="00665AB8"/>
    <w:rsid w:val="006744A2"/>
    <w:rsid w:val="00681B79"/>
    <w:rsid w:val="00684791"/>
    <w:rsid w:val="00684ADA"/>
    <w:rsid w:val="00693AC5"/>
    <w:rsid w:val="00696006"/>
    <w:rsid w:val="006B6C5C"/>
    <w:rsid w:val="006C13C5"/>
    <w:rsid w:val="006C6E7E"/>
    <w:rsid w:val="006D012E"/>
    <w:rsid w:val="006F1D3C"/>
    <w:rsid w:val="006F2304"/>
    <w:rsid w:val="006F41D7"/>
    <w:rsid w:val="006F5FF2"/>
    <w:rsid w:val="006F7712"/>
    <w:rsid w:val="0070608F"/>
    <w:rsid w:val="00736D52"/>
    <w:rsid w:val="00744E16"/>
    <w:rsid w:val="00756F5B"/>
    <w:rsid w:val="0076039C"/>
    <w:rsid w:val="00766FDE"/>
    <w:rsid w:val="007742EB"/>
    <w:rsid w:val="00784A53"/>
    <w:rsid w:val="00785086"/>
    <w:rsid w:val="00787771"/>
    <w:rsid w:val="007910D9"/>
    <w:rsid w:val="007A07B4"/>
    <w:rsid w:val="007B2B35"/>
    <w:rsid w:val="007B5125"/>
    <w:rsid w:val="007B7BAD"/>
    <w:rsid w:val="007C0A20"/>
    <w:rsid w:val="007C16EB"/>
    <w:rsid w:val="007D3FA9"/>
    <w:rsid w:val="007D5641"/>
    <w:rsid w:val="007E6A25"/>
    <w:rsid w:val="007F28FE"/>
    <w:rsid w:val="007F4AD2"/>
    <w:rsid w:val="007F7E60"/>
    <w:rsid w:val="008049D7"/>
    <w:rsid w:val="0081567B"/>
    <w:rsid w:val="0081751A"/>
    <w:rsid w:val="00832E3E"/>
    <w:rsid w:val="008443BE"/>
    <w:rsid w:val="00850894"/>
    <w:rsid w:val="008516BC"/>
    <w:rsid w:val="00851C20"/>
    <w:rsid w:val="00862314"/>
    <w:rsid w:val="008654D2"/>
    <w:rsid w:val="008722F3"/>
    <w:rsid w:val="00874A66"/>
    <w:rsid w:val="00884366"/>
    <w:rsid w:val="00885766"/>
    <w:rsid w:val="008A1FB6"/>
    <w:rsid w:val="008A22F0"/>
    <w:rsid w:val="008A39D5"/>
    <w:rsid w:val="008A513D"/>
    <w:rsid w:val="008B61C1"/>
    <w:rsid w:val="008C211E"/>
    <w:rsid w:val="008E05C9"/>
    <w:rsid w:val="008E1ED5"/>
    <w:rsid w:val="008F7A95"/>
    <w:rsid w:val="00900EBE"/>
    <w:rsid w:val="00912CF5"/>
    <w:rsid w:val="00923849"/>
    <w:rsid w:val="00924548"/>
    <w:rsid w:val="00937AAD"/>
    <w:rsid w:val="0094482B"/>
    <w:rsid w:val="00964A09"/>
    <w:rsid w:val="00966CC6"/>
    <w:rsid w:val="00974C15"/>
    <w:rsid w:val="00982093"/>
    <w:rsid w:val="0099243E"/>
    <w:rsid w:val="00992E95"/>
    <w:rsid w:val="009977FC"/>
    <w:rsid w:val="009A22B7"/>
    <w:rsid w:val="009B0C20"/>
    <w:rsid w:val="009B40C1"/>
    <w:rsid w:val="009B7AF8"/>
    <w:rsid w:val="009E3A73"/>
    <w:rsid w:val="00A02878"/>
    <w:rsid w:val="00A228C6"/>
    <w:rsid w:val="00A2655B"/>
    <w:rsid w:val="00A33A47"/>
    <w:rsid w:val="00A34000"/>
    <w:rsid w:val="00A362B0"/>
    <w:rsid w:val="00A40028"/>
    <w:rsid w:val="00A40C06"/>
    <w:rsid w:val="00A4185D"/>
    <w:rsid w:val="00A56E62"/>
    <w:rsid w:val="00A710EB"/>
    <w:rsid w:val="00AA040D"/>
    <w:rsid w:val="00AB26D8"/>
    <w:rsid w:val="00AB565F"/>
    <w:rsid w:val="00AD3A4F"/>
    <w:rsid w:val="00AE4086"/>
    <w:rsid w:val="00AE6172"/>
    <w:rsid w:val="00AF4D53"/>
    <w:rsid w:val="00AF6833"/>
    <w:rsid w:val="00AF7901"/>
    <w:rsid w:val="00B201E2"/>
    <w:rsid w:val="00B267BF"/>
    <w:rsid w:val="00B27597"/>
    <w:rsid w:val="00B37C1D"/>
    <w:rsid w:val="00B40177"/>
    <w:rsid w:val="00B44177"/>
    <w:rsid w:val="00B45660"/>
    <w:rsid w:val="00B61B33"/>
    <w:rsid w:val="00B626EE"/>
    <w:rsid w:val="00B66EA6"/>
    <w:rsid w:val="00B77E6A"/>
    <w:rsid w:val="00B82646"/>
    <w:rsid w:val="00B8385C"/>
    <w:rsid w:val="00BA4631"/>
    <w:rsid w:val="00BB1F37"/>
    <w:rsid w:val="00BB4413"/>
    <w:rsid w:val="00BC1725"/>
    <w:rsid w:val="00BC5C51"/>
    <w:rsid w:val="00BC678F"/>
    <w:rsid w:val="00BC791D"/>
    <w:rsid w:val="00BD01FE"/>
    <w:rsid w:val="00BD4D8F"/>
    <w:rsid w:val="00BE0CA0"/>
    <w:rsid w:val="00BE12D7"/>
    <w:rsid w:val="00BE7994"/>
    <w:rsid w:val="00C015E5"/>
    <w:rsid w:val="00C0163F"/>
    <w:rsid w:val="00C04807"/>
    <w:rsid w:val="00C10AA3"/>
    <w:rsid w:val="00C167C5"/>
    <w:rsid w:val="00C23D9C"/>
    <w:rsid w:val="00C25D7E"/>
    <w:rsid w:val="00C26485"/>
    <w:rsid w:val="00C368E9"/>
    <w:rsid w:val="00C430FF"/>
    <w:rsid w:val="00C443A1"/>
    <w:rsid w:val="00C561FF"/>
    <w:rsid w:val="00C62790"/>
    <w:rsid w:val="00C673F7"/>
    <w:rsid w:val="00C802D0"/>
    <w:rsid w:val="00C94739"/>
    <w:rsid w:val="00CB2765"/>
    <w:rsid w:val="00CB2C12"/>
    <w:rsid w:val="00CE1178"/>
    <w:rsid w:val="00CE2CC7"/>
    <w:rsid w:val="00CE7011"/>
    <w:rsid w:val="00CE704B"/>
    <w:rsid w:val="00D01EF2"/>
    <w:rsid w:val="00D16BE4"/>
    <w:rsid w:val="00D33862"/>
    <w:rsid w:val="00DA2201"/>
    <w:rsid w:val="00DA3A85"/>
    <w:rsid w:val="00DB5D57"/>
    <w:rsid w:val="00DB7185"/>
    <w:rsid w:val="00DC1C46"/>
    <w:rsid w:val="00DC52C7"/>
    <w:rsid w:val="00DD21BF"/>
    <w:rsid w:val="00DD3C2D"/>
    <w:rsid w:val="00DD425A"/>
    <w:rsid w:val="00DD72FA"/>
    <w:rsid w:val="00DE0576"/>
    <w:rsid w:val="00DE34DE"/>
    <w:rsid w:val="00DE5B04"/>
    <w:rsid w:val="00DE6B61"/>
    <w:rsid w:val="00E10861"/>
    <w:rsid w:val="00E218A6"/>
    <w:rsid w:val="00E37BEE"/>
    <w:rsid w:val="00E71852"/>
    <w:rsid w:val="00E94428"/>
    <w:rsid w:val="00EA1F16"/>
    <w:rsid w:val="00EA3504"/>
    <w:rsid w:val="00EA4D0F"/>
    <w:rsid w:val="00EA4DF8"/>
    <w:rsid w:val="00EA72F6"/>
    <w:rsid w:val="00EB1969"/>
    <w:rsid w:val="00EB271C"/>
    <w:rsid w:val="00EB30A5"/>
    <w:rsid w:val="00EC04B8"/>
    <w:rsid w:val="00EC5284"/>
    <w:rsid w:val="00EC55EF"/>
    <w:rsid w:val="00ED0BD1"/>
    <w:rsid w:val="00EE4D40"/>
    <w:rsid w:val="00EF0949"/>
    <w:rsid w:val="00F031EE"/>
    <w:rsid w:val="00F04B63"/>
    <w:rsid w:val="00F055BD"/>
    <w:rsid w:val="00F07E2A"/>
    <w:rsid w:val="00F1054D"/>
    <w:rsid w:val="00F1057C"/>
    <w:rsid w:val="00F11E14"/>
    <w:rsid w:val="00F3041F"/>
    <w:rsid w:val="00F34C7D"/>
    <w:rsid w:val="00F50536"/>
    <w:rsid w:val="00F52A46"/>
    <w:rsid w:val="00F55749"/>
    <w:rsid w:val="00F5643C"/>
    <w:rsid w:val="00F656F8"/>
    <w:rsid w:val="00F66307"/>
    <w:rsid w:val="00F93855"/>
    <w:rsid w:val="00F95693"/>
    <w:rsid w:val="00F96464"/>
    <w:rsid w:val="00FB704E"/>
    <w:rsid w:val="00FD04AE"/>
    <w:rsid w:val="00FD6A44"/>
    <w:rsid w:val="00FE09B8"/>
    <w:rsid w:val="00FE2C9D"/>
    <w:rsid w:val="00FF1D35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34732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473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534732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473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534732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3473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a7">
    <w:name w:val="footer"/>
    <w:basedOn w:val="a"/>
    <w:link w:val="a8"/>
    <w:uiPriority w:val="99"/>
    <w:semiHidden/>
    <w:unhideWhenUsed/>
    <w:rsid w:val="00534732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34732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854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Armanush</cp:lastModifiedBy>
  <cp:revision>2</cp:revision>
  <dcterms:created xsi:type="dcterms:W3CDTF">2022-04-14T05:31:00Z</dcterms:created>
  <dcterms:modified xsi:type="dcterms:W3CDTF">2022-04-14T05:31:00Z</dcterms:modified>
  <cp:keywords>https://mul2-kotayk.gov.am/tasks/481272/oneclick/ddf153d3076962192137cb5ba9ab819548bf95d62e54dcfd6abdc6746141ac28.docx?token=7c16da796f11d1cabfe4944b13ea178b</cp:keywords>
</cp:coreProperties>
</file>