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գրենական պիտույքների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B74920" w:rsidRPr="00E67671">
        <w:rPr>
          <w:rFonts w:ascii="Sylfaen" w:hAnsi="Sylfaen"/>
          <w:b/>
          <w:szCs w:val="24"/>
          <w:lang w:val="es-ES"/>
        </w:rPr>
        <w:t>«</w:t>
      </w:r>
      <w:r w:rsidR="00B74920" w:rsidRPr="00B74920">
        <w:rPr>
          <w:rFonts w:ascii="Arial Armenian" w:hAnsi="Arial Armenian"/>
          <w:sz w:val="18"/>
          <w:szCs w:val="18"/>
          <w:lang w:val="af-ZA"/>
        </w:rPr>
        <w:t xml:space="preserve"> N «</w:t>
      </w:r>
      <w:r w:rsidR="00B74920" w:rsidRPr="00B74920">
        <w:rPr>
          <w:rFonts w:ascii="Sylfaen" w:hAnsi="Sylfaen"/>
          <w:highlight w:val="yellow"/>
          <w:lang w:val="af-ZA"/>
        </w:rPr>
        <w:t xml:space="preserve"> </w:t>
      </w:r>
      <w:r w:rsidR="00B74920" w:rsidRPr="00AA2223">
        <w:rPr>
          <w:rFonts w:ascii="Sylfaen" w:hAnsi="Sylfaen"/>
          <w:noProof/>
          <w:szCs w:val="24"/>
        </w:rPr>
        <w:t>Վ</w:t>
      </w:r>
      <w:r w:rsidR="00B74920" w:rsidRPr="00B74920">
        <w:rPr>
          <w:rFonts w:ascii="Sylfaen" w:hAnsi="Sylfaen"/>
          <w:noProof/>
          <w:szCs w:val="24"/>
          <w:lang w:val="af-ZA"/>
        </w:rPr>
        <w:t>11</w:t>
      </w:r>
      <w:r w:rsidR="00B74920" w:rsidRPr="00AA2223">
        <w:rPr>
          <w:rFonts w:ascii="Sylfaen" w:hAnsi="Sylfaen"/>
          <w:noProof/>
          <w:szCs w:val="24"/>
        </w:rPr>
        <w:t>ԱԴ</w:t>
      </w:r>
      <w:r w:rsidR="00B74920" w:rsidRPr="00B74920">
        <w:rPr>
          <w:rFonts w:ascii="Sylfaen" w:hAnsi="Sylfaen"/>
          <w:szCs w:val="24"/>
          <w:highlight w:val="yellow"/>
          <w:lang w:val="af-ZA"/>
        </w:rPr>
        <w:t xml:space="preserve"> -</w:t>
      </w:r>
      <w:r w:rsidR="00B74920" w:rsidRPr="00AA2223">
        <w:rPr>
          <w:rFonts w:ascii="Sylfaen" w:hAnsi="Sylfaen"/>
          <w:szCs w:val="24"/>
          <w:highlight w:val="yellow"/>
        </w:rPr>
        <w:t>ՄԱԱՊՁԲ</w:t>
      </w:r>
      <w:r w:rsidR="00B74920" w:rsidRPr="00B74920">
        <w:rPr>
          <w:rFonts w:ascii="Sylfaen" w:hAnsi="Sylfaen"/>
          <w:szCs w:val="24"/>
          <w:highlight w:val="yellow"/>
          <w:lang w:val="af-ZA"/>
        </w:rPr>
        <w:t>-201</w:t>
      </w:r>
      <w:r w:rsidR="00B74920" w:rsidRPr="00B74920">
        <w:rPr>
          <w:rFonts w:ascii="Sylfaen" w:hAnsi="Sylfaen"/>
          <w:szCs w:val="24"/>
          <w:lang w:val="af-ZA"/>
        </w:rPr>
        <w:t>8/3</w:t>
      </w:r>
      <w:r w:rsidR="00B74920" w:rsidRPr="00E67671">
        <w:rPr>
          <w:rFonts w:ascii="Sylfaen" w:hAnsi="Sylfaen"/>
          <w:b/>
          <w:szCs w:val="24"/>
          <w:lang w:val="es-ES"/>
        </w:rPr>
        <w:t>»</w:t>
      </w:r>
      <w:r w:rsidR="00B74920" w:rsidRPr="00E67671">
        <w:rPr>
          <w:rFonts w:ascii="Sylfaen" w:hAnsi="Sylfaen"/>
          <w:szCs w:val="24"/>
          <w:lang w:val="es-ES"/>
        </w:rPr>
        <w:t xml:space="preserve"> </w:t>
      </w:r>
      <w:r w:rsidR="00B74920" w:rsidRPr="00E67671">
        <w:rPr>
          <w:rFonts w:ascii="Sylfaen" w:hAnsi="Sylfaen"/>
          <w:b/>
          <w:szCs w:val="24"/>
          <w:lang w:val="es-ES"/>
        </w:rPr>
        <w:t xml:space="preserve">  </w:t>
      </w:r>
      <w:r w:rsidR="005F1626" w:rsidRPr="004C5C3C">
        <w:rPr>
          <w:rFonts w:ascii="GHEA Grapalat" w:hAnsi="GHEA Grapalat" w:cs="Sylfaen"/>
          <w:sz w:val="20"/>
          <w:lang w:val="af-ZA"/>
        </w:rPr>
        <w:t>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240CFB" w:rsidRPr="00EA5148">
        <w:rPr>
          <w:rFonts w:ascii="GHEA Grapalat" w:hAnsi="GHEA Grapalat" w:cs="Sylfaen"/>
          <w:b/>
          <w:sz w:val="20"/>
          <w:lang w:val="af-ZA"/>
        </w:rPr>
        <w:t>8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C61956">
        <w:rPr>
          <w:rFonts w:ascii="GHEA Grapalat" w:hAnsi="GHEA Grapalat" w:cs="Sylfaen"/>
          <w:b/>
          <w:sz w:val="20"/>
        </w:rPr>
        <w:t>դեկտեմբերի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0A6FDE">
        <w:rPr>
          <w:rFonts w:ascii="GHEA Grapalat" w:hAnsi="GHEA Grapalat" w:cs="Sylfaen"/>
          <w:b/>
          <w:sz w:val="20"/>
          <w:lang w:val="af-ZA"/>
        </w:rPr>
        <w:t>15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82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B182F" w:rsidRPr="00EA5148" w:rsidRDefault="00CB182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182F" w:rsidRPr="00EA5148" w:rsidRDefault="00CB182F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Դպրոցական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կահույք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82F" w:rsidRPr="00EA5148" w:rsidRDefault="00CB182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82F" w:rsidRPr="00EA5148" w:rsidRDefault="00CB182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82F" w:rsidRPr="00EA5148" w:rsidRDefault="00CB182F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82F" w:rsidRPr="009421EB" w:rsidRDefault="00CB182F" w:rsidP="00480678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</w:rPr>
              <w:t>295000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82F" w:rsidRPr="009421EB" w:rsidRDefault="00CB182F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</w:rPr>
              <w:t>295000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182F" w:rsidRPr="00B74920" w:rsidRDefault="00CB182F" w:rsidP="00930E8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Պահարան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սպորտ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գավաթների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/,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դարակներ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բազմոց</w:t>
            </w:r>
            <w:proofErr w:type="spellEnd"/>
          </w:p>
          <w:p w:rsidR="00CB182F" w:rsidRPr="00185CAF" w:rsidRDefault="00CB182F" w:rsidP="00930E8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182F" w:rsidRPr="00B74920" w:rsidRDefault="00CB182F" w:rsidP="009B100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Պահարան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սպորտ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գավաթների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/,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դարակներ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բազմոց</w:t>
            </w:r>
            <w:proofErr w:type="spellEnd"/>
          </w:p>
          <w:p w:rsidR="00CB182F" w:rsidRPr="00185CAF" w:rsidRDefault="00CB182F" w:rsidP="009B100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480678">
            <w:pPr>
              <w:rPr>
                <w:rFonts w:ascii="GHEA Grapalat" w:hAnsi="GHEA Grapalat" w:cs="Sylfaen"/>
                <w:sz w:val="20"/>
                <w:highlight w:val="yellow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5F275F" w:rsidRDefault="00185CAF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5CAF" w:rsidRPr="00185CAF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185CAF" w:rsidRDefault="00185CA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185CAF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5CAF" w:rsidRPr="00EA5148" w:rsidRDefault="00185C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5CAF" w:rsidRPr="00C619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C61956" w:rsidP="00C61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185CAF"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="00185CAF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C61956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85CAF" w:rsidRPr="00CB182F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C61956" w:rsidRDefault="00185CA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C6195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6195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185CAF" w:rsidRPr="00C61956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85CAF" w:rsidRPr="00C61956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185CAF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74920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74920" w:rsidRPr="00EA5148" w:rsidRDefault="00B7492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B74920" w:rsidRPr="00185CAF" w:rsidRDefault="00B74920" w:rsidP="005103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Mariam" w:hAnsi="GHEA Mariam" w:cs="Arial"/>
                <w:sz w:val="16"/>
                <w:szCs w:val="16"/>
                <w:lang w:val="af-ZA"/>
              </w:rPr>
              <w:t>Նորայր Գարանյան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74920" w:rsidRPr="000A6FDE" w:rsidRDefault="00B74920" w:rsidP="00C6195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0A6FDE">
              <w:rPr>
                <w:rFonts w:ascii="Sylfaen" w:hAnsi="Sylfaen"/>
                <w:sz w:val="20"/>
                <w:lang w:val="es-ES"/>
              </w:rPr>
              <w:t>295000</w:t>
            </w:r>
          </w:p>
          <w:p w:rsidR="00B74920" w:rsidRPr="000A6FDE" w:rsidRDefault="00B74920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B74920" w:rsidRPr="000A6FDE" w:rsidRDefault="00B74920" w:rsidP="00C6195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0A6FDE">
              <w:rPr>
                <w:rFonts w:ascii="Sylfaen" w:hAnsi="Sylfaen"/>
                <w:sz w:val="20"/>
                <w:lang w:val="es-ES"/>
              </w:rPr>
              <w:t>295000</w:t>
            </w:r>
          </w:p>
          <w:p w:rsidR="00B74920" w:rsidRPr="000A6FDE" w:rsidRDefault="00B74920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74920" w:rsidRPr="000A6FDE" w:rsidRDefault="00B7492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74920" w:rsidRPr="000A6FDE" w:rsidRDefault="00B74920" w:rsidP="005D3A42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74920" w:rsidRPr="000A6FDE" w:rsidRDefault="00B74920" w:rsidP="009B100F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0A6FDE">
              <w:rPr>
                <w:rFonts w:ascii="Sylfaen" w:hAnsi="Sylfaen"/>
                <w:sz w:val="20"/>
                <w:lang w:val="es-ES"/>
              </w:rPr>
              <w:t>295000</w:t>
            </w:r>
          </w:p>
          <w:p w:rsidR="00B74920" w:rsidRPr="000A6FDE" w:rsidRDefault="00B74920" w:rsidP="009B100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74920" w:rsidRPr="000A6FDE" w:rsidRDefault="00B74920" w:rsidP="009B100F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0A6FDE">
              <w:rPr>
                <w:rFonts w:ascii="Sylfaen" w:hAnsi="Sylfaen"/>
                <w:sz w:val="20"/>
                <w:lang w:val="es-ES"/>
              </w:rPr>
              <w:t>295000</w:t>
            </w:r>
          </w:p>
          <w:p w:rsidR="00B74920" w:rsidRPr="000A6FDE" w:rsidRDefault="00B74920" w:rsidP="009B100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20"/>
              </w:rPr>
            </w:pPr>
          </w:p>
        </w:tc>
      </w:tr>
      <w:tr w:rsidR="00185CAF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EA5148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185CAF" w:rsidRPr="00CB41FF" w:rsidRDefault="00185CAF" w:rsidP="005103C3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Pr="00CB41FF" w:rsidRDefault="00185CAF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85CAF" w:rsidRPr="004C5C3C" w:rsidRDefault="00185CAF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85CAF" w:rsidRPr="004C5C3C" w:rsidRDefault="00185CAF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85CAF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85CAF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  <w:proofErr w:type="spellEnd"/>
          </w:p>
        </w:tc>
      </w:tr>
      <w:tr w:rsidR="00185CAF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185CAF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85CAF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85CAF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920648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85CAF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20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</w:p>
        </w:tc>
      </w:tr>
      <w:tr w:rsidR="00185CAF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B74920" w:rsidP="00CB41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C61956"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B74920" w:rsidP="009421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C61956"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85CAF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85CAF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85CAF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B74920" w:rsidRPr="00C61956" w:rsidTr="009E730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74920" w:rsidRPr="00EA5148" w:rsidRDefault="00B7492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B74920" w:rsidRPr="00B74920" w:rsidRDefault="00B74920" w:rsidP="000D0ACB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Նորայր</w:t>
            </w:r>
            <w:proofErr w:type="spellEnd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Գարանյան</w:t>
            </w:r>
            <w:proofErr w:type="spellEnd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ԱՁ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74920" w:rsidRPr="00B74920" w:rsidRDefault="00B74920" w:rsidP="009B100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B74920">
              <w:rPr>
                <w:rFonts w:ascii="Sylfaen" w:hAnsi="Sylfaen"/>
                <w:b/>
                <w:sz w:val="18"/>
                <w:szCs w:val="18"/>
                <w:lang w:val="es-ES"/>
              </w:rPr>
              <w:t>«</w:t>
            </w:r>
            <w:r w:rsidRPr="00B74920">
              <w:rPr>
                <w:rFonts w:ascii="Arial Armenian" w:hAnsi="Arial Armenian"/>
                <w:sz w:val="18"/>
                <w:szCs w:val="18"/>
                <w:lang w:val="af-ZA"/>
              </w:rPr>
              <w:t xml:space="preserve"> N «</w:t>
            </w:r>
            <w:r w:rsidRPr="00B74920"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B74920">
              <w:rPr>
                <w:rFonts w:ascii="Sylfaen" w:hAnsi="Sylfaen"/>
                <w:noProof/>
                <w:sz w:val="18"/>
                <w:szCs w:val="18"/>
              </w:rPr>
              <w:t>Վ</w:t>
            </w:r>
            <w:r w:rsidRPr="00B74920">
              <w:rPr>
                <w:rFonts w:ascii="Sylfaen" w:hAnsi="Sylfaen"/>
                <w:noProof/>
                <w:sz w:val="18"/>
                <w:szCs w:val="18"/>
                <w:lang w:val="af-ZA"/>
              </w:rPr>
              <w:t>11</w:t>
            </w:r>
            <w:r w:rsidRPr="00B74920">
              <w:rPr>
                <w:rFonts w:ascii="Sylfaen" w:hAnsi="Sylfaen"/>
                <w:noProof/>
                <w:sz w:val="18"/>
                <w:szCs w:val="18"/>
              </w:rPr>
              <w:t>ԱԴ</w:t>
            </w:r>
            <w:r w:rsidRPr="00B74920"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 -</w:t>
            </w:r>
            <w:r w:rsidRPr="00B74920">
              <w:rPr>
                <w:rFonts w:ascii="Sylfaen" w:hAnsi="Sylfaen"/>
                <w:sz w:val="18"/>
                <w:szCs w:val="18"/>
                <w:highlight w:val="yellow"/>
              </w:rPr>
              <w:t>ՄԱԱՊՁԲ</w:t>
            </w:r>
            <w:r w:rsidRPr="00B74920"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  <w:t>-201</w:t>
            </w:r>
            <w:r w:rsidRPr="00B74920">
              <w:rPr>
                <w:rFonts w:ascii="Sylfaen" w:hAnsi="Sylfaen"/>
                <w:sz w:val="18"/>
                <w:szCs w:val="18"/>
                <w:lang w:val="af-ZA"/>
              </w:rPr>
              <w:t>8/3</w:t>
            </w:r>
            <w:r w:rsidRPr="00B74920">
              <w:rPr>
                <w:rFonts w:ascii="Sylfaen" w:hAnsi="Sylfaen"/>
                <w:b/>
                <w:sz w:val="18"/>
                <w:szCs w:val="18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74920" w:rsidRPr="00EA5148" w:rsidRDefault="00B74920" w:rsidP="00A11F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74920" w:rsidRPr="00EA5148" w:rsidRDefault="00B74920" w:rsidP="00185C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CB41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4920" w:rsidRPr="00EA5148" w:rsidRDefault="00B7492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74920" w:rsidRPr="000A6FDE" w:rsidRDefault="00B74920" w:rsidP="000D0927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0A6FDE">
              <w:rPr>
                <w:rFonts w:ascii="Sylfaen" w:hAnsi="Sylfaen"/>
                <w:sz w:val="18"/>
                <w:szCs w:val="18"/>
                <w:lang w:val="es-ES"/>
              </w:rPr>
              <w:t>295000</w:t>
            </w:r>
          </w:p>
          <w:p w:rsidR="00B74920" w:rsidRPr="000A6FDE" w:rsidRDefault="00B74920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74920" w:rsidRPr="000A6FDE" w:rsidRDefault="00B74920" w:rsidP="000D0927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0A6FDE">
              <w:rPr>
                <w:rFonts w:ascii="Sylfaen" w:hAnsi="Sylfaen"/>
                <w:sz w:val="18"/>
                <w:szCs w:val="18"/>
                <w:lang w:val="es-ES"/>
              </w:rPr>
              <w:t>295000</w:t>
            </w:r>
          </w:p>
          <w:p w:rsidR="00B74920" w:rsidRPr="000A6FDE" w:rsidRDefault="00B74920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</w:p>
        </w:tc>
      </w:tr>
      <w:tr w:rsidR="00185CAF" w:rsidRPr="00C6195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85CAF" w:rsidRPr="00CB41FF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85CAF" w:rsidRPr="00CB41FF" w:rsidRDefault="00185CAF" w:rsidP="00E756B6">
            <w:pPr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85CAF" w:rsidRPr="00CB41FF" w:rsidRDefault="00185CAF" w:rsidP="00B22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185CAF" w:rsidRPr="00EA5148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5CAF" w:rsidRPr="00EA5148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</w:tr>
      <w:tr w:rsidR="00185CAF" w:rsidRPr="00C61956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185CAF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B41FF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</w:t>
            </w:r>
            <w:r w:rsidRPr="000D09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85CAF" w:rsidRPr="004C5C3C" w:rsidTr="005E3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920648" w:rsidRDefault="00B74920" w:rsidP="005D3A42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Նորայր</w:t>
            </w:r>
            <w:proofErr w:type="spellEnd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Գարանյան</w:t>
            </w:r>
            <w:proofErr w:type="spellEnd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ԱՁ</w:t>
            </w:r>
            <w:r w:rsidR="00185CAF" w:rsidRPr="00920648">
              <w:rPr>
                <w:rFonts w:ascii="Sylfaen" w:hAnsi="Sylfaen"/>
                <w:sz w:val="14"/>
                <w:szCs w:val="14"/>
                <w:u w:val="single"/>
                <w:lang w:val="hy-AM"/>
              </w:rPr>
              <w:t xml:space="preserve">  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B74920" w:rsidRDefault="00B74920" w:rsidP="00B22461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B7492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ù, ì³Ý³Óáñ , </w:t>
            </w:r>
            <w:r w:rsidRPr="00B74920">
              <w:rPr>
                <w:rFonts w:ascii="Sylfaen" w:hAnsi="Sylfaen"/>
                <w:b/>
                <w:sz w:val="16"/>
                <w:szCs w:val="16"/>
                <w:lang w:val="hy-AM"/>
              </w:rPr>
              <w:t>Տ.Մեծի պ.41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0D0927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920" w:rsidRPr="00B74920" w:rsidRDefault="00B74920" w:rsidP="00B74920">
            <w:pPr>
              <w:pStyle w:val="BodyText"/>
              <w:jc w:val="center"/>
              <w:rPr>
                <w:sz w:val="16"/>
                <w:szCs w:val="16"/>
                <w:lang w:val="hy-AM"/>
              </w:rPr>
            </w:pPr>
            <w:r w:rsidRPr="00B74920">
              <w:rPr>
                <w:b/>
                <w:sz w:val="16"/>
                <w:szCs w:val="16"/>
                <w:lang w:val="hy-AM"/>
              </w:rPr>
              <w:t>Ð/Ð` 2051432198921001</w:t>
            </w:r>
          </w:p>
          <w:p w:rsidR="00185CAF" w:rsidRPr="00B74920" w:rsidRDefault="00185CAF" w:rsidP="00E756B6">
            <w:pPr>
              <w:widowControl w:val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B74920" w:rsidRDefault="00B74920" w:rsidP="00E756B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B7492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66805795</w:t>
            </w:r>
          </w:p>
        </w:tc>
      </w:tr>
      <w:tr w:rsidR="00185CAF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5103C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B22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nb-NO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5CAF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85CAF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933" w:rsidRDefault="00592933">
      <w:r>
        <w:separator/>
      </w:r>
    </w:p>
  </w:endnote>
  <w:endnote w:type="continuationSeparator" w:id="0">
    <w:p w:rsidR="00592933" w:rsidRDefault="00592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B00E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C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C5C" w:rsidRDefault="00C83C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Footer"/>
      <w:framePr w:wrap="around" w:vAnchor="text" w:hAnchor="margin" w:xAlign="right" w:y="1"/>
      <w:rPr>
        <w:rStyle w:val="PageNumber"/>
      </w:rPr>
    </w:pPr>
  </w:p>
  <w:p w:rsidR="00C83C5C" w:rsidRDefault="00C83C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933" w:rsidRDefault="00592933">
      <w:r>
        <w:separator/>
      </w:r>
    </w:p>
  </w:footnote>
  <w:footnote w:type="continuationSeparator" w:id="0">
    <w:p w:rsidR="00592933" w:rsidRDefault="00592933">
      <w:r>
        <w:continuationSeparator/>
      </w:r>
    </w:p>
  </w:footnote>
  <w:footnote w:id="1">
    <w:p w:rsidR="00C83C5C" w:rsidRPr="00541A77" w:rsidRDefault="00C83C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85CAF" w:rsidRPr="00C868EC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85CAF" w:rsidRPr="0087136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85CAF" w:rsidRPr="002D0BF6" w:rsidRDefault="00185CA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6FDE"/>
    <w:rsid w:val="000B3F73"/>
    <w:rsid w:val="000C210A"/>
    <w:rsid w:val="000D0927"/>
    <w:rsid w:val="000D2565"/>
    <w:rsid w:val="000D3C84"/>
    <w:rsid w:val="000E30FF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5CAF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0813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72073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4CC3"/>
    <w:rsid w:val="003D17D0"/>
    <w:rsid w:val="003D5271"/>
    <w:rsid w:val="003E0980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161C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2933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31B1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1CA1"/>
    <w:rsid w:val="00752815"/>
    <w:rsid w:val="0075655D"/>
    <w:rsid w:val="00756AB6"/>
    <w:rsid w:val="00760A23"/>
    <w:rsid w:val="00760AA2"/>
    <w:rsid w:val="00765F01"/>
    <w:rsid w:val="0077382B"/>
    <w:rsid w:val="00777C0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058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648"/>
    <w:rsid w:val="0092549D"/>
    <w:rsid w:val="009310A1"/>
    <w:rsid w:val="009337B2"/>
    <w:rsid w:val="009359D6"/>
    <w:rsid w:val="009402A9"/>
    <w:rsid w:val="00941EC2"/>
    <w:rsid w:val="009421EB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3920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11F72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0E96"/>
    <w:rsid w:val="00B035C9"/>
    <w:rsid w:val="00B036F7"/>
    <w:rsid w:val="00B06F5C"/>
    <w:rsid w:val="00B10495"/>
    <w:rsid w:val="00B124CA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46ABF"/>
    <w:rsid w:val="00B5159F"/>
    <w:rsid w:val="00B5440A"/>
    <w:rsid w:val="00B5525A"/>
    <w:rsid w:val="00B57B6C"/>
    <w:rsid w:val="00B7192A"/>
    <w:rsid w:val="00B737D5"/>
    <w:rsid w:val="00B7414D"/>
    <w:rsid w:val="00B74920"/>
    <w:rsid w:val="00B85E41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AE6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1956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0017"/>
    <w:rsid w:val="00CB1115"/>
    <w:rsid w:val="00CB182F"/>
    <w:rsid w:val="00CB41FF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703"/>
    <w:rsid w:val="00E2382E"/>
    <w:rsid w:val="00E24AA7"/>
    <w:rsid w:val="00E359C1"/>
    <w:rsid w:val="00E41DA4"/>
    <w:rsid w:val="00E427D3"/>
    <w:rsid w:val="00E476D2"/>
    <w:rsid w:val="00E55F33"/>
    <w:rsid w:val="00E60D92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2C3D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5009-EA43-4115-8B10-7E1B240C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8</cp:revision>
  <cp:lastPrinted>2018-02-14T06:13:00Z</cp:lastPrinted>
  <dcterms:created xsi:type="dcterms:W3CDTF">2018-06-27T07:07:00Z</dcterms:created>
  <dcterms:modified xsi:type="dcterms:W3CDTF">2018-12-15T09:05:00Z</dcterms:modified>
</cp:coreProperties>
</file>