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A30F8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ОБЪЯВЛЕНИЕ</w:t>
      </w:r>
    </w:p>
    <w:p w:rsidR="00DE1183" w:rsidRPr="00A30F8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30F82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A30F82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A30F8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A30F82">
        <w:rPr>
          <w:rFonts w:ascii="GHEA Grapalat" w:hAnsi="GHEA Grapalat"/>
          <w:sz w:val="20"/>
        </w:rPr>
        <w:t xml:space="preserve"> </w:t>
      </w:r>
      <w:r w:rsidR="003939D3" w:rsidRPr="00A30F82">
        <w:rPr>
          <w:rFonts w:ascii="GHEA Grapalat" w:hAnsi="GHEA Grapalat"/>
          <w:b/>
          <w:sz w:val="20"/>
        </w:rPr>
        <w:t>№</w:t>
      </w:r>
      <w:r w:rsidRPr="00A30F82">
        <w:rPr>
          <w:rFonts w:ascii="GHEA Grapalat" w:hAnsi="GHEA Grapalat"/>
          <w:b/>
          <w:sz w:val="20"/>
        </w:rPr>
        <w:t xml:space="preserve"> </w:t>
      </w:r>
      <w:r w:rsidR="004C633F" w:rsidRPr="00A30F82">
        <w:rPr>
          <w:rFonts w:ascii="GHEA Grapalat" w:hAnsi="GHEA Grapalat"/>
          <w:b/>
          <w:sz w:val="20"/>
          <w:lang w:val="hy-AM"/>
        </w:rPr>
        <w:t xml:space="preserve">             </w:t>
      </w:r>
      <w:r w:rsidR="00483C32">
        <w:rPr>
          <w:rFonts w:ascii="GHEA Grapalat" w:hAnsi="GHEA Grapalat"/>
          <w:b/>
          <w:sz w:val="20"/>
        </w:rPr>
        <w:t>ГП-ОК-ПР-2020/1</w:t>
      </w:r>
      <w:r w:rsidR="005461BC" w:rsidRPr="00A30F82">
        <w:rPr>
          <w:rFonts w:ascii="GHEA Grapalat" w:hAnsi="GHEA Grapalat"/>
          <w:sz w:val="20"/>
        </w:rPr>
        <w:t>, заключенном 20</w:t>
      </w:r>
      <w:r w:rsidR="004145E9" w:rsidRPr="00A30F82">
        <w:rPr>
          <w:rFonts w:ascii="GHEA Grapalat" w:hAnsi="GHEA Grapalat"/>
          <w:sz w:val="20"/>
          <w:lang w:val="hy-AM"/>
        </w:rPr>
        <w:t>20</w:t>
      </w:r>
      <w:r w:rsidRPr="00A30F82">
        <w:rPr>
          <w:rFonts w:ascii="GHEA Grapalat" w:hAnsi="GHEA Grapalat"/>
          <w:sz w:val="20"/>
        </w:rPr>
        <w:t xml:space="preserve"> </w:t>
      </w:r>
      <w:r w:rsidR="005461BC" w:rsidRPr="00A30F82">
        <w:rPr>
          <w:rFonts w:ascii="GHEA Grapalat" w:hAnsi="GHEA Grapalat"/>
          <w:sz w:val="20"/>
        </w:rPr>
        <w:t xml:space="preserve">года </w:t>
      </w:r>
      <w:r w:rsidR="005C7157">
        <w:rPr>
          <w:rFonts w:ascii="GHEA Grapalat" w:hAnsi="GHEA Grapalat"/>
          <w:b/>
          <w:sz w:val="20"/>
          <w:lang w:val="hy-AM"/>
        </w:rPr>
        <w:t>1</w:t>
      </w:r>
      <w:r w:rsidRPr="00A30F82">
        <w:rPr>
          <w:rFonts w:ascii="GHEA Grapalat" w:hAnsi="GHEA Grapalat"/>
          <w:b/>
          <w:sz w:val="20"/>
        </w:rPr>
        <w:t xml:space="preserve"> </w:t>
      </w:r>
      <w:r w:rsidR="00483C32">
        <w:rPr>
          <w:rFonts w:ascii="GHEA Grapalat" w:hAnsi="GHEA Grapalat"/>
          <w:b/>
          <w:sz w:val="20"/>
        </w:rPr>
        <w:t xml:space="preserve">июля </w:t>
      </w:r>
      <w:bookmarkStart w:id="0" w:name="_GoBack"/>
      <w:bookmarkEnd w:id="0"/>
      <w:r w:rsidR="008F4088" w:rsidRPr="00A30F82">
        <w:rPr>
          <w:rFonts w:ascii="GHEA Grapalat" w:hAnsi="GHEA Grapalat"/>
          <w:sz w:val="20"/>
        </w:rPr>
        <w:t xml:space="preserve">в результате </w:t>
      </w:r>
      <w:r w:rsidR="008F36E5" w:rsidRPr="00A30F82">
        <w:rPr>
          <w:rFonts w:ascii="GHEA Grapalat" w:hAnsi="GHEA Grapalat"/>
          <w:sz w:val="20"/>
        </w:rPr>
        <w:t>процедуры закупки по</w:t>
      </w:r>
      <w:r w:rsidR="00620A72" w:rsidRPr="00A30F82">
        <w:rPr>
          <w:rFonts w:ascii="GHEA Grapalat" w:hAnsi="GHEA Grapalat"/>
          <w:sz w:val="20"/>
        </w:rPr>
        <w:t>д</w:t>
      </w:r>
      <w:r w:rsidR="008F36E5" w:rsidRPr="00A30F82">
        <w:rPr>
          <w:rFonts w:ascii="GHEA Grapalat" w:hAnsi="GHEA Grapalat"/>
          <w:sz w:val="20"/>
        </w:rPr>
        <w:t xml:space="preserve"> код</w:t>
      </w:r>
      <w:r w:rsidR="00620A72" w:rsidRPr="00A30F82">
        <w:rPr>
          <w:rFonts w:ascii="GHEA Grapalat" w:hAnsi="GHEA Grapalat"/>
          <w:sz w:val="20"/>
        </w:rPr>
        <w:t xml:space="preserve">ом </w:t>
      </w:r>
      <w:r w:rsidRPr="00A30F82">
        <w:rPr>
          <w:rFonts w:ascii="GHEA Grapalat" w:hAnsi="GHEA Grapalat"/>
          <w:b/>
          <w:sz w:val="20"/>
        </w:rPr>
        <w:t xml:space="preserve">№ </w:t>
      </w:r>
      <w:r w:rsidR="00483C32">
        <w:rPr>
          <w:rFonts w:ascii="GHEA Grapalat" w:hAnsi="GHEA Grapalat"/>
          <w:b/>
          <w:sz w:val="20"/>
        </w:rPr>
        <w:t>ГП-ОК-ПР-2020/1</w:t>
      </w:r>
      <w:r w:rsidRPr="00A30F82">
        <w:rPr>
          <w:rFonts w:ascii="GHEA Grapalat" w:hAnsi="GHEA Grapalat"/>
          <w:sz w:val="20"/>
        </w:rPr>
        <w:t xml:space="preserve"> </w:t>
      </w:r>
      <w:r w:rsidR="005461BC" w:rsidRPr="00A30F82">
        <w:rPr>
          <w:rFonts w:ascii="GHEA Grapalat" w:hAnsi="GHEA Grapalat"/>
          <w:sz w:val="20"/>
        </w:rPr>
        <w:t>орг</w:t>
      </w:r>
      <w:r w:rsidR="00620A72" w:rsidRPr="00A30F82">
        <w:rPr>
          <w:rFonts w:ascii="GHEA Grapalat" w:hAnsi="GHEA Grapalat"/>
          <w:sz w:val="20"/>
        </w:rPr>
        <w:t>анизованной с целью приобретения</w:t>
      </w:r>
      <w:r w:rsidR="005461BC" w:rsidRPr="00A30F82">
        <w:rPr>
          <w:rFonts w:ascii="GHEA Grapalat" w:hAnsi="GHEA Grapalat"/>
          <w:sz w:val="20"/>
        </w:rPr>
        <w:t xml:space="preserve"> </w:t>
      </w:r>
      <w:r w:rsidR="00D14B01" w:rsidRPr="00D33C0D">
        <w:rPr>
          <w:rFonts w:ascii="Sylfaen" w:hAnsi="Sylfaen" w:cs="Arial"/>
          <w:b/>
        </w:rPr>
        <w:t>СТРОИТЕЛЬНЫХ РАБОТ</w:t>
      </w:r>
      <w:r w:rsidR="00D14B01" w:rsidRPr="00A30F82">
        <w:rPr>
          <w:rFonts w:ascii="GHEA Grapalat" w:hAnsi="GHEA Grapalat"/>
          <w:sz w:val="20"/>
        </w:rPr>
        <w:t xml:space="preserve"> </w:t>
      </w:r>
      <w:r w:rsidR="006840B6" w:rsidRPr="00A30F82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A30F8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0F8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0F8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0F8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0F8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Строительные работы для газопроводов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5F53FC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DC72D0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2D0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A691B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135</w:t>
            </w:r>
            <w:r w:rsidRPr="006A691B">
              <w:rPr>
                <w:rFonts w:ascii="GHEA Grapalat" w:hAnsi="GHEA Grapalat"/>
                <w:b/>
                <w:bCs/>
                <w:sz w:val="14"/>
                <w:szCs w:val="14"/>
              </w:rPr>
              <w:t>.010.916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A691B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135</w:t>
            </w:r>
            <w:r w:rsidRPr="006A691B">
              <w:rPr>
                <w:rFonts w:ascii="GHEA Grapalat" w:hAnsi="GHEA Grapalat"/>
                <w:b/>
                <w:bCs/>
                <w:sz w:val="14"/>
                <w:szCs w:val="14"/>
              </w:rPr>
              <w:t>.010.916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  <w:tab w:val="left" w:pos="7695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Газификация негазифицированных участков города Агарак Сюникского марза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  <w:tab w:val="left" w:pos="7695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Газификация негазифицированных участков города Агарак Сюникского марза</w:t>
            </w:r>
          </w:p>
        </w:tc>
      </w:tr>
      <w:tr w:rsidR="009D3999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Строительные работы для газопроводов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5F53FC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DC72D0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2D0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A691B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64.524.91</w:t>
            </w:r>
            <w:r w:rsidRPr="006A691B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A691B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64.524.91</w:t>
            </w:r>
            <w:r w:rsidRPr="006A691B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  <w:tab w:val="left" w:pos="7695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Газификация села Лехваз в Сюникской области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  <w:tab w:val="left" w:pos="7695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Газификация села Лехваз в Сюникской области</w:t>
            </w:r>
          </w:p>
        </w:tc>
      </w:tr>
      <w:tr w:rsidR="009D3999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Строительные работы для газопроводов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5F53FC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DC72D0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2D0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A691B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75.970.72</w:t>
            </w:r>
            <w:r w:rsidRPr="006A691B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A691B" w:rsidRDefault="009D3999" w:rsidP="009D39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75.970.72</w:t>
            </w:r>
            <w:r w:rsidRPr="006A691B"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  <w:tab w:val="left" w:pos="7695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Газификация негазифицированных участков мегринского города Сюникской области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9D3999">
            <w:pPr>
              <w:tabs>
                <w:tab w:val="left" w:pos="1248"/>
                <w:tab w:val="left" w:pos="7695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>Газификация негазифицированных участков мегринского города Сюникской области</w:t>
            </w:r>
          </w:p>
        </w:tc>
      </w:tr>
      <w:tr w:rsidR="009D3999" w:rsidRPr="00A30F8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3999" w:rsidRPr="00A30F82" w:rsidRDefault="009D399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5C71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3-ой части статье 20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9D3999" w:rsidRPr="00A30F8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999" w:rsidRPr="00A30F82" w:rsidRDefault="009D3999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9" w:rsidRPr="00A30F82" w:rsidRDefault="009D399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3999" w:rsidRPr="005F53FC" w:rsidRDefault="009D3999" w:rsidP="00FA321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99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D3999" w:rsidRPr="00A30F82" w:rsidRDefault="009D399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D3999" w:rsidRPr="00A30F8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9D3999" w:rsidRPr="00A30F82" w:rsidRDefault="009D3999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D3999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D3999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D3999" w:rsidRPr="00A30F8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3999" w:rsidRPr="00A30F82" w:rsidRDefault="009D399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D3999" w:rsidRPr="00A30F82" w:rsidRDefault="009D399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A30F82" w:rsidRDefault="009D3999" w:rsidP="005C7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0F82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ГАЙСАТ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99,371,310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99,371,310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19,874,260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19,874,260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119,245,560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119,245,560</w:t>
            </w: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A30F82" w:rsidRDefault="009D3999" w:rsidP="005C7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ГОАРИК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101,253,000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101,253,000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20,251,000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20,251,000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121,504,000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121,504,000</w:t>
            </w: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9D3999" w:rsidRDefault="009D3999" w:rsidP="005C7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АРОВШИН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107,451,300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107,451,300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21,490,260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21,490,260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128,941,560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128,941,560</w:t>
            </w:r>
          </w:p>
        </w:tc>
      </w:tr>
      <w:tr w:rsidR="009D3999" w:rsidRPr="00A30F82" w:rsidTr="0046693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3999" w:rsidRPr="009D3999" w:rsidRDefault="009D3999" w:rsidP="00FA3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5C7157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A30F82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0F82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ГАЙСАТ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46,521,230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46,521,230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9,304,250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9,304,250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55,825,480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55,825,480</w:t>
            </w: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A30F82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АВА-БИЛДИНГ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46,846,281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46,846,281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9,369,256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9,369,256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56,215,537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56,215,537</w:t>
            </w: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9D3999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ГОАРИК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48,262,000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48,262,000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9,652,000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9,652,000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57,914,000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57,914,000</w:t>
            </w: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9D3999" w:rsidRDefault="009D3999" w:rsidP="005C7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АРОВШИН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51,337,000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51,337,000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10,267,400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10,267,400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61,604,400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61,604,400</w:t>
            </w:r>
          </w:p>
        </w:tc>
      </w:tr>
      <w:tr w:rsidR="009D3999" w:rsidRPr="00A30F82" w:rsidTr="00FB56FE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3999" w:rsidRPr="009D3999" w:rsidRDefault="009D3999" w:rsidP="00FA3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5C7157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C0650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A30F82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0F82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ГАЙСАТ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56,263,480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56,263,480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11,252,630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11,252,630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67,515,750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67,515,750</w:t>
            </w: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A30F82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ГОАРИК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56,970,000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56,970,000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11,394,000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11,394,000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68,364,000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68,364,000</w:t>
            </w:r>
          </w:p>
        </w:tc>
      </w:tr>
      <w:tr w:rsidR="009D3999" w:rsidRPr="00A30F82" w:rsidTr="00305476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D3999" w:rsidRPr="009D3999" w:rsidRDefault="009D3999" w:rsidP="00FA32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АРОВШИН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60,425,200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60,425,200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12,085,040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12,085,040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72,510,240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D3999" w:rsidRPr="006A691B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A691B">
              <w:rPr>
                <w:rFonts w:ascii="GHEA Grapalat" w:hAnsi="GHEA Grapalat" w:cs="Sylfaen"/>
                <w:b/>
                <w:sz w:val="12"/>
                <w:szCs w:val="12"/>
              </w:rPr>
              <w:t>72,510,240</w:t>
            </w:r>
          </w:p>
        </w:tc>
      </w:tr>
      <w:tr w:rsidR="009D3999" w:rsidRPr="00A30F8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D399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9D3999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D3999" w:rsidRPr="00A30F8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D3999" w:rsidRPr="00A30F82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1,2,3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9D3999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ООО ГАЙСАТ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Неудовлетворительно</w:t>
            </w:r>
          </w:p>
        </w:tc>
      </w:tr>
      <w:tr w:rsidR="009D3999" w:rsidRPr="00A30F8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D3999" w:rsidRPr="00A30F82" w:rsidRDefault="009D399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9D3999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D39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Оригиналы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обеспечения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заявки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ГОАРИК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были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представлены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9D39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всем лотам</w:t>
            </w:r>
          </w:p>
        </w:tc>
      </w:tr>
      <w:tr w:rsidR="009D3999" w:rsidRPr="00A30F8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3999" w:rsidRPr="00A30F82" w:rsidRDefault="009D399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BF7713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D3999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D3999" w:rsidRPr="00A30F82" w:rsidRDefault="009D399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D3999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3999" w:rsidRPr="00A30F82" w:rsidRDefault="009D399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C0650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6C0650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D3999" w:rsidRPr="00A30F82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99" w:rsidRPr="00A30F82" w:rsidRDefault="009D3999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3999" w:rsidRPr="00BF7713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D3999" w:rsidRPr="00A30F8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422777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D3999" w:rsidRPr="00A30F8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BF7713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D399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3999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D3999" w:rsidRPr="00A30F82" w:rsidRDefault="009D399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D3999" w:rsidRPr="00A30F8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D3999" w:rsidRPr="00A30F8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D3999" w:rsidRPr="00A30F8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D3999" w:rsidRPr="00A30F82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D3999" w:rsidRPr="00A30F82" w:rsidRDefault="009D3999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D3999" w:rsidRPr="005C7157" w:rsidRDefault="009D3999" w:rsidP="005B185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АРОВШИН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ГП-ОК-ПР-2020/1/1/3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3999" w:rsidRPr="00BF7713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D3999" w:rsidRPr="009D3999" w:rsidRDefault="009D3999" w:rsidP="009D39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3999" w:rsidRPr="00A63606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4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50,362,950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D3999" w:rsidRPr="00CE4C89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4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201,451,800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D3999" w:rsidRPr="00B741D1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4C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201,451,800</w:t>
            </w:r>
          </w:p>
        </w:tc>
      </w:tr>
      <w:tr w:rsidR="009D3999" w:rsidRPr="00A30F82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D3999" w:rsidRDefault="009D3999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D3999" w:rsidRPr="005C7157" w:rsidRDefault="009D3999" w:rsidP="005B185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АВА-БИЛДИНГ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D3999" w:rsidRPr="009D3999" w:rsidRDefault="009D3999" w:rsidP="009D399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D3999">
              <w:rPr>
                <w:rFonts w:ascii="GHEA Grapalat" w:hAnsi="GHEA Grapalat" w:cs="Sylfaen"/>
                <w:b/>
                <w:sz w:val="12"/>
                <w:szCs w:val="12"/>
              </w:rPr>
              <w:t>ГП-ОК-ПР-2020/1/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D3999" w:rsidRPr="00BF7713" w:rsidRDefault="009D3999" w:rsidP="00FA32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D3999" w:rsidRPr="009D3999" w:rsidRDefault="009D3999" w:rsidP="00FA32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3999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D3999" w:rsidRPr="00A20006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200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56,215,537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D3999" w:rsidRPr="00A20006" w:rsidRDefault="009D3999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200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56,215,537</w:t>
            </w:r>
          </w:p>
        </w:tc>
      </w:tr>
      <w:tr w:rsidR="009D3999" w:rsidRPr="00A30F8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D3999" w:rsidRPr="00A30F8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999" w:rsidRPr="00A30F82" w:rsidRDefault="009D3999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83C32" w:rsidRPr="00A30F82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5C7157" w:rsidRDefault="00483C32" w:rsidP="00FA32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АРОВШИН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5C7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Араратская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область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община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Саят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Нова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Масис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Ранчпар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20006" w:rsidRDefault="00483C32" w:rsidP="00FA3216">
            <w:pPr>
              <w:autoSpaceDE w:val="0"/>
              <w:autoSpaceDN w:val="0"/>
              <w:adjustRightInd w:val="0"/>
              <w:jc w:val="center"/>
              <w:rPr>
                <w:rStyle w:val="Hyperlink"/>
                <w:sz w:val="18"/>
                <w:szCs w:val="24"/>
                <w:lang w:eastAsia="en-US"/>
              </w:rPr>
            </w:pPr>
            <w:r w:rsidRPr="00A20006">
              <w:rPr>
                <w:rStyle w:val="Hyperlink"/>
                <w:sz w:val="18"/>
                <w:szCs w:val="24"/>
                <w:lang w:eastAsia="en-US"/>
              </w:rPr>
              <w:t xml:space="preserve">grigoryan.aramais@inbox.ru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DB4E43" w:rsidRDefault="00483C32" w:rsidP="004C7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1150007143333380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20006" w:rsidRDefault="00483C32" w:rsidP="00FA3216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2"/>
                <w:lang w:val="hy-AM"/>
              </w:rPr>
            </w:pPr>
            <w:r w:rsidRPr="00A20006">
              <w:rPr>
                <w:rFonts w:ascii="GHEA Grapalat" w:hAnsi="GHEA Grapalat" w:cs="Sylfaen"/>
                <w:b/>
                <w:bCs/>
                <w:sz w:val="14"/>
                <w:szCs w:val="12"/>
                <w:lang w:val="hy-AM"/>
              </w:rPr>
              <w:t xml:space="preserve">00110978 </w:t>
            </w:r>
          </w:p>
        </w:tc>
      </w:tr>
      <w:tr w:rsidR="00483C32" w:rsidRPr="00A30F82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Default="00483C32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5C7157" w:rsidRDefault="00483C32" w:rsidP="00FA32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ООО АВА-БИЛДИНГ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5C71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Сюникская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область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sz w:val="14"/>
                <w:szCs w:val="14"/>
              </w:rPr>
              <w:t>Комитас</w:t>
            </w:r>
            <w:r w:rsidRPr="009D3999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20006" w:rsidRDefault="00483C32" w:rsidP="00FA321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4"/>
                <w:lang w:eastAsia="en-US"/>
              </w:rPr>
            </w:pPr>
            <w:hyperlink r:id="rId9" w:history="1">
              <w:r w:rsidRPr="00A20006">
                <w:rPr>
                  <w:rStyle w:val="Hyperlink"/>
                  <w:sz w:val="18"/>
                  <w:szCs w:val="24"/>
                  <w:lang w:eastAsia="en-US"/>
                </w:rPr>
                <w:t>avabuilding@mail.ru</w:t>
              </w:r>
            </w:hyperlink>
            <w:r w:rsidRPr="00A20006">
              <w:rPr>
                <w:color w:val="000000"/>
                <w:sz w:val="18"/>
                <w:szCs w:val="24"/>
                <w:lang w:eastAsia="en-US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DB4E43" w:rsidRDefault="00483C32" w:rsidP="004C7B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160142091786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20006" w:rsidRDefault="00483C32" w:rsidP="00FA3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  <w:r w:rsidRPr="00A20006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 xml:space="preserve">09211308 </w:t>
            </w:r>
          </w:p>
        </w:tc>
      </w:tr>
      <w:tr w:rsidR="00483C32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3C32" w:rsidRPr="00A30F82" w:rsidRDefault="00483C3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C32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C32" w:rsidRDefault="00483C32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483C32" w:rsidRPr="00172D25" w:rsidRDefault="00483C32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3C32" w:rsidRPr="00A30F82" w:rsidRDefault="00483C3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3C32" w:rsidRPr="00A30F82" w:rsidRDefault="00483C3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83C32" w:rsidRPr="00A30F82" w:rsidRDefault="00483C3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483C32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3C32" w:rsidRPr="00A30F82" w:rsidRDefault="00483C3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83C32" w:rsidRPr="00A30F82" w:rsidRDefault="00483C3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C32" w:rsidRPr="00A30F82" w:rsidRDefault="00483C3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9D39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части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данной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была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подана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жалоба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решение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которой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опубликовано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399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сайте</w:t>
            </w:r>
            <w:r w:rsidRPr="009D399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0" w:history="1">
              <w:r w:rsidRPr="000C017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83C32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3C32" w:rsidRPr="00A30F82" w:rsidRDefault="00483C3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83C32" w:rsidRPr="00A30F82" w:rsidRDefault="00483C3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C32" w:rsidRPr="00A30F8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83C32" w:rsidRPr="00A30F82" w:rsidRDefault="00483C3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83C32" w:rsidRPr="00A30F8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C32" w:rsidRPr="00A30F82" w:rsidRDefault="00483C3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83C32" w:rsidRPr="00A30F8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83C32" w:rsidRPr="00A30F82" w:rsidRDefault="00483C3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83C32" w:rsidRPr="00A30F82" w:rsidRDefault="00483C32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83C32" w:rsidRPr="00A30F82" w:rsidRDefault="00483C32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A30F8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a.bazeyan@atdf.am</w:t>
              </w:r>
            </w:hyperlink>
            <w:r w:rsidRPr="00A30F8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A30F8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A30F82">
        <w:rPr>
          <w:rFonts w:ascii="GHEA Grapalat" w:hAnsi="GHEA Grapalat"/>
          <w:sz w:val="20"/>
        </w:rPr>
        <w:t>Заказчик:</w:t>
      </w:r>
      <w:r w:rsidR="00552684" w:rsidRPr="00A30F82">
        <w:rPr>
          <w:rFonts w:ascii="GHEA Grapalat" w:hAnsi="GHEA Grapalat"/>
          <w:sz w:val="20"/>
          <w:lang w:val="en-US"/>
        </w:rPr>
        <w:t xml:space="preserve"> </w:t>
      </w:r>
      <w:r w:rsidR="00E70B03" w:rsidRPr="00A30F82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2"/>
      <w:footerReference w:type="default" r:id="rId13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83C3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2D25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C32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7157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B86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999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bazeyan@atdf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vabuilding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3317B-517A-4182-B526-3DBED67E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46</cp:revision>
  <cp:lastPrinted>2015-07-14T07:47:00Z</cp:lastPrinted>
  <dcterms:created xsi:type="dcterms:W3CDTF">2018-08-09T07:28:00Z</dcterms:created>
  <dcterms:modified xsi:type="dcterms:W3CDTF">2020-07-02T17:56:00Z</dcterms:modified>
</cp:coreProperties>
</file>