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77777777" w:rsidR="005461BC" w:rsidRPr="009954F1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9954F1">
        <w:rPr>
          <w:rFonts w:ascii="GHEA Grapalat" w:hAnsi="GHEA Grapalat"/>
          <w:color w:val="000000" w:themeColor="text1"/>
          <w:sz w:val="20"/>
        </w:rPr>
        <w:t>ниже пре</w:t>
      </w:r>
      <w:r w:rsidR="00FE6424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FE6424" w:rsidRPr="00FE6424">
        <w:rPr>
          <w:rFonts w:ascii="GHEA Grapalat" w:hAnsi="GHEA Grapalat"/>
          <w:color w:val="000000" w:themeColor="text1"/>
          <w:sz w:val="20"/>
        </w:rPr>
        <w:t>о заключенном договоре от 13.02.2020г N HHQK-MATsDzB-20/4</w:t>
      </w:r>
      <w:r w:rsidR="00FE6424">
        <w:rPr>
          <w:rFonts w:ascii="GHEA Grapalat" w:hAnsi="GHEA Grapalat"/>
          <w:color w:val="000000" w:themeColor="text1"/>
          <w:sz w:val="20"/>
        </w:rPr>
        <w:t xml:space="preserve"> в результате организации процесса</w:t>
      </w:r>
      <w:r w:rsidR="00FE6424" w:rsidRPr="00FE6424">
        <w:rPr>
          <w:rFonts w:ascii="GHEA Grapalat" w:hAnsi="GHEA Grapalat"/>
          <w:color w:val="000000" w:themeColor="text1"/>
          <w:sz w:val="20"/>
        </w:rPr>
        <w:t xml:space="preserve"> закупок под кодом HHQK-MATsDzB-20/4, по приобретению услуг архивирования</w:t>
      </w:r>
      <w:r w:rsidR="00AC03AA" w:rsidRPr="009954F1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813"/>
        <w:gridCol w:w="11"/>
        <w:gridCol w:w="20"/>
        <w:gridCol w:w="319"/>
        <w:gridCol w:w="553"/>
        <w:gridCol w:w="12"/>
        <w:gridCol w:w="72"/>
        <w:gridCol w:w="1028"/>
        <w:gridCol w:w="300"/>
        <w:gridCol w:w="43"/>
        <w:gridCol w:w="252"/>
        <w:gridCol w:w="110"/>
        <w:gridCol w:w="693"/>
        <w:gridCol w:w="36"/>
        <w:gridCol w:w="328"/>
        <w:gridCol w:w="391"/>
        <w:gridCol w:w="415"/>
        <w:gridCol w:w="187"/>
        <w:gridCol w:w="717"/>
        <w:gridCol w:w="135"/>
        <w:gridCol w:w="39"/>
        <w:gridCol w:w="481"/>
        <w:gridCol w:w="216"/>
        <w:gridCol w:w="142"/>
        <w:gridCol w:w="217"/>
        <w:gridCol w:w="35"/>
        <w:gridCol w:w="327"/>
        <w:gridCol w:w="453"/>
        <w:gridCol w:w="48"/>
        <w:gridCol w:w="195"/>
        <w:gridCol w:w="58"/>
        <w:gridCol w:w="146"/>
        <w:gridCol w:w="1164"/>
      </w:tblGrid>
      <w:tr w:rsidR="009954F1" w:rsidRPr="009954F1" w14:paraId="25ECF04A" w14:textId="77777777" w:rsidTr="009A5971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38" w:type="dxa"/>
            <w:gridSpan w:val="36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9A5971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903" w:type="dxa"/>
            <w:gridSpan w:val="4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707" w:type="dxa"/>
            <w:gridSpan w:val="6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01" w:type="dxa"/>
            <w:gridSpan w:val="11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9A5971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595" w:type="dxa"/>
            <w:gridSpan w:val="3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РА/</w:t>
            </w:r>
          </w:p>
        </w:tc>
        <w:tc>
          <w:tcPr>
            <w:tcW w:w="1559" w:type="dxa"/>
            <w:gridSpan w:val="5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1" w:type="dxa"/>
            <w:gridSpan w:val="11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9A5971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4DEE5352" w14:textId="77777777" w:rsidTr="009A5971">
        <w:trPr>
          <w:trHeight w:val="65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77777777" w:rsidR="00FE6424" w:rsidRPr="00FE6424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 w:rsidRPr="00FE642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архивирования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77777777"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77777777"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5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77777777"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77777777"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77777777"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77777777" w:rsidR="00FE6424" w:rsidRPr="00FE6424" w:rsidRDefault="00FE6424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 w:rsidRPr="00FE642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архивирования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77777777" w:rsidR="00FE6424" w:rsidRPr="00FE6424" w:rsidRDefault="00FE6424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 w:rsidRPr="00FE642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архивирования</w:t>
            </w:r>
          </w:p>
        </w:tc>
      </w:tr>
      <w:tr w:rsidR="009954F1" w:rsidRPr="009954F1" w14:paraId="3DBF6118" w14:textId="77777777" w:rsidTr="009A5971">
        <w:trPr>
          <w:trHeight w:val="169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4AFF432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792E23E" w14:textId="77777777" w:rsidTr="009A5971">
        <w:trPr>
          <w:trHeight w:val="250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77777777" w:rsidR="00AC03AA" w:rsidRPr="00FF78CB" w:rsidRDefault="009D390D" w:rsidP="009D390D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1-ого пункта статьи 23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 подпункта 1 пункта 23 п</w:t>
            </w:r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N 526-N </w:t>
            </w:r>
            <w:proofErr w:type="spellStart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oт</w:t>
            </w:r>
            <w:proofErr w:type="spellEnd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4 </w:t>
            </w:r>
            <w:proofErr w:type="spellStart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maя</w:t>
            </w:r>
            <w:proofErr w:type="spellEnd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2017 </w:t>
            </w:r>
            <w:proofErr w:type="spellStart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ro</w:t>
            </w:r>
            <w:r w:rsidR="00F7212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д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a</w:t>
            </w:r>
            <w:proofErr w:type="spellEnd"/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,,Организации процесса закупок,,</w:t>
            </w:r>
          </w:p>
        </w:tc>
      </w:tr>
      <w:tr w:rsidR="009954F1" w:rsidRPr="009954F1" w14:paraId="68EE1285" w14:textId="77777777" w:rsidTr="009A5971">
        <w:trPr>
          <w:trHeight w:val="97"/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C3FC7E5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9954F1" w:rsidRPr="009954F1" w14:paraId="2B954753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9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6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9954F1" w:rsidRPr="009954F1" w14:paraId="183E3F9E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9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0744717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25714FF6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73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77777777" w:rsidR="00AC03AA" w:rsidRPr="009954F1" w:rsidRDefault="00F7212F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06.02.2020</w:t>
            </w:r>
            <w:r w:rsidR="007042D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9A5971" w:rsidRPr="009954F1" w14:paraId="429B70D9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788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A5971" w:rsidRPr="009954F1" w14:paraId="0561A940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78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9A5971" w:rsidRPr="009954F1" w14:paraId="3236D89F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78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954F1" w:rsidRPr="009954F1" w14:paraId="78F1D60A" w14:textId="77777777" w:rsidTr="009A5971">
        <w:trPr>
          <w:trHeight w:val="54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7D21136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DD8F445" w14:textId="77777777" w:rsidTr="009A5971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14:paraId="41B40648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156" w:type="dxa"/>
            <w:gridSpan w:val="26"/>
            <w:shd w:val="clear" w:color="auto" w:fill="auto"/>
            <w:vAlign w:val="center"/>
          </w:tcPr>
          <w:p w14:paraId="3261D29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9954F1" w:rsidRPr="009954F1" w14:paraId="03ED233A" w14:textId="77777777" w:rsidTr="009A5971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B50F47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56" w:type="dxa"/>
            <w:gridSpan w:val="26"/>
            <w:shd w:val="clear" w:color="auto" w:fill="auto"/>
            <w:vAlign w:val="center"/>
          </w:tcPr>
          <w:p w14:paraId="7A17F3B3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9954F1" w:rsidRPr="009954F1" w14:paraId="5211F473" w14:textId="77777777" w:rsidTr="009A5971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6536F2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7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6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9954F1" w:rsidRPr="009954F1" w14:paraId="427958DF" w14:textId="77777777" w:rsidTr="009A5971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0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AC03AA" w:rsidRPr="0041416F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3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F7212F" w:rsidRPr="009954F1" w14:paraId="36D8EF46" w14:textId="77777777" w:rsidTr="009A5971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F7212F" w:rsidRPr="009954F1" w:rsidRDefault="00F7212F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78ED1A9" w14:textId="26568557" w:rsidR="00F7212F" w:rsidRPr="009A5971" w:rsidRDefault="00F7212F" w:rsidP="009A597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ГНКО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“Н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ациональный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архив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армении</w:t>
            </w:r>
            <w:proofErr w:type="spellEnd"/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14:paraId="4D0E2579" w14:textId="77777777" w:rsidR="00F7212F" w:rsidRPr="00BE1B20" w:rsidRDefault="00F7212F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1 375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14:paraId="32C06E12" w14:textId="77777777" w:rsidR="00F7212F" w:rsidRPr="00BE1B20" w:rsidRDefault="00F7212F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1 375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1B4B7D96" w14:textId="77777777" w:rsidR="00F7212F" w:rsidRPr="00BE1B20" w:rsidRDefault="00F7212F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275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3A1D9D30" w14:textId="77777777" w:rsidR="00F7212F" w:rsidRPr="00BE1B20" w:rsidRDefault="00F7212F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275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1D240F09" w14:textId="77777777" w:rsidR="00F7212F" w:rsidRPr="00BE1B20" w:rsidRDefault="00F7212F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1 650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0B618285" w14:textId="77777777" w:rsidR="00F7212F" w:rsidRPr="00BE1B20" w:rsidRDefault="00F7212F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1 650</w:t>
            </w:r>
          </w:p>
        </w:tc>
      </w:tr>
      <w:tr w:rsidR="009954F1" w:rsidRPr="009954F1" w14:paraId="20B6DA68" w14:textId="77777777" w:rsidTr="009A5971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3B602ACB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35689D5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14:paraId="59F29348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14:paraId="4A09285E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5C5E779D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2F1F973B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69F97A10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22CCAA88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20E8B78C" w14:textId="77777777" w:rsidTr="009A5971">
        <w:trPr>
          <w:trHeight w:val="290"/>
          <w:jc w:val="center"/>
        </w:trPr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954F1" w:rsidRPr="009954F1" w14:paraId="26D404B5" w14:textId="77777777" w:rsidTr="009A5971">
        <w:trPr>
          <w:trHeight w:val="52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1AD635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36C9B88" w14:textId="77777777" w:rsidTr="009A5971">
        <w:trPr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9954F1" w:rsidRPr="009954F1" w14:paraId="2B4DE2DA" w14:textId="77777777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14:paraId="4BF23E4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91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954F1" w:rsidRPr="009954F1" w14:paraId="57643F16" w14:textId="77777777" w:rsidTr="009A5971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и пред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конверта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</w:t>
            </w:r>
            <w:proofErr w:type="spellEnd"/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AC03AA" w:rsidRPr="009954F1" w:rsidRDefault="00AC03AA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</w:t>
            </w:r>
            <w:proofErr w:type="spellEnd"/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ной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деятельнос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ти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предусмот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ренной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по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</w:t>
            </w:r>
            <w:proofErr w:type="spellEnd"/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деятель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9954F1" w:rsidRPr="009954F1" w14:paraId="2085A018" w14:textId="77777777" w:rsidTr="009A5971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FB5BDCB" w14:textId="77777777" w:rsidTr="009A5971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4D208C68" w14:textId="77777777" w:rsidTr="009A5971">
        <w:trPr>
          <w:trHeight w:val="344"/>
          <w:jc w:val="center"/>
        </w:trPr>
        <w:tc>
          <w:tcPr>
            <w:tcW w:w="2205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954F1" w:rsidRPr="009954F1" w14:paraId="340B600D" w14:textId="77777777" w:rsidTr="009A5971">
        <w:trPr>
          <w:trHeight w:val="241"/>
          <w:jc w:val="center"/>
        </w:trPr>
        <w:tc>
          <w:tcPr>
            <w:tcW w:w="22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1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3E989E1" w14:textId="77777777" w:rsidTr="009A5971">
        <w:trPr>
          <w:trHeight w:val="250"/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A6BCEC1" w14:textId="77777777" w:rsidTr="009A5971">
        <w:trPr>
          <w:trHeight w:val="346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77777777" w:rsidR="00AC03AA" w:rsidRPr="009954F1" w:rsidRDefault="00F7212F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11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9954F1" w:rsidRPr="009954F1" w14:paraId="796E0951" w14:textId="77777777" w:rsidTr="009A5971">
        <w:trPr>
          <w:trHeight w:val="92"/>
          <w:jc w:val="center"/>
        </w:trPr>
        <w:tc>
          <w:tcPr>
            <w:tcW w:w="4815" w:type="dxa"/>
            <w:gridSpan w:val="15"/>
            <w:vMerge w:val="restart"/>
            <w:shd w:val="clear" w:color="auto" w:fill="auto"/>
            <w:vAlign w:val="center"/>
          </w:tcPr>
          <w:p w14:paraId="54E78506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0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954F1" w:rsidRPr="009954F1" w14:paraId="7C20B3AD" w14:textId="77777777" w:rsidTr="009A5971">
        <w:trPr>
          <w:trHeight w:val="92"/>
          <w:jc w:val="center"/>
        </w:trPr>
        <w:tc>
          <w:tcPr>
            <w:tcW w:w="481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B12937" w:rsidRPr="009954F1" w:rsidRDefault="00B12937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7EA8C99" w14:textId="606E0639" w:rsidR="00B12937" w:rsidRPr="009954F1" w:rsidRDefault="00555406" w:rsidP="00B1293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="009A5971"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9954F1" w:rsidRPr="009954F1" w14:paraId="675F5B04" w14:textId="77777777" w:rsidTr="009A5971">
        <w:trPr>
          <w:trHeight w:val="344"/>
          <w:jc w:val="center"/>
        </w:trPr>
        <w:tc>
          <w:tcPr>
            <w:tcW w:w="11348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   </w:t>
            </w:r>
            <w:r w:rsidR="00F7212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11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F7212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9954F1" w:rsidRPr="009954F1" w14:paraId="20F996E4" w14:textId="77777777" w:rsidTr="009A5971">
        <w:trPr>
          <w:trHeight w:val="344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555406" w:rsidRPr="009954F1" w:rsidRDefault="00555406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77777777" w:rsidR="00555406" w:rsidRPr="009954F1" w:rsidRDefault="00F7212F" w:rsidP="0055540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13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55540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14:paraId="0ED435A2" w14:textId="77777777" w:rsidTr="009A5971">
        <w:trPr>
          <w:trHeight w:val="344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77777777" w:rsidR="00AC03AA" w:rsidRPr="009954F1" w:rsidRDefault="00F7212F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13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14:paraId="50292E43" w14:textId="77777777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7E1A407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D2AEA85" w14:textId="77777777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04DA821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9112" w:type="dxa"/>
            <w:gridSpan w:val="30"/>
            <w:shd w:val="clear" w:color="auto" w:fill="auto"/>
            <w:vAlign w:val="center"/>
          </w:tcPr>
          <w:p w14:paraId="4DBE00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9954F1" w:rsidRPr="009954F1" w14:paraId="1E8F6327" w14:textId="77777777" w:rsidTr="009A5971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C05D5E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98" w:type="dxa"/>
            <w:gridSpan w:val="5"/>
            <w:vMerge w:val="restart"/>
            <w:shd w:val="clear" w:color="auto" w:fill="auto"/>
            <w:vAlign w:val="center"/>
          </w:tcPr>
          <w:p w14:paraId="0910F67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357" w:type="dxa"/>
            <w:gridSpan w:val="5"/>
            <w:vMerge w:val="restart"/>
            <w:shd w:val="clear" w:color="auto" w:fill="auto"/>
            <w:vAlign w:val="center"/>
          </w:tcPr>
          <w:p w14:paraId="6ACD1F6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521" w:type="dxa"/>
            <w:gridSpan w:val="13"/>
            <w:shd w:val="clear" w:color="auto" w:fill="auto"/>
            <w:vAlign w:val="center"/>
          </w:tcPr>
          <w:p w14:paraId="75176BC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9954F1" w:rsidRPr="009954F1" w14:paraId="73A396F9" w14:textId="77777777" w:rsidTr="009A5971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BD6271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11A68FC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shd w:val="clear" w:color="auto" w:fill="auto"/>
            <w:vAlign w:val="center"/>
          </w:tcPr>
          <w:p w14:paraId="3DE6607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shd w:val="clear" w:color="auto" w:fill="auto"/>
            <w:vAlign w:val="center"/>
          </w:tcPr>
          <w:p w14:paraId="4A10992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14:paraId="79CFCBF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21" w:type="dxa"/>
            <w:gridSpan w:val="13"/>
            <w:shd w:val="clear" w:color="auto" w:fill="auto"/>
            <w:vAlign w:val="center"/>
          </w:tcPr>
          <w:p w14:paraId="33D0FDC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</w:p>
        </w:tc>
      </w:tr>
      <w:tr w:rsidR="009954F1" w:rsidRPr="009954F1" w14:paraId="3F34C0B7" w14:textId="77777777" w:rsidTr="009A5971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F7212F" w:rsidRPr="009954F1" w14:paraId="4B6943EA" w14:textId="77777777" w:rsidTr="009A5971">
        <w:trPr>
          <w:trHeight w:val="14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F7212F" w:rsidRPr="009954F1" w:rsidRDefault="00F7212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14:paraId="42CE060B" w14:textId="77777777" w:rsidR="00F7212F" w:rsidRPr="009A5971" w:rsidRDefault="00F7212F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ГНКО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“Н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ациональный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архив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армении</w:t>
            </w:r>
            <w:proofErr w:type="spellEnd"/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74CAA36B" w14:textId="77777777" w:rsidR="00F7212F" w:rsidRPr="009A5971" w:rsidRDefault="00F7212F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HHQK-MATsDzB-20/4</w:t>
            </w: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 w14:paraId="1CEC2E65" w14:textId="77777777" w:rsidR="00F7212F" w:rsidRPr="009A5971" w:rsidRDefault="00F7212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13.02.2020 г.</w:t>
            </w:r>
          </w:p>
        </w:tc>
        <w:tc>
          <w:tcPr>
            <w:tcW w:w="1357" w:type="dxa"/>
            <w:gridSpan w:val="5"/>
            <w:shd w:val="clear" w:color="auto" w:fill="auto"/>
            <w:vAlign w:val="center"/>
          </w:tcPr>
          <w:p w14:paraId="2BBC892C" w14:textId="77777777" w:rsidR="00F7212F" w:rsidRPr="009A5971" w:rsidRDefault="00F7212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25.12.2020 г.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AE72476" w14:textId="77777777" w:rsidR="00F7212F" w:rsidRPr="009A5971" w:rsidRDefault="00F7212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06ECE03" w14:textId="77777777" w:rsidR="00F7212F" w:rsidRPr="009A5971" w:rsidRDefault="00F7212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200 000</w:t>
            </w:r>
          </w:p>
        </w:tc>
        <w:tc>
          <w:tcPr>
            <w:tcW w:w="2391" w:type="dxa"/>
            <w:gridSpan w:val="7"/>
            <w:shd w:val="clear" w:color="auto" w:fill="auto"/>
            <w:vAlign w:val="center"/>
          </w:tcPr>
          <w:p w14:paraId="05E20868" w14:textId="77777777" w:rsidR="00F7212F" w:rsidRPr="009A5971" w:rsidRDefault="00F7212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200 000</w:t>
            </w:r>
          </w:p>
        </w:tc>
      </w:tr>
      <w:tr w:rsidR="009954F1" w:rsidRPr="009954F1" w14:paraId="0184F279" w14:textId="77777777" w:rsidTr="009A5971">
        <w:trPr>
          <w:trHeight w:val="150"/>
          <w:jc w:val="center"/>
        </w:trPr>
        <w:tc>
          <w:tcPr>
            <w:tcW w:w="11348" w:type="dxa"/>
            <w:gridSpan w:val="37"/>
            <w:shd w:val="clear" w:color="auto" w:fill="auto"/>
            <w:vAlign w:val="center"/>
          </w:tcPr>
          <w:p w14:paraId="205F427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954F1" w:rsidRPr="009954F1" w14:paraId="0DFB2BBD" w14:textId="77777777" w:rsidTr="009A5971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1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F7212F" w:rsidRPr="009954F1" w14:paraId="48FC24B6" w14:textId="77777777" w:rsidTr="009A5971">
        <w:trPr>
          <w:trHeight w:val="15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9B41E" w14:textId="77777777" w:rsidR="00F7212F" w:rsidRPr="009954F1" w:rsidRDefault="00F7212F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FE786" w14:textId="77777777" w:rsidR="00F7212F" w:rsidRPr="009A5971" w:rsidRDefault="00F7212F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ГНКО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“Н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ациональный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архив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армении</w:t>
            </w:r>
            <w:proofErr w:type="spellEnd"/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  <w:r w:rsidRPr="009A5971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1C6A3" w14:textId="77777777" w:rsidR="00F7212F" w:rsidRPr="009A5971" w:rsidRDefault="00F7212F" w:rsidP="009A5971">
            <w:pPr>
              <w:jc w:val="center"/>
              <w:rPr>
                <w:rFonts w:ascii="Times" w:hAnsi="Times"/>
                <w:sz w:val="14"/>
                <w:szCs w:val="14"/>
                <w:lang w:val="en-US" w:eastAsia="en-US" w:bidi="ar-SA"/>
              </w:rPr>
            </w:pPr>
            <w:proofErr w:type="spellStart"/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г.Ереван</w:t>
            </w:r>
            <w:proofErr w:type="spellEnd"/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9A5971">
              <w:rPr>
                <w:rFonts w:ascii="Trebuchet MS" w:hAnsi="Trebuchet MS"/>
                <w:color w:val="000000"/>
                <w:sz w:val="14"/>
                <w:szCs w:val="14"/>
                <w:shd w:val="clear" w:color="auto" w:fill="FFFFFF"/>
                <w:lang w:val="en-US" w:eastAsia="en-US" w:bidi="ar-SA"/>
              </w:rPr>
              <w:t xml:space="preserve">Г. </w:t>
            </w:r>
            <w:proofErr w:type="spellStart"/>
            <w:r w:rsidRPr="009A5971">
              <w:rPr>
                <w:rFonts w:ascii="Trebuchet MS" w:hAnsi="Trebuchet MS"/>
                <w:color w:val="000000"/>
                <w:sz w:val="14"/>
                <w:szCs w:val="14"/>
                <w:shd w:val="clear" w:color="auto" w:fill="FFFFFF"/>
                <w:lang w:val="en-US" w:eastAsia="en-US" w:bidi="ar-SA"/>
              </w:rPr>
              <w:t>Кочар</w:t>
            </w:r>
            <w:proofErr w:type="spellEnd"/>
            <w:r w:rsidRPr="009A5971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 w:bidi="ar-SA"/>
              </w:rPr>
              <w:t>а</w:t>
            </w:r>
            <w:r w:rsidRPr="009A5971">
              <w:rPr>
                <w:rFonts w:ascii="Trebuchet MS" w:hAnsi="Trebuchet MS"/>
                <w:color w:val="000000"/>
                <w:sz w:val="14"/>
                <w:szCs w:val="14"/>
                <w:shd w:val="clear" w:color="auto" w:fill="FFFFFF"/>
                <w:lang w:val="en-US" w:eastAsia="en-US" w:bidi="ar-SA"/>
              </w:rPr>
              <w:t xml:space="preserve"> 5/2</w:t>
            </w:r>
          </w:p>
          <w:p w14:paraId="099E3595" w14:textId="77777777" w:rsidR="00F7212F" w:rsidRPr="009A5971" w:rsidRDefault="00F7212F" w:rsidP="009A597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A4ADB" w14:textId="77777777" w:rsidR="00F7212F" w:rsidRPr="009A5971" w:rsidRDefault="00F7212F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5971">
              <w:rPr>
                <w:rFonts w:ascii="GHEA Grapalat" w:hAnsi="GHEA Grapalat"/>
                <w:sz w:val="14"/>
                <w:szCs w:val="14"/>
              </w:rPr>
              <w:t>gashxen@mail.ru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6701B" w14:textId="77777777" w:rsidR="00F7212F" w:rsidRPr="009A5971" w:rsidRDefault="00F7212F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5971">
              <w:rPr>
                <w:rFonts w:ascii="GHEA Grapalat" w:hAnsi="GHEA Grapalat"/>
                <w:sz w:val="14"/>
                <w:szCs w:val="14"/>
              </w:rPr>
              <w:t>900018002080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7664C" w14:textId="77777777" w:rsidR="00F7212F" w:rsidRPr="009A5971" w:rsidRDefault="00F7212F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5971">
              <w:rPr>
                <w:rFonts w:ascii="GHEA Grapalat" w:hAnsi="GHEA Grapalat"/>
                <w:sz w:val="14"/>
                <w:szCs w:val="14"/>
              </w:rPr>
              <w:t>00078217</w:t>
            </w:r>
          </w:p>
        </w:tc>
      </w:tr>
      <w:tr w:rsidR="009954F1" w:rsidRPr="009954F1" w14:paraId="3D38D7B2" w14:textId="77777777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0C192F5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AFB23D6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9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954F1" w:rsidRPr="009954F1" w14:paraId="3FC2A198" w14:textId="77777777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0F9AC6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1E51A5D5" w14:textId="77777777" w:rsidTr="009A5971">
        <w:trPr>
          <w:trHeight w:val="475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9BF66A5" w14:textId="77777777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3D539AF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E55A4E8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10BF87FE" w14:textId="77777777" w:rsidTr="009A5971">
        <w:trPr>
          <w:trHeight w:val="288"/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62DA191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6356EA1" w14:textId="77777777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4F9C31F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256FE3C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7F90118" w14:textId="77777777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0E6446B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44440CA" w14:textId="77777777" w:rsidTr="009A5971">
        <w:trPr>
          <w:trHeight w:val="227"/>
          <w:jc w:val="center"/>
        </w:trPr>
        <w:tc>
          <w:tcPr>
            <w:tcW w:w="11348" w:type="dxa"/>
            <w:gridSpan w:val="37"/>
            <w:shd w:val="clear" w:color="auto" w:fill="auto"/>
            <w:vAlign w:val="center"/>
          </w:tcPr>
          <w:p w14:paraId="66ABB4CE" w14:textId="77777777" w:rsidR="00AC03AA" w:rsidRPr="009954F1" w:rsidRDefault="00AC03AA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9A5971" w:rsidRPr="009954F1" w14:paraId="026ED2CC" w14:textId="77777777" w:rsidTr="009A5971">
        <w:trPr>
          <w:trHeight w:val="47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9A5971" w:rsidRPr="009954F1" w:rsidRDefault="009A5971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5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9A5971" w:rsidRPr="009954F1" w:rsidRDefault="009A5971" w:rsidP="004877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9A5971" w:rsidRPr="009954F1" w:rsidRDefault="009A5971" w:rsidP="004877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A5971" w:rsidRPr="009954F1" w14:paraId="45E21826" w14:textId="77777777" w:rsidTr="009A5971">
        <w:trPr>
          <w:trHeight w:val="47"/>
          <w:jc w:val="center"/>
        </w:trPr>
        <w:tc>
          <w:tcPr>
            <w:tcW w:w="4220" w:type="dxa"/>
            <w:gridSpan w:val="12"/>
            <w:shd w:val="clear" w:color="auto" w:fill="auto"/>
            <w:vAlign w:val="center"/>
          </w:tcPr>
          <w:p w14:paraId="70998624" w14:textId="7641E818" w:rsidR="009A5971" w:rsidRPr="009954F1" w:rsidRDefault="009A5971" w:rsidP="00265A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Татевик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Василян</w:t>
            </w:r>
            <w:proofErr w:type="spellEnd"/>
          </w:p>
        </w:tc>
        <w:tc>
          <w:tcPr>
            <w:tcW w:w="2568" w:type="dxa"/>
            <w:gridSpan w:val="9"/>
            <w:shd w:val="clear" w:color="auto" w:fill="auto"/>
            <w:vAlign w:val="center"/>
          </w:tcPr>
          <w:p w14:paraId="4CBC0F76" w14:textId="77777777" w:rsidR="009A5971" w:rsidRPr="009954F1" w:rsidRDefault="009A5971" w:rsidP="00487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560" w:type="dxa"/>
            <w:gridSpan w:val="16"/>
            <w:shd w:val="clear" w:color="auto" w:fill="auto"/>
            <w:vAlign w:val="center"/>
          </w:tcPr>
          <w:p w14:paraId="65AA0080" w14:textId="6909892E" w:rsidR="009A5971" w:rsidRPr="0041416F" w:rsidRDefault="009A5971" w:rsidP="00487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bookmarkStart w:id="0" w:name="_GoBack"/>
            <w:bookmarkEnd w:id="0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ender2@minurban.am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9"/>
      <w:footerReference w:type="default" r:id="rId10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DBCA7" w14:textId="77777777" w:rsidR="00F7212F" w:rsidRDefault="00F7212F">
      <w:r>
        <w:separator/>
      </w:r>
    </w:p>
  </w:endnote>
  <w:endnote w:type="continuationSeparator" w:id="0">
    <w:p w14:paraId="22F75534" w14:textId="77777777" w:rsidR="00F7212F" w:rsidRDefault="00F7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FD281" w14:textId="77777777" w:rsidR="00F7212F" w:rsidRDefault="00F721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F7212F" w:rsidRDefault="00F721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77777777" w:rsidR="00F7212F" w:rsidRPr="00B12937" w:rsidRDefault="00F7212F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9A5971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9A195" w14:textId="77777777" w:rsidR="00F7212F" w:rsidRDefault="00F7212F">
      <w:r>
        <w:separator/>
      </w:r>
    </w:p>
  </w:footnote>
  <w:footnote w:type="continuationSeparator" w:id="0">
    <w:p w14:paraId="40FFA926" w14:textId="77777777" w:rsidR="00F7212F" w:rsidRDefault="00F7212F">
      <w:r>
        <w:continuationSeparator/>
      </w:r>
    </w:p>
  </w:footnote>
  <w:footnote w:id="1">
    <w:p w14:paraId="0308B6E7" w14:textId="77777777" w:rsidR="00F7212F" w:rsidRPr="007F618B" w:rsidRDefault="00F7212F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F7212F" w:rsidRPr="007F618B" w:rsidRDefault="00F7212F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F7212F" w:rsidRPr="004C584B" w:rsidRDefault="00F7212F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F7212F" w:rsidRPr="00B12937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F7212F" w:rsidRPr="00B12937" w:rsidRDefault="00F7212F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936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5F1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25CF-1504-5B46-9F4F-3192AFD8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600</Words>
  <Characters>3422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12</cp:revision>
  <cp:lastPrinted>2019-06-06T04:59:00Z</cp:lastPrinted>
  <dcterms:created xsi:type="dcterms:W3CDTF">2019-08-07T07:30:00Z</dcterms:created>
  <dcterms:modified xsi:type="dcterms:W3CDTF">2020-04-29T03:59:00Z</dcterms:modified>
</cp:coreProperties>
</file>