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75B54" w14:textId="645C02D1" w:rsidR="00FA172D" w:rsidRPr="007874B6" w:rsidRDefault="002401ED" w:rsidP="00FA172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Times New Roman"/>
          <w:color w:val="4B5C6A"/>
          <w:sz w:val="24"/>
          <w:szCs w:val="24"/>
          <w:lang w:val="en-CA" w:eastAsia="ru-RU"/>
        </w:rPr>
      </w:pPr>
      <w:r w:rsidRPr="001E2742">
        <w:rPr>
          <w:rFonts w:ascii="Arial" w:eastAsia="Times New Roman" w:hAnsi="Arial" w:cs="Arial"/>
          <w:b/>
          <w:bCs/>
          <w:color w:val="4B5C6A"/>
          <w:sz w:val="24"/>
          <w:szCs w:val="24"/>
          <w:bdr w:val="none" w:sz="0" w:space="0" w:color="auto" w:frame="1"/>
          <w:lang w:val="hy-AM" w:eastAsia="ru-RU"/>
        </w:rPr>
        <w:t>Գնումների</w:t>
      </w:r>
      <w:r w:rsidRPr="001E2742">
        <w:rPr>
          <w:rFonts w:ascii="Arial AM" w:eastAsia="Times New Roman" w:hAnsi="Arial AM" w:cs="Times New Roman"/>
          <w:b/>
          <w:bCs/>
          <w:color w:val="4B5C6A"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1E2742">
        <w:rPr>
          <w:rFonts w:ascii="Arial" w:eastAsia="Times New Roman" w:hAnsi="Arial" w:cs="Arial"/>
          <w:b/>
          <w:bCs/>
          <w:color w:val="4B5C6A"/>
          <w:sz w:val="24"/>
          <w:szCs w:val="24"/>
          <w:bdr w:val="none" w:sz="0" w:space="0" w:color="auto" w:frame="1"/>
          <w:lang w:val="hy-AM" w:eastAsia="ru-RU"/>
        </w:rPr>
        <w:t>պլան</w:t>
      </w:r>
      <w:r w:rsidRPr="001E2742">
        <w:rPr>
          <w:rFonts w:ascii="Arial AM" w:eastAsia="Times New Roman" w:hAnsi="Arial AM" w:cs="Times New Roman"/>
          <w:b/>
          <w:bCs/>
          <w:color w:val="4B5C6A"/>
          <w:sz w:val="24"/>
          <w:szCs w:val="24"/>
          <w:bdr w:val="none" w:sz="0" w:space="0" w:color="auto" w:frame="1"/>
          <w:lang w:val="hy-AM" w:eastAsia="ru-RU"/>
        </w:rPr>
        <w:t xml:space="preserve"> 20</w:t>
      </w:r>
      <w:r w:rsidR="007874B6">
        <w:rPr>
          <w:rFonts w:ascii="Arial AM" w:eastAsia="Times New Roman" w:hAnsi="Arial AM" w:cs="Times New Roman"/>
          <w:b/>
          <w:bCs/>
          <w:color w:val="4B5C6A"/>
          <w:sz w:val="24"/>
          <w:szCs w:val="24"/>
          <w:bdr w:val="none" w:sz="0" w:space="0" w:color="auto" w:frame="1"/>
          <w:lang w:val="en-CA" w:eastAsia="ru-RU"/>
        </w:rPr>
        <w:t>2</w:t>
      </w:r>
      <w:r w:rsidR="00393585">
        <w:rPr>
          <w:rFonts w:ascii="Arial AM" w:eastAsia="Times New Roman" w:hAnsi="Arial AM" w:cs="Times New Roman"/>
          <w:b/>
          <w:bCs/>
          <w:color w:val="4B5C6A"/>
          <w:sz w:val="24"/>
          <w:szCs w:val="24"/>
          <w:bdr w:val="none" w:sz="0" w:space="0" w:color="auto" w:frame="1"/>
          <w:lang w:val="en-CA" w:eastAsia="ru-RU"/>
        </w:rPr>
        <w:t>1</w:t>
      </w:r>
    </w:p>
    <w:p w14:paraId="12979DEE" w14:textId="77777777" w:rsidR="00FA172D" w:rsidRPr="001E2742" w:rsidRDefault="00FA172D" w:rsidP="00FA172D">
      <w:pPr>
        <w:shd w:val="clear" w:color="auto" w:fill="FFFFFF"/>
        <w:spacing w:after="225" w:line="240" w:lineRule="auto"/>
        <w:textAlignment w:val="baseline"/>
        <w:rPr>
          <w:rFonts w:ascii="Arial AM" w:eastAsia="Times New Roman" w:hAnsi="Arial AM" w:cs="Times New Roman"/>
          <w:color w:val="4B5C6A"/>
          <w:sz w:val="24"/>
          <w:szCs w:val="24"/>
          <w:lang w:eastAsia="ru-RU"/>
        </w:rPr>
      </w:pPr>
      <w:r w:rsidRPr="001E2742">
        <w:rPr>
          <w:rFonts w:ascii="Arial AM" w:eastAsia="Times New Roman" w:hAnsi="Arial AM" w:cs="Calibri"/>
          <w:color w:val="4B5C6A"/>
          <w:sz w:val="24"/>
          <w:szCs w:val="24"/>
          <w:lang w:eastAsia="ru-RU"/>
        </w:rPr>
        <w:t> </w:t>
      </w:r>
    </w:p>
    <w:tbl>
      <w:tblPr>
        <w:tblW w:w="99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751"/>
        <w:gridCol w:w="818"/>
        <w:gridCol w:w="1056"/>
        <w:gridCol w:w="1297"/>
        <w:gridCol w:w="962"/>
        <w:gridCol w:w="1275"/>
      </w:tblGrid>
      <w:tr w:rsidR="00FA172D" w:rsidRPr="001E2742" w14:paraId="53EB7DB6" w14:textId="77777777" w:rsidTr="00FB3745">
        <w:trPr>
          <w:jc w:val="center"/>
        </w:trPr>
        <w:tc>
          <w:tcPr>
            <w:tcW w:w="9995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D9262F7" w14:textId="77777777" w:rsidR="00FA172D" w:rsidRPr="001E2742" w:rsidRDefault="00FA172D" w:rsidP="001D5797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Պատվիրատուն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>&lt;&lt;</w:t>
            </w:r>
            <w:r w:rsidR="002401ED"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ՀՀ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="002401ED"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Լոռու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="002401ED"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մարզի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="002401ED"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Վանաձորի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="002401ED"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Րաֆֆու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="002401ED"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անվ</w:t>
            </w:r>
            <w:r w:rsidR="001D5797"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. </w:t>
            </w:r>
            <w:r w:rsidR="001D5797"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թիվ</w:t>
            </w:r>
            <w:r w:rsidR="001D5797"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19 </w:t>
            </w:r>
            <w:r w:rsidR="001D5797"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հիմն</w:t>
            </w:r>
            <w:r w:rsidR="001D5797"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. </w:t>
            </w:r>
            <w:r w:rsidR="001D5797"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դպրոց</w:t>
            </w:r>
            <w:r w:rsidR="001D5797"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&gt;&gt; </w:t>
            </w:r>
            <w:r w:rsidR="002401ED"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ՊՈԱԿ</w:t>
            </w:r>
          </w:p>
        </w:tc>
      </w:tr>
      <w:tr w:rsidR="00FA172D" w:rsidRPr="001E2742" w14:paraId="7378238A" w14:textId="77777777" w:rsidTr="00FB3745">
        <w:trPr>
          <w:jc w:val="center"/>
        </w:trPr>
        <w:tc>
          <w:tcPr>
            <w:tcW w:w="9995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C42A31C" w14:textId="77777777" w:rsidR="00FA172D" w:rsidRPr="001E2742" w:rsidRDefault="00FA172D" w:rsidP="00FA172D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>(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ըստ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բյուջետային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ծախսերի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գերատեսչական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դասակարգման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FA172D" w:rsidRPr="001E2742" w14:paraId="6B71A74C" w14:textId="77777777" w:rsidTr="00FB3745">
        <w:trPr>
          <w:jc w:val="center"/>
        </w:trPr>
        <w:tc>
          <w:tcPr>
            <w:tcW w:w="9995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F85214" w14:textId="726A30C9" w:rsidR="00FA172D" w:rsidRPr="00FB3745" w:rsidRDefault="00FA172D" w:rsidP="00FA172D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Ծրագիրը</w:t>
            </w:r>
            <w:r w:rsidR="00FB3745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    </w:t>
            </w:r>
            <w:r w:rsidR="00FB3745" w:rsidRPr="00FE4E08">
              <w:rPr>
                <w:rFonts w:ascii="Arial" w:eastAsia="Times New Roman" w:hAnsi="Arial" w:cs="Arial"/>
                <w:sz w:val="18"/>
                <w:szCs w:val="18"/>
                <w:u w:val="single"/>
                <w:lang w:val="hy-AM" w:eastAsia="ru-RU"/>
              </w:rPr>
              <w:t>Հանրակրթական ուսուցում</w:t>
            </w:r>
          </w:p>
        </w:tc>
      </w:tr>
      <w:tr w:rsidR="00FA172D" w:rsidRPr="001E2742" w14:paraId="59565C43" w14:textId="77777777" w:rsidTr="00FB3745">
        <w:trPr>
          <w:jc w:val="center"/>
        </w:trPr>
        <w:tc>
          <w:tcPr>
            <w:tcW w:w="9995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2CACE3A" w14:textId="77777777" w:rsidR="00FA172D" w:rsidRPr="001E2742" w:rsidRDefault="00FA172D" w:rsidP="00FA172D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բաժին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>09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խումբ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2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դաս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02 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ծրագիր</w:t>
            </w:r>
            <w:r w:rsidR="002401ED"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 11</w:t>
            </w:r>
          </w:p>
        </w:tc>
      </w:tr>
      <w:tr w:rsidR="00FA172D" w:rsidRPr="001E2742" w14:paraId="65FC0398" w14:textId="77777777" w:rsidTr="00FB3745">
        <w:trPr>
          <w:jc w:val="center"/>
        </w:trPr>
        <w:tc>
          <w:tcPr>
            <w:tcW w:w="9995" w:type="dxa"/>
            <w:gridSpan w:val="7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11E6455" w14:textId="77777777" w:rsidR="00FA172D" w:rsidRPr="001E2742" w:rsidRDefault="00FA172D" w:rsidP="00FA172D">
            <w:pPr>
              <w:spacing w:after="0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 AM" w:eastAsia="Times New Roman" w:hAnsi="Arial AM" w:cs="Times New Roman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(</w:t>
            </w:r>
            <w:r w:rsidRPr="001E2742">
              <w:rPr>
                <w:rFonts w:ascii="Arial" w:eastAsia="Times New Roman" w:hAnsi="Arial" w:cs="Arial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ըստ</w:t>
            </w:r>
            <w:r w:rsidRPr="001E2742">
              <w:rPr>
                <w:rFonts w:ascii="Arial AM" w:eastAsia="Times New Roman" w:hAnsi="Arial AM" w:cs="Times New Roman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բյուջետային</w:t>
            </w:r>
            <w:r w:rsidRPr="001E2742">
              <w:rPr>
                <w:rFonts w:ascii="Arial AM" w:eastAsia="Times New Roman" w:hAnsi="Arial AM" w:cs="Times New Roman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ծախսերի</w:t>
            </w:r>
            <w:r w:rsidRPr="001E2742">
              <w:rPr>
                <w:rFonts w:ascii="Arial AM" w:eastAsia="Times New Roman" w:hAnsi="Arial AM" w:cs="Times New Roman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գործառական</w:t>
            </w:r>
            <w:r w:rsidRPr="001E2742">
              <w:rPr>
                <w:rFonts w:ascii="Arial AM" w:eastAsia="Times New Roman" w:hAnsi="Arial AM" w:cs="Times New Roman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դասակարգման</w:t>
            </w:r>
            <w:r w:rsidRPr="001E2742">
              <w:rPr>
                <w:rFonts w:ascii="Arial AM" w:eastAsia="Times New Roman" w:hAnsi="Arial AM" w:cs="Times New Roman"/>
                <w:i/>
                <w:iCs/>
                <w:sz w:val="18"/>
                <w:szCs w:val="18"/>
                <w:bdr w:val="none" w:sz="0" w:space="0" w:color="auto" w:frame="1"/>
                <w:lang w:eastAsia="ru-RU"/>
              </w:rPr>
              <w:t>)</w:t>
            </w:r>
          </w:p>
        </w:tc>
      </w:tr>
      <w:tr w:rsidR="00831540" w:rsidRPr="001E2742" w14:paraId="2368A182" w14:textId="77777777" w:rsidTr="007457E2">
        <w:trPr>
          <w:jc w:val="center"/>
        </w:trPr>
        <w:tc>
          <w:tcPr>
            <w:tcW w:w="4587" w:type="dxa"/>
            <w:gridSpan w:val="2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022BB95" w14:textId="77777777" w:rsidR="00FA172D" w:rsidRPr="001E2742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Գնման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առարկայի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F83030C" w14:textId="77777777" w:rsidR="00FA172D" w:rsidRPr="001E2742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Գնման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ձևը</w:t>
            </w:r>
          </w:p>
        </w:tc>
        <w:tc>
          <w:tcPr>
            <w:tcW w:w="1056" w:type="dxa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0189484" w14:textId="77777777" w:rsidR="00FA172D" w:rsidRPr="001E2742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Չափի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297" w:type="dxa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A06456C" w14:textId="77777777" w:rsidR="00FA172D" w:rsidRPr="001E2742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Միավորի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գինը</w:t>
            </w:r>
          </w:p>
        </w:tc>
        <w:tc>
          <w:tcPr>
            <w:tcW w:w="0" w:type="auto"/>
            <w:vMerge w:val="restar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DA22649" w14:textId="77777777" w:rsidR="00FA172D" w:rsidRPr="001E2742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0A3B523" w14:textId="77777777" w:rsidR="00FA172D" w:rsidRPr="001E2742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Գումարը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br/>
              <w:t>(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հազ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.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դրամ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831540" w:rsidRPr="001E2742" w14:paraId="5614B681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008CF00" w14:textId="77777777" w:rsidR="00FA172D" w:rsidRPr="001E2742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միջանցիկ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ծածկագիրը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`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ըստ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ԳՄԱ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  <w:br/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դասակարգման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CF9D8A6" w14:textId="77777777" w:rsidR="00FA172D" w:rsidRPr="001E2742" w:rsidRDefault="00FA172D" w:rsidP="00FA172D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14:paraId="47F94FDB" w14:textId="77777777" w:rsidR="00FA172D" w:rsidRPr="001E2742" w:rsidRDefault="00FA172D" w:rsidP="00FA172D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14:paraId="42795183" w14:textId="77777777" w:rsidR="00FA172D" w:rsidRPr="001E2742" w:rsidRDefault="00FA172D" w:rsidP="00FA172D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14:paraId="4338D6F9" w14:textId="77777777" w:rsidR="00FA172D" w:rsidRPr="001E2742" w:rsidRDefault="00FA172D" w:rsidP="00FA172D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vAlign w:val="bottom"/>
            <w:hideMark/>
          </w:tcPr>
          <w:p w14:paraId="769BD3C3" w14:textId="77777777" w:rsidR="00FA172D" w:rsidRPr="001E2742" w:rsidRDefault="00FA172D" w:rsidP="00FA172D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317E0B7" w14:textId="77777777" w:rsidR="00FA172D" w:rsidRPr="001E2742" w:rsidRDefault="00FA172D" w:rsidP="00FA172D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</w:p>
        </w:tc>
      </w:tr>
      <w:tr w:rsidR="00831540" w:rsidRPr="00FA172D" w14:paraId="02ED1F47" w14:textId="77777777" w:rsidTr="007457E2">
        <w:trPr>
          <w:trHeight w:val="654"/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AA4D86" w14:textId="77777777"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6D05A3" w14:textId="77777777" w:rsidR="00FA172D" w:rsidRPr="001E2742" w:rsidRDefault="00CE5029" w:rsidP="00FA172D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b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Գրասենյակային</w:t>
            </w:r>
            <w:r w:rsidRPr="001E2742">
              <w:rPr>
                <w:rFonts w:ascii="Arial AM" w:eastAsia="Times New Roman" w:hAnsi="Arial AM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ապրանքներ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7E3713" w14:textId="77777777"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113AD37" w14:textId="77777777"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AE9049A" w14:textId="77777777"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6257E4" w14:textId="77777777"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FD2BEC3" w14:textId="77777777" w:rsidR="00FA172D" w:rsidRPr="00FA172D" w:rsidRDefault="00FA172D" w:rsidP="00FA172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2401ED" w:rsidRPr="00FA172D" w14:paraId="52A5D50B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43AD60" w14:textId="06C8B6BE" w:rsidR="00FF7B17" w:rsidRPr="00F01F75" w:rsidRDefault="00FF7B17" w:rsidP="00F01F75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  <w:p w14:paraId="5DD59193" w14:textId="7A96962B" w:rsidR="002401ED" w:rsidRPr="00F01F75" w:rsidRDefault="00FF7B17" w:rsidP="00F01F75">
            <w:pPr>
              <w:jc w:val="center"/>
              <w:rPr>
                <w:rFonts w:ascii="Arial AM" w:hAnsi="Arial AM" w:cs="Calibri"/>
                <w:sz w:val="18"/>
                <w:szCs w:val="18"/>
                <w:lang w:val="en-CA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30192121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3EA9BE" w14:textId="77777777" w:rsidR="002401ED" w:rsidRPr="001E2742" w:rsidRDefault="002401ED" w:rsidP="001E274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Գրիչ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կապույտ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02B9BD" w14:textId="508F8A30" w:rsidR="002401ED" w:rsidRPr="00FB3745" w:rsidRDefault="00FB3745" w:rsidP="001E2742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9C47B9" w14:textId="77777777" w:rsidR="002401ED" w:rsidRPr="001E2742" w:rsidRDefault="002401ED" w:rsidP="001E2742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7869A9" w14:textId="77777777" w:rsidR="002401ED" w:rsidRPr="001E2742" w:rsidRDefault="00CE5029" w:rsidP="001E274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100</w:t>
            </w:r>
            <w:r w:rsidR="002401ED"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 </w:t>
            </w:r>
            <w:r w:rsidR="002401ED"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7A5023" w14:textId="77777777" w:rsidR="002401ED" w:rsidRPr="001E2742" w:rsidRDefault="002401ED" w:rsidP="001E274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20 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611D17" w14:textId="77777777" w:rsidR="002401ED" w:rsidRPr="001E2742" w:rsidRDefault="002401ED" w:rsidP="001E274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="00CE5029"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</w:t>
            </w: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000 </w:t>
            </w:r>
          </w:p>
        </w:tc>
      </w:tr>
      <w:tr w:rsidR="00FB3745" w:rsidRPr="00FA172D" w14:paraId="4FE03D4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994691" w14:textId="5D17451A" w:rsidR="00FB3745" w:rsidRPr="00F01F75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  <w:p w14:paraId="3EEAF118" w14:textId="4E2F7324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30192121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300759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Գրիչ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կարմիր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B96D52D" w14:textId="61695B91" w:rsidR="00FB3745" w:rsidRPr="00A100C6" w:rsidRDefault="00FB3745" w:rsidP="00FB3745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7CCBC8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A2867B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00DF9D2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35BEA9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1000 </w:t>
            </w:r>
          </w:p>
        </w:tc>
      </w:tr>
      <w:tr w:rsidR="00FB3745" w:rsidRPr="00FA172D" w14:paraId="29C1E638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038C89" w14:textId="60C2EB7B" w:rsidR="00FB3745" w:rsidRPr="00F01F75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  <w:p w14:paraId="689B8523" w14:textId="48D71D2E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30192130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4F8055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Մատիտ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1FB16F1" w14:textId="432DBE01" w:rsidR="00FB3745" w:rsidRPr="00A100C6" w:rsidRDefault="00FB3745" w:rsidP="00FB3745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AC0221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DA7903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50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615DCC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586907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1000</w:t>
            </w:r>
          </w:p>
        </w:tc>
      </w:tr>
      <w:tr w:rsidR="00FB3745" w:rsidRPr="00FA172D" w14:paraId="4C9DADF8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79E7BA" w14:textId="3BB4C172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30197232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BB88FD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Արագակար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7831126" w14:textId="74E7E8BB" w:rsidR="00FB3745" w:rsidRPr="00A100C6" w:rsidRDefault="00FB3745" w:rsidP="00FB3745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5C455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B9CF70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57DE5F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FA9E73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1500</w:t>
            </w:r>
          </w:p>
        </w:tc>
      </w:tr>
      <w:tr w:rsidR="00FB3745" w:rsidRPr="00FA172D" w14:paraId="7F3ED43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27EE2A" w14:textId="557675C2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30197622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E8B0C1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en-CA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Թուղթ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en-CA" w:eastAsia="ru-RU"/>
              </w:rPr>
              <w:t>A4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FD19A62" w14:textId="2976983D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C52E7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A555B1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1700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D51ED3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0C4EFA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10200</w:t>
            </w:r>
          </w:p>
        </w:tc>
      </w:tr>
      <w:tr w:rsidR="00FB3745" w:rsidRPr="00FA172D" w14:paraId="5B975EDE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602483" w14:textId="0F6F72A6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30197231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658A0A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Ֆայլ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16D49F2" w14:textId="365EDA5A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BA981C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6A6A26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1500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716EF" w14:textId="58BA9970" w:rsidR="00FB3745" w:rsidRPr="00A75030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B7B495" w14:textId="4BFEC468" w:rsidR="00FB3745" w:rsidRPr="00A75030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1500</w:t>
            </w:r>
          </w:p>
        </w:tc>
      </w:tr>
      <w:tr w:rsidR="00FB3745" w:rsidRPr="00FA172D" w14:paraId="4B429F4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1F40F7" w14:textId="016B5FC7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30197234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0C272A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Թղթապանակ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0472B29" w14:textId="36A5E6B0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4F8083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01F968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900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9E020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A80131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4500</w:t>
            </w:r>
          </w:p>
        </w:tc>
      </w:tr>
      <w:tr w:rsidR="00FB3745" w:rsidRPr="00FA172D" w14:paraId="022070E4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E51E8A" w14:textId="1AA9DCDB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30197235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D1735E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MS Gothic" w:hAnsi="Arial AM" w:cs="MS Gothic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Թղթապանակ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կն</w:t>
            </w:r>
            <w:r w:rsidRPr="001E2742">
              <w:rPr>
                <w:rFonts w:ascii="Times New Roman" w:eastAsia="MS Gothic" w:hAnsi="Times New Roman" w:cs="Times New Roman"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B43B1D1" w14:textId="4788739F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098282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07823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150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6DB86C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48DBAE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1500</w:t>
            </w:r>
          </w:p>
        </w:tc>
      </w:tr>
      <w:tr w:rsidR="00FB3745" w:rsidRPr="00FA172D" w14:paraId="34AEE0DC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E60BAD" w14:textId="0090832E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30197100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5AF485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Կարիչի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ասեղ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76351C8" w14:textId="1C595331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539B9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C466C5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A75116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DE7157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600</w:t>
            </w:r>
          </w:p>
        </w:tc>
      </w:tr>
      <w:tr w:rsidR="00FB3745" w:rsidRPr="00FA172D" w14:paraId="4517762C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F531FD" w14:textId="0473ABCB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30197111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8B771F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Կարիչի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ասեղ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165D3A6" w14:textId="0C0EA39B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757D05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49EA01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100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A30341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C094C1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600</w:t>
            </w:r>
          </w:p>
        </w:tc>
      </w:tr>
      <w:tr w:rsidR="00FB3745" w:rsidRPr="00FA172D" w14:paraId="20456C41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1D4975" w14:textId="35D26458" w:rsidR="00FB3745" w:rsidRPr="00F01F75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 w:rsidRPr="00F01F75"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30192100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97CE50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Ռետին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0D2D7D6" w14:textId="31ADA880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AF017C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D8DC99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93984C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4676B8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500</w:t>
            </w:r>
          </w:p>
        </w:tc>
      </w:tr>
      <w:tr w:rsidR="00FB3745" w:rsidRPr="00FA172D" w14:paraId="4CBC0E5A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56B363" w14:textId="6BE2B0BA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  <w:lang w:val="hy-AM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30199400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2C9229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Կպչուն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թղթեր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FF02DC0" w14:textId="42D547BB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17E629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E56A58" w14:textId="5F0AF06C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300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2D7553" w14:textId="5CDC3294" w:rsidR="00FB3745" w:rsidRPr="00A75030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FAFCAC" w14:textId="22265291" w:rsidR="00FB3745" w:rsidRPr="00A75030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600</w:t>
            </w:r>
          </w:p>
        </w:tc>
      </w:tr>
      <w:tr w:rsidR="00FB3745" w:rsidRPr="00FA172D" w14:paraId="13E3D4CF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B2C309" w14:textId="1C87B81F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30197220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F12F6C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Ամրակ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4B52584" w14:textId="6FD5586E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6D0648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96BD03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DE1985" w14:textId="3671983D" w:rsidR="00FB3745" w:rsidRPr="00322884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85DFB3" w14:textId="76A588C0" w:rsidR="00FB3745" w:rsidRPr="00322884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200</w:t>
            </w:r>
          </w:p>
        </w:tc>
      </w:tr>
      <w:tr w:rsidR="00FB3745" w:rsidRPr="00FA172D" w14:paraId="10D25FC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700D5C" w14:textId="1E14E55A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lastRenderedPageBreak/>
              <w:t>30192160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BD4F13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Շտրիխ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88F5EC5" w14:textId="4B721A9C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33A7B9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B63D38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250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578573" w14:textId="379F8583" w:rsidR="00FB3745" w:rsidRPr="00322884" w:rsidRDefault="00A05B70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A79380" w14:textId="1282EDD8" w:rsidR="00FB3745" w:rsidRPr="00322884" w:rsidRDefault="00A05B70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750</w:t>
            </w:r>
          </w:p>
        </w:tc>
      </w:tr>
      <w:tr w:rsidR="00FB3745" w:rsidRPr="00FA172D" w14:paraId="4B7EBF2C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B0492D" w14:textId="06D6385E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30192125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F429ED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Մարկեր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գրատախտակի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սև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BF93633" w14:textId="3A34B22A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18D8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42F9E6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79C7D0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F37FE8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400</w:t>
            </w:r>
          </w:p>
        </w:tc>
      </w:tr>
      <w:tr w:rsidR="00FB3745" w:rsidRPr="00FA172D" w14:paraId="470C0A2D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78D74B" w14:textId="15C50BFC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30192125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E8500F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Մարկեր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գրատախտակի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կապույտ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15413F0" w14:textId="30444FA7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8D926A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36B724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C9043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D705F4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200</w:t>
            </w:r>
          </w:p>
        </w:tc>
      </w:tr>
      <w:tr w:rsidR="00FB3745" w:rsidRPr="00FA172D" w14:paraId="7029FC8B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EF4474" w14:textId="180038F6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30192125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21E363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Մարկեր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գրատախտակի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կարմիր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81D5796" w14:textId="5B59FC6F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B5CA78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25212E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76B567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1A2C7F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200</w:t>
            </w:r>
          </w:p>
        </w:tc>
      </w:tr>
      <w:tr w:rsidR="00FB3745" w:rsidRPr="00FA172D" w14:paraId="57C6F93E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CA5CCE" w14:textId="15B2C8A9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44423600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570B81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Սկոչ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թղթի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960FDFA" w14:textId="0256FFC3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FC1672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F5D6DA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750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402EF5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562499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750</w:t>
            </w:r>
          </w:p>
        </w:tc>
      </w:tr>
      <w:tr w:rsidR="00FB3745" w:rsidRPr="00FA172D" w14:paraId="2B83771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549C70" w14:textId="3759985A" w:rsidR="00FB3745" w:rsidRPr="00F01F75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 w:rsidRPr="00F01F75"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30000022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023127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Կավիճ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3249568" w14:textId="0226BC8A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84BABA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FC6CD4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E7D323" w14:textId="288CD59F" w:rsidR="00FB3745" w:rsidRPr="00A05B70" w:rsidRDefault="00A05B70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16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9BC28E" w14:textId="08E17A53" w:rsidR="00FB3745" w:rsidRPr="00A05B70" w:rsidRDefault="00A05B70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16000</w:t>
            </w:r>
          </w:p>
        </w:tc>
      </w:tr>
      <w:tr w:rsidR="00FB3745" w:rsidRPr="00FA172D" w14:paraId="7177802C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7C54FD" w14:textId="05CC641F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22811110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D5717C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Ուս</w:t>
            </w:r>
            <w:r w:rsidRPr="001E2742">
              <w:rPr>
                <w:rFonts w:ascii="Times New Roman" w:eastAsia="MS Gothic" w:hAnsi="Times New Roman" w:cs="Times New Roman"/>
                <w:sz w:val="18"/>
                <w:szCs w:val="18"/>
                <w:lang w:val="hy-AM" w:eastAsia="ru-RU"/>
              </w:rPr>
              <w:t>․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բաց</w:t>
            </w:r>
            <w:r w:rsidRPr="001E2742">
              <w:rPr>
                <w:rFonts w:ascii="Times New Roman" w:eastAsia="MS Gothic" w:hAnsi="Times New Roman" w:cs="Times New Roman"/>
                <w:sz w:val="18"/>
                <w:szCs w:val="18"/>
                <w:lang w:val="hy-AM" w:eastAsia="ru-RU"/>
              </w:rPr>
              <w:t>․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թող</w:t>
            </w:r>
            <w:r w:rsidRPr="001E2742">
              <w:rPr>
                <w:rFonts w:ascii="Times New Roman" w:eastAsia="MS Gothic" w:hAnsi="Times New Roman" w:cs="Times New Roman"/>
                <w:sz w:val="18"/>
                <w:szCs w:val="18"/>
                <w:lang w:val="hy-AM" w:eastAsia="ru-RU"/>
              </w:rPr>
              <w:t>․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և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փոխ</w:t>
            </w:r>
            <w:r w:rsidRPr="001E2742">
              <w:rPr>
                <w:rFonts w:ascii="Times New Roman" w:eastAsia="MS Gothic" w:hAnsi="Times New Roman" w:cs="Times New Roman"/>
                <w:sz w:val="18"/>
                <w:szCs w:val="18"/>
                <w:lang w:val="hy-AM" w:eastAsia="ru-RU"/>
              </w:rPr>
              <w:t>․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դասժամ</w:t>
            </w:r>
            <w:r w:rsidRPr="001E2742">
              <w:rPr>
                <w:rFonts w:ascii="Times New Roman" w:eastAsia="MS Gothic" w:hAnsi="Times New Roman" w:cs="Times New Roman"/>
                <w:sz w:val="18"/>
                <w:szCs w:val="18"/>
                <w:lang w:val="hy-AM" w:eastAsia="ru-RU"/>
              </w:rPr>
              <w:t>․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մատյան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86F7A62" w14:textId="75594871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707B9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B02370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1200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4C7AB8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0CC892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1200</w:t>
            </w:r>
          </w:p>
        </w:tc>
      </w:tr>
      <w:tr w:rsidR="00FB3745" w:rsidRPr="00FA172D" w14:paraId="55BE9E1C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7D10D9" w14:textId="517F55C6" w:rsidR="00FB3745" w:rsidRPr="00F01F75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 w:rsidRPr="00F01F75"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30199510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FC07DC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Վատման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7C65125" w14:textId="2A4D7A66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23EA8F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EA3BEE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09D3FA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1618B4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600</w:t>
            </w:r>
          </w:p>
        </w:tc>
      </w:tr>
      <w:tr w:rsidR="00FB3745" w:rsidRPr="00FA172D" w14:paraId="284F519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C48785" w14:textId="0D29B249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22811110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8FA9A5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Դասալսումների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մատյան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46BFEDA" w14:textId="0E6EE87E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1CB7DA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C60B0D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1800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A2B7EE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7706DF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3600</w:t>
            </w:r>
          </w:p>
        </w:tc>
      </w:tr>
      <w:tr w:rsidR="00FB3745" w:rsidRPr="00FA172D" w14:paraId="6395614A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F9A04B" w14:textId="5C6727FE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22110000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870495" w14:textId="36968FAB" w:rsidR="00FB3745" w:rsidRPr="00404DF5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en-CA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Գրքեր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AC7AFD4" w14:textId="7396B718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B140D7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11565D" w14:textId="39F8D381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1500</w:t>
            </w: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2B1AF5" w14:textId="089B1434" w:rsidR="00FB3745" w:rsidRPr="00322884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B5F56E" w14:textId="6F5F2272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1500</w:t>
            </w: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0</w:t>
            </w:r>
          </w:p>
        </w:tc>
      </w:tr>
      <w:tr w:rsidR="00FB3745" w:rsidRPr="00FA172D" w14:paraId="2BAC41F5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C23609" w14:textId="13A956C4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22811110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9FF586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Մեթոդմիավորման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մատյան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89AF210" w14:textId="721C05D0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454E98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E4DD95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1500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157819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ACF7D3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7500</w:t>
            </w:r>
          </w:p>
        </w:tc>
      </w:tr>
      <w:tr w:rsidR="00FB3745" w:rsidRPr="00FA172D" w14:paraId="71B1D3AF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1058F8" w14:textId="0842CB92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44423600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321B7B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Սկոչ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նեղ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154FB0E" w14:textId="08579ED6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2FF280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76C4A2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62542A" w14:textId="7601E8E7" w:rsidR="00FB3745" w:rsidRPr="00322884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43BCE0" w14:textId="0827A3CC" w:rsidR="00FB3745" w:rsidRPr="00322884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200</w:t>
            </w:r>
          </w:p>
        </w:tc>
      </w:tr>
      <w:tr w:rsidR="00FB3745" w:rsidRPr="00FA172D" w14:paraId="2C8DEE45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12D995" w14:textId="36C9E827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44423600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321075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Սկոչ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լայն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FAE1E7C" w14:textId="3FD6A032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D46DE9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896EF2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200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71F196" w14:textId="3509200A" w:rsidR="00FB3745" w:rsidRPr="00322884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DDFC3" w14:textId="3D8F7E2B" w:rsidR="00FB3745" w:rsidRPr="00322884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400</w:t>
            </w:r>
          </w:p>
        </w:tc>
      </w:tr>
      <w:tr w:rsidR="00FB3745" w:rsidRPr="00FA172D" w14:paraId="659B5D79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FA89E8" w14:textId="7EF3E761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30199232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897601" w14:textId="77777777" w:rsidR="00FB3745" w:rsidRPr="001E2742" w:rsidRDefault="00FB3745" w:rsidP="00FB3745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Ծրար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 AM" w:eastAsia="Times New Roman" w:hAnsi="Arial AM" w:cs="Times New Roman"/>
                <w:sz w:val="18"/>
                <w:szCs w:val="18"/>
                <w:lang w:val="en-CA" w:eastAsia="ru-RU"/>
              </w:rPr>
              <w:t>A4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580CD57" w14:textId="68614456" w:rsidR="00FB3745" w:rsidRDefault="00FB3745" w:rsidP="00FB3745">
            <w:pPr>
              <w:jc w:val="center"/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527FA9" w14:textId="77777777" w:rsidR="00FB3745" w:rsidRPr="001E2742" w:rsidRDefault="00FB3745" w:rsidP="00FB3745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F85661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50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1694DC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59C305" w14:textId="77777777" w:rsidR="00FB3745" w:rsidRPr="001E2742" w:rsidRDefault="00FB3745" w:rsidP="00FB3745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1000</w:t>
            </w:r>
          </w:p>
        </w:tc>
      </w:tr>
      <w:tr w:rsidR="00FB3745" w:rsidRPr="00FA172D" w14:paraId="215C91D7" w14:textId="77777777" w:rsidTr="007457E2">
        <w:trPr>
          <w:trHeight w:val="389"/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5DCFD0" w14:textId="27F599A1" w:rsidR="00FB3745" w:rsidRPr="00F01F75" w:rsidRDefault="00FB3745" w:rsidP="00FB3745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30199290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FA24C5" w14:textId="77777777" w:rsidR="00FB3745" w:rsidRPr="00322884" w:rsidRDefault="00FB3745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Ծրար</w:t>
            </w:r>
            <w:r w:rsidRPr="0032288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փոքր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0617AF9" w14:textId="49F22BC9" w:rsidR="00FB3745" w:rsidRPr="00322884" w:rsidRDefault="00FB3745" w:rsidP="00FB374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B78165" w14:textId="31A292F9" w:rsidR="00FB3745" w:rsidRPr="00322884" w:rsidRDefault="00FB3745" w:rsidP="00FB3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EBB87C" w14:textId="77777777" w:rsidR="00FB3745" w:rsidRPr="00322884" w:rsidRDefault="00FB3745" w:rsidP="00FB37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32288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20 </w:t>
            </w: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11611D" w14:textId="77777777" w:rsidR="00FB3745" w:rsidRPr="00322884" w:rsidRDefault="00FB3745" w:rsidP="00FB37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32288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C756DF" w14:textId="77777777" w:rsidR="00FB3745" w:rsidRPr="00322884" w:rsidRDefault="00FB3745" w:rsidP="00FB37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32288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400</w:t>
            </w:r>
          </w:p>
        </w:tc>
      </w:tr>
      <w:tr w:rsidR="00FB3745" w:rsidRPr="00FA172D" w14:paraId="7BE424D8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52D616" w14:textId="4F7632FE" w:rsidR="00FB3745" w:rsidRPr="007874B6" w:rsidRDefault="007874B6" w:rsidP="00787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30194100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EC015A" w14:textId="5A4EC623" w:rsidR="00FB3745" w:rsidRP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Կարկին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1FCC118" w14:textId="48C1A17D" w:rsidR="00FB3745" w:rsidRPr="00322884" w:rsidRDefault="00FB3745" w:rsidP="00FB3745">
            <w:pPr>
              <w:spacing w:after="225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88A909" w14:textId="44ED2503" w:rsidR="00FB3745" w:rsidRPr="001E2742" w:rsidRDefault="00FB3745" w:rsidP="00FB3745">
            <w:pPr>
              <w:spacing w:after="225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1E2742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C986B9" w14:textId="04CC382E" w:rsidR="00FB3745" w:rsidRP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6500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4259D9" w14:textId="486DC428" w:rsidR="00FB3745" w:rsidRPr="00322884" w:rsidRDefault="00FB3745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7DB061" w14:textId="253C6249" w:rsidR="00FB3745" w:rsidRP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6500</w:t>
            </w:r>
          </w:p>
        </w:tc>
      </w:tr>
      <w:tr w:rsidR="007874B6" w:rsidRPr="00FA172D" w14:paraId="029A0B5D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9F4A13" w14:textId="7B1F3777" w:rsidR="007874B6" w:rsidRPr="007874B6" w:rsidRDefault="007874B6" w:rsidP="00787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39292520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E98981" w14:textId="4F9CC778" w:rsid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Քանոն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C4CE219" w14:textId="44D21E66" w:rsidR="007874B6" w:rsidRPr="007874B6" w:rsidRDefault="007874B6" w:rsidP="00FB3745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C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CA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8A9073" w14:textId="64F4F0F0" w:rsidR="007874B6" w:rsidRPr="007874B6" w:rsidRDefault="007874B6" w:rsidP="00FB3745">
            <w:pPr>
              <w:spacing w:after="225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հատ</w:t>
            </w:r>
            <w:proofErr w:type="spellEnd"/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D494E5" w14:textId="085C9DF6" w:rsidR="007874B6" w:rsidRP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60FE9D" w14:textId="64249977" w:rsidR="007874B6" w:rsidRP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14BCC1" w14:textId="61F79B32" w:rsid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3500</w:t>
            </w:r>
          </w:p>
        </w:tc>
      </w:tr>
      <w:tr w:rsidR="00FB3745" w:rsidRPr="00FA172D" w14:paraId="7E714EEA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450DCD" w14:textId="7B3521CD" w:rsidR="00FB3745" w:rsidRPr="00224D58" w:rsidRDefault="00FB3745" w:rsidP="00FB37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4D58">
              <w:rPr>
                <w:rFonts w:ascii="Calibri" w:hAnsi="Calibri" w:cs="Calibri"/>
                <w:sz w:val="20"/>
                <w:szCs w:val="20"/>
              </w:rPr>
              <w:t>37521140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2F6130" w14:textId="17149E32" w:rsidR="00FB3745" w:rsidRPr="001E2742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Ո</w:t>
            </w:r>
            <w:r w:rsidR="00FB3745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ւսումնական նյութեր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0B067F8" w14:textId="5AED97C3" w:rsidR="00FB3745" w:rsidRPr="00322884" w:rsidRDefault="00FB3745" w:rsidP="00FB3745">
            <w:pPr>
              <w:spacing w:after="225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5136B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9186E9" w14:textId="424C0690" w:rsidR="00FB3745" w:rsidRPr="00322884" w:rsidRDefault="00FB3745" w:rsidP="00FB3745">
            <w:pPr>
              <w:spacing w:after="225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F16F2F" w14:textId="77777777" w:rsidR="00FB3745" w:rsidRPr="00322884" w:rsidRDefault="00FB3745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35668" w14:textId="77777777" w:rsidR="00FB3745" w:rsidRPr="00322884" w:rsidRDefault="00FB3745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6C932" w14:textId="1135DE5A" w:rsidR="00FB3745" w:rsidRP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85000</w:t>
            </w:r>
          </w:p>
        </w:tc>
      </w:tr>
      <w:tr w:rsidR="007874B6" w:rsidRPr="00FA172D" w14:paraId="0138124A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088A39" w14:textId="063E820A" w:rsidR="007874B6" w:rsidRPr="007874B6" w:rsidRDefault="007874B6" w:rsidP="007874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33691167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AB8019" w14:textId="70B20F76" w:rsid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Լաբորատոր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F5E45A7" w14:textId="21586905" w:rsidR="007874B6" w:rsidRPr="007874B6" w:rsidRDefault="007874B6" w:rsidP="00FB3745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en-C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CA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A2FA32" w14:textId="77777777" w:rsidR="007874B6" w:rsidRPr="00322884" w:rsidRDefault="007874B6" w:rsidP="00FB3745">
            <w:pPr>
              <w:spacing w:after="225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654AE5" w14:textId="77777777" w:rsidR="007874B6" w:rsidRPr="00322884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F7216A" w14:textId="77777777" w:rsidR="007874B6" w:rsidRPr="00322884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C99A79" w14:textId="20736040" w:rsidR="007874B6" w:rsidRDefault="007874B6" w:rsidP="00FB3745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50000</w:t>
            </w:r>
          </w:p>
        </w:tc>
      </w:tr>
      <w:tr w:rsidR="00CE5029" w:rsidRPr="00FA172D" w14:paraId="1AAE13D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539D00" w14:textId="77777777" w:rsidR="00CE5029" w:rsidRPr="00F01F75" w:rsidRDefault="00CE5029" w:rsidP="00F01F75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BAF62B" w14:textId="77777777" w:rsidR="00CE5029" w:rsidRPr="00893A20" w:rsidRDefault="008A0DC7" w:rsidP="001E274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Ընդամնենը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82C27C" w14:textId="77777777" w:rsidR="00CE5029" w:rsidRDefault="00CE5029" w:rsidP="001E2742">
            <w:pPr>
              <w:jc w:val="center"/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6BFA57" w14:textId="77777777" w:rsidR="00CE5029" w:rsidRPr="001E2742" w:rsidRDefault="00CE5029" w:rsidP="001E2742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6FE000" w14:textId="77777777" w:rsidR="00CE5029" w:rsidRPr="001D5797" w:rsidRDefault="00CE5029" w:rsidP="00224D58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F15EB3" w14:textId="77777777" w:rsidR="00CE5029" w:rsidRDefault="00CE5029" w:rsidP="00224D58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CAFF3A" w14:textId="37B4A9EC" w:rsidR="00CE5029" w:rsidRPr="00224D58" w:rsidRDefault="00A05B70" w:rsidP="00224D58">
            <w:pPr>
              <w:spacing w:after="0" w:line="240" w:lineRule="auto"/>
              <w:rPr>
                <w:rFonts w:ascii="Arial AM" w:eastAsia="Times New Roman" w:hAnsi="Arial AM" w:cs="Calibri"/>
                <w:b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b/>
                <w:sz w:val="18"/>
                <w:szCs w:val="18"/>
                <w:lang w:val="en-CA" w:eastAsia="ru-RU"/>
              </w:rPr>
              <w:t>220000</w:t>
            </w:r>
          </w:p>
        </w:tc>
      </w:tr>
      <w:tr w:rsidR="00D61084" w:rsidRPr="00FA172D" w14:paraId="2ED7C337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CD4959" w14:textId="77777777" w:rsidR="00D61084" w:rsidRPr="00F01F75" w:rsidRDefault="00D61084" w:rsidP="00F01F75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83E5BB" w14:textId="77777777" w:rsidR="00D61084" w:rsidRPr="00893A20" w:rsidRDefault="00D61084" w:rsidP="001E274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10D6EE" w14:textId="77777777" w:rsidR="00D61084" w:rsidRDefault="00D61084" w:rsidP="001E2742">
            <w:pPr>
              <w:jc w:val="center"/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123171" w14:textId="77777777" w:rsidR="00D61084" w:rsidRPr="001E2742" w:rsidRDefault="00D61084" w:rsidP="001E2742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FF9E34" w14:textId="77777777" w:rsidR="00D61084" w:rsidRPr="001D5797" w:rsidRDefault="00D61084" w:rsidP="00224D58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652F4C" w14:textId="77777777" w:rsidR="00D61084" w:rsidRDefault="00D61084" w:rsidP="00224D58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D43A91" w14:textId="77777777" w:rsidR="00D61084" w:rsidRDefault="00D61084" w:rsidP="00224D58">
            <w:pPr>
              <w:spacing w:after="0" w:line="240" w:lineRule="auto"/>
              <w:rPr>
                <w:rFonts w:ascii="Arial AM" w:eastAsia="Times New Roman" w:hAnsi="Arial AM" w:cs="Calibri"/>
                <w:b/>
                <w:sz w:val="18"/>
                <w:szCs w:val="18"/>
                <w:lang w:val="en-CA" w:eastAsia="ru-RU"/>
              </w:rPr>
            </w:pPr>
          </w:p>
        </w:tc>
      </w:tr>
      <w:tr w:rsidR="00CE5029" w:rsidRPr="00FA172D" w14:paraId="3D2FE8CA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ACA2E4" w14:textId="77777777" w:rsidR="00CE5029" w:rsidRPr="00F01F75" w:rsidRDefault="00CE5029" w:rsidP="00F01F75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F1B8C1" w14:textId="77777777" w:rsidR="00CE5029" w:rsidRPr="008A0DC7" w:rsidRDefault="008A0DC7" w:rsidP="001E274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</w:pPr>
            <w:r w:rsidRPr="008A0DC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Համակարգչային</w:t>
            </w:r>
            <w:r w:rsidRPr="008A0DC7"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8A0DC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սարքավորումներ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9993C" w14:textId="77777777" w:rsidR="00CE5029" w:rsidRDefault="00CE5029" w:rsidP="001E2742">
            <w:pPr>
              <w:jc w:val="center"/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885376" w14:textId="77777777" w:rsidR="00CE5029" w:rsidRPr="001E2742" w:rsidRDefault="00CE5029" w:rsidP="001E2742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BF6A657" w14:textId="77777777" w:rsidR="00CE5029" w:rsidRPr="001D5797" w:rsidRDefault="00CE5029" w:rsidP="00CE50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0583497" w14:textId="77777777" w:rsidR="00CE5029" w:rsidRDefault="00CE5029" w:rsidP="00CE5029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2E66EA7" w14:textId="77777777" w:rsidR="00CE5029" w:rsidRPr="001D5797" w:rsidRDefault="00CE5029" w:rsidP="00CE5029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</w:tr>
      <w:tr w:rsidR="007457E2" w:rsidRPr="00FA172D" w14:paraId="1841A5C3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026B57" w14:textId="0DB4C72B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30237411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DCE044" w14:textId="7A220EFA" w:rsidR="007457E2" w:rsidRPr="007457E2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 w:rsidRPr="008A0DC7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Մկնիկ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1946DB0" w14:textId="74007DDB" w:rsidR="007457E2" w:rsidRPr="007457E2" w:rsidRDefault="007457E2" w:rsidP="007457E2">
            <w:pPr>
              <w:jc w:val="center"/>
              <w:rPr>
                <w:rFonts w:ascii="Arial" w:hAnsi="Arial" w:cs="Arial"/>
                <w:lang w:val="en-CA"/>
              </w:rPr>
            </w:pPr>
            <w:r w:rsidRPr="0098534F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0E2BC" w14:textId="7AFEC27A" w:rsidR="007457E2" w:rsidRPr="007457E2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 w:rsidRPr="008A0DC7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7326B" w14:textId="1A77C9A5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8A0DC7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2700 </w:t>
            </w:r>
            <w:r w:rsidRPr="008A0DC7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6610D4" w14:textId="007F7438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8A0DC7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A08CAD" w14:textId="349A4171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8A0DC7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16200</w:t>
            </w:r>
          </w:p>
        </w:tc>
      </w:tr>
      <w:tr w:rsidR="007457E2" w:rsidRPr="00FA172D" w14:paraId="56A762D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80E64F" w14:textId="1BDDA93F" w:rsidR="007457E2" w:rsidRPr="007457E2" w:rsidRDefault="007457E2" w:rsidP="007457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30200000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102E94" w14:textId="2FED1AAA" w:rsidR="007457E2" w:rsidRPr="007457E2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համակարգիչ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4D7C159" w14:textId="3AE899D3" w:rsidR="007457E2" w:rsidRPr="007457E2" w:rsidRDefault="007457E2" w:rsidP="007457E2">
            <w:pPr>
              <w:jc w:val="center"/>
              <w:rPr>
                <w:rFonts w:ascii="Arial" w:hAnsi="Arial" w:cs="Arial"/>
                <w:lang w:val="en-CA"/>
              </w:rPr>
            </w:pPr>
            <w:r w:rsidRPr="007457E2">
              <w:rPr>
                <w:rFonts w:ascii="Arial" w:hAnsi="Arial" w:cs="Arial"/>
                <w:sz w:val="20"/>
                <w:szCs w:val="20"/>
                <w:lang w:val="en-CA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216E84" w14:textId="0CFBEE4E" w:rsidR="007457E2" w:rsidRPr="007457E2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հատ</w:t>
            </w:r>
            <w:proofErr w:type="spellEnd"/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99891B" w14:textId="26EA8201" w:rsidR="007457E2" w:rsidRPr="007457E2" w:rsidRDefault="007457E2" w:rsidP="007457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167000</w:t>
            </w: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2DB1C4" w14:textId="36145739" w:rsidR="007457E2" w:rsidRPr="007457E2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987B1" w14:textId="1B7888B4" w:rsidR="007457E2" w:rsidRPr="007457E2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334000</w:t>
            </w:r>
          </w:p>
        </w:tc>
      </w:tr>
      <w:tr w:rsidR="007457E2" w:rsidRPr="00FA172D" w14:paraId="4BC4685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87041A" w14:textId="235B260D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30239120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B55647" w14:textId="7ACF76F8" w:rsidR="007457E2" w:rsidRPr="008A0DC7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8A0DC7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Տպիչ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3BBACF2" w14:textId="0413F56B" w:rsidR="007457E2" w:rsidRPr="008A0DC7" w:rsidRDefault="007457E2" w:rsidP="007457E2">
            <w:pPr>
              <w:jc w:val="center"/>
              <w:rPr>
                <w:rFonts w:ascii="Arial AM" w:hAnsi="Arial AM"/>
              </w:rPr>
            </w:pPr>
            <w:r w:rsidRPr="0098534F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E6A0DF" w14:textId="0CBABDF3" w:rsidR="007457E2" w:rsidRPr="008A0DC7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eastAsia="ru-RU"/>
              </w:rPr>
            </w:pPr>
            <w:r w:rsidRPr="008A0DC7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B6667F" w14:textId="6778E450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8A0DC7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139</w:t>
            </w: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8</w:t>
            </w:r>
            <w:r w:rsidRPr="008A0DC7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00 </w:t>
            </w:r>
            <w:r w:rsidRPr="008A0DC7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870E06" w14:textId="26D83BE1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8A0DC7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31C7A1" w14:textId="1FEFEE93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8A0DC7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139</w:t>
            </w:r>
            <w:r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8</w:t>
            </w:r>
            <w:r w:rsidRPr="008A0DC7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00</w:t>
            </w:r>
          </w:p>
        </w:tc>
      </w:tr>
      <w:tr w:rsidR="007457E2" w:rsidRPr="00FA172D" w14:paraId="36E9F5ED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1BBCBF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24F2F0" w14:textId="77777777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8884EE" w14:textId="77777777" w:rsidR="007457E2" w:rsidRDefault="007457E2" w:rsidP="007457E2">
            <w:pPr>
              <w:jc w:val="center"/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E606A96" w14:textId="77777777" w:rsidR="007457E2" w:rsidRPr="00185331" w:rsidRDefault="007457E2" w:rsidP="007457E2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E5EB4F" w14:textId="77777777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81286A" w14:textId="77777777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F847DF" w14:textId="619E74DD" w:rsidR="007457E2" w:rsidRPr="00A05B70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b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b/>
                <w:sz w:val="18"/>
                <w:szCs w:val="18"/>
                <w:lang w:val="en-CA" w:eastAsia="ru-RU"/>
              </w:rPr>
              <w:t>490000</w:t>
            </w:r>
          </w:p>
        </w:tc>
      </w:tr>
      <w:tr w:rsidR="007457E2" w:rsidRPr="00FA172D" w14:paraId="6FDA1679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8C5C9D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C9D2DE" w14:textId="77777777" w:rsidR="007457E2" w:rsidRPr="008A0DC7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AB74B4" w14:textId="77777777" w:rsidR="007457E2" w:rsidRDefault="007457E2" w:rsidP="007457E2">
            <w:pPr>
              <w:jc w:val="center"/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4A8E001" w14:textId="77777777" w:rsidR="007457E2" w:rsidRPr="00185331" w:rsidRDefault="007457E2" w:rsidP="007457E2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A64C32" w14:textId="77777777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C5FF18" w14:textId="77777777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D808E4" w14:textId="77777777" w:rsidR="007457E2" w:rsidRPr="008A0DC7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</w:p>
        </w:tc>
      </w:tr>
      <w:tr w:rsidR="007457E2" w:rsidRPr="00FA172D" w14:paraId="746FEE79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9D25B5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BC4D12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Տնտեական</w:t>
            </w:r>
            <w:r w:rsidRPr="00B95383"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ապրանքներ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E58DD7" w14:textId="77777777" w:rsidR="007457E2" w:rsidRDefault="007457E2" w:rsidP="007457E2">
            <w:pPr>
              <w:jc w:val="center"/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67F7D4B" w14:textId="77777777" w:rsidR="007457E2" w:rsidRDefault="007457E2" w:rsidP="007457E2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3F6A0C2" w14:textId="77777777" w:rsidR="007457E2" w:rsidRPr="00185331" w:rsidRDefault="007457E2" w:rsidP="007457E2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781E55A" w14:textId="77777777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D489459" w14:textId="77777777" w:rsidR="007457E2" w:rsidRPr="00185331" w:rsidRDefault="007457E2" w:rsidP="007457E2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en-US" w:eastAsia="ru-RU"/>
              </w:rPr>
            </w:pPr>
          </w:p>
        </w:tc>
      </w:tr>
      <w:tr w:rsidR="007457E2" w:rsidRPr="00FA172D" w14:paraId="1059BBEC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1C977D" w14:textId="466CC7DD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39831245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EC4FE2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Հեղուկ</w:t>
            </w:r>
            <w:r w:rsidRPr="00B95383"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օճառ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8C150CA" w14:textId="74E5219F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453E5B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761542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550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A438A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9DF8AC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5500</w:t>
            </w:r>
          </w:p>
        </w:tc>
      </w:tr>
      <w:tr w:rsidR="007457E2" w:rsidRPr="00FA172D" w14:paraId="1D43CEEC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8B139D" w14:textId="7938325B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39831241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7C67CB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Ձեռքի</w:t>
            </w:r>
            <w:r w:rsidRPr="00B95383"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օճառ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EA6B6F5" w14:textId="7B6290ED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C5912C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5F195A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150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5C7FC4" w14:textId="0C02335D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9E5585" w14:textId="1CAF20B2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4800</w:t>
            </w:r>
          </w:p>
        </w:tc>
      </w:tr>
      <w:tr w:rsidR="007457E2" w:rsidRPr="00FA172D" w14:paraId="0A1E50B1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65F406" w14:textId="3430C39D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39831284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4F5E2C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Մաստիկա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EDCAF94" w14:textId="45876E56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488254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BCA7E2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550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815B00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8CD6EE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22000</w:t>
            </w:r>
          </w:p>
        </w:tc>
      </w:tr>
      <w:tr w:rsidR="007457E2" w:rsidRPr="00FA172D" w14:paraId="7874C808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0A3CD0" w14:textId="668B6D72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39836000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CBDF56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Ավել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743D608" w14:textId="6A25A842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76F169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181053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1200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372F6B" w14:textId="60913BA7" w:rsidR="007457E2" w:rsidRPr="00224D58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2311F5" w14:textId="2A6C0AA8" w:rsidR="007457E2" w:rsidRPr="00224D58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14400</w:t>
            </w:r>
          </w:p>
        </w:tc>
      </w:tr>
      <w:tr w:rsidR="007457E2" w:rsidRPr="00FA172D" w14:paraId="3F42DE07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2AC78E" w14:textId="308D48D1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39831244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3654C0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Ժավել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E5E0C23" w14:textId="5096E344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047202" w14:textId="77777777" w:rsidR="007457E2" w:rsidRPr="00B95383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9681A7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350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F8D615" w14:textId="432CB591" w:rsidR="007457E2" w:rsidRPr="00224D58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39CB8E" w14:textId="4E48DD00" w:rsidR="007457E2" w:rsidRPr="00224D58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7000</w:t>
            </w:r>
          </w:p>
        </w:tc>
      </w:tr>
      <w:tr w:rsidR="007457E2" w:rsidRPr="00FA172D" w14:paraId="4B390E2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4C8B69" w14:textId="78377B9C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39831283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8CFEF5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Հատակը</w:t>
            </w:r>
            <w:r w:rsidRPr="00B95383"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լվանալու</w:t>
            </w:r>
            <w:r w:rsidRPr="00B95383"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լաթ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E1DBF3D" w14:textId="6A755BDA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3E8DE1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D5E15B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900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333A20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499DD7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3600</w:t>
            </w:r>
          </w:p>
        </w:tc>
      </w:tr>
      <w:tr w:rsidR="007457E2" w:rsidRPr="00FA172D" w14:paraId="1D87186E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E00C16" w14:textId="1696B88E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39831274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3C8AC0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Ապակի</w:t>
            </w:r>
            <w:r w:rsidRPr="00B95383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լվանալու</w:t>
            </w:r>
            <w:r w:rsidRPr="00B95383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հեղուկ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9A3AAA8" w14:textId="5D9198F4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D6F71B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D274E4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350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B1D80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07AD11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3500</w:t>
            </w:r>
          </w:p>
        </w:tc>
      </w:tr>
      <w:tr w:rsidR="007457E2" w:rsidRPr="00FA172D" w14:paraId="7EC67C0E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C0F0BA" w14:textId="04A47D2B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39800000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DFF553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Ռախշա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0D33E42" w14:textId="32846A3F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0819EF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D7A2E4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300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90E017" w14:textId="25D7C7AB" w:rsidR="007457E2" w:rsidRPr="00224D58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F1B556" w14:textId="329151DD" w:rsidR="007457E2" w:rsidRPr="00224D58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12000</w:t>
            </w:r>
          </w:p>
        </w:tc>
      </w:tr>
      <w:tr w:rsidR="007457E2" w:rsidRPr="00FA172D" w14:paraId="5E6A055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9220CB" w14:textId="2B87244E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33761000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00E164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Զուգարանի</w:t>
            </w:r>
            <w:r w:rsidRPr="00B95383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թուղթ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0D38467" w14:textId="439F0B6F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8B63C4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7F5C3F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100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02DB71" w14:textId="05B3DDB9" w:rsidR="007457E2" w:rsidRPr="00A05B70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61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A94FE0" w14:textId="1E0985BA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61</w:t>
            </w: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00</w:t>
            </w:r>
          </w:p>
        </w:tc>
      </w:tr>
      <w:tr w:rsidR="007457E2" w:rsidRPr="00FA172D" w14:paraId="69EB282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163202" w14:textId="30D0C33F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  <w:p w14:paraId="245BA097" w14:textId="6EA2C2F2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39812410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2C8D5B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Կահույք</w:t>
            </w:r>
            <w:r w:rsidRPr="00B95383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մաքրելու</w:t>
            </w:r>
            <w:r w:rsidRPr="00B95383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հեղուկ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A37C75B" w14:textId="0A38EE13" w:rsidR="007457E2" w:rsidRPr="00B95383" w:rsidRDefault="007457E2" w:rsidP="007457E2">
            <w:pPr>
              <w:jc w:val="center"/>
              <w:rPr>
                <w:rFonts w:ascii="Arial AM" w:hAnsi="Arial AM"/>
                <w:lang w:val="en-US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E7CC18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8D8CFC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600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667857" w14:textId="51D9364E" w:rsidR="007457E2" w:rsidRPr="00A05B70" w:rsidRDefault="007457E2" w:rsidP="007457E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235E72" w14:textId="33551CD5" w:rsidR="007457E2" w:rsidRPr="00A05B70" w:rsidRDefault="007457E2" w:rsidP="007457E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3600</w:t>
            </w:r>
          </w:p>
        </w:tc>
      </w:tr>
      <w:tr w:rsidR="007457E2" w:rsidRPr="00FA172D" w14:paraId="6B437243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72F13E" w14:textId="53DF2180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  <w:p w14:paraId="7D6F8FB1" w14:textId="509456E2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181141100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E8765B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Ձեռնոց</w:t>
            </w:r>
            <w:r w:rsidRPr="00B95383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տնտեսական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011610A" w14:textId="60F1BDE3" w:rsidR="007457E2" w:rsidRPr="00B95383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C4B0A0" w14:textId="77777777" w:rsidR="007457E2" w:rsidRPr="00B95383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զույգ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B8A47F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250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8B62B9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570ABC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  <w:t> </w:t>
            </w: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5000</w:t>
            </w:r>
          </w:p>
        </w:tc>
      </w:tr>
      <w:tr w:rsidR="007457E2" w:rsidRPr="00FA172D" w14:paraId="38CB61F4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835560" w14:textId="6F7AB53D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39831242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6F000A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Լվացքի</w:t>
            </w:r>
            <w:r w:rsidRPr="00B95383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փոշի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F617A5E" w14:textId="0E65D397" w:rsidR="007457E2" w:rsidRPr="00B95383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A02FDC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58B7E1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250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930BFB" w14:textId="5C51C984" w:rsidR="007457E2" w:rsidRPr="00A05B70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3F5C79" w14:textId="4F19E742" w:rsidR="007457E2" w:rsidRPr="00A05B70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7500</w:t>
            </w:r>
          </w:p>
        </w:tc>
      </w:tr>
      <w:tr w:rsidR="007457E2" w:rsidRPr="00FA172D" w14:paraId="757C91F7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7998DE" w14:textId="620D3CDC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39714100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EA6492" w14:textId="77777777" w:rsidR="007457E2" w:rsidRPr="00B95383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Հոտազերտիչ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72132D7" w14:textId="1ECFEA27" w:rsidR="007457E2" w:rsidRPr="00B95383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1F671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A86168" w14:textId="77777777" w:rsidR="007457E2" w:rsidRPr="00B95383" w:rsidRDefault="007457E2" w:rsidP="007457E2">
            <w:pPr>
              <w:jc w:val="center"/>
              <w:rPr>
                <w:rFonts w:ascii="Arial AM" w:hAnsi="Arial AM"/>
              </w:rPr>
            </w:pP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ADC400" w14:textId="39B3CBB6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5</w:t>
            </w: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00 </w:t>
            </w:r>
            <w:r w:rsidRPr="00B95383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44F915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148699" w14:textId="6C7C794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5</w:t>
            </w:r>
            <w:r w:rsidRPr="00B95383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000</w:t>
            </w:r>
          </w:p>
        </w:tc>
      </w:tr>
      <w:tr w:rsidR="007457E2" w:rsidRPr="00FA172D" w14:paraId="78467E78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F8B0A2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9D1316" w14:textId="77777777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b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F223D6" w14:textId="77777777" w:rsidR="007457E2" w:rsidRPr="00B95383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559158" w14:textId="77777777" w:rsidR="007457E2" w:rsidRPr="00B95383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B5DD8D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011203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1CC1DF" w14:textId="64D90C28" w:rsidR="007457E2" w:rsidRPr="00224D58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  <w:t>100000</w:t>
            </w:r>
          </w:p>
        </w:tc>
      </w:tr>
      <w:tr w:rsidR="007457E2" w:rsidRPr="00FA172D" w14:paraId="1EC79DBE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5619E4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2C0417" w14:textId="77777777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A5AC09" w14:textId="77777777" w:rsidR="007457E2" w:rsidRPr="00B95383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C5D2A0" w14:textId="77777777" w:rsidR="007457E2" w:rsidRPr="00B95383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2E199F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99A5E6" w14:textId="77777777" w:rsidR="007457E2" w:rsidRPr="00B95383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7E7126" w14:textId="77777777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</w:pPr>
          </w:p>
        </w:tc>
      </w:tr>
      <w:tr w:rsidR="007457E2" w:rsidRPr="00FA172D" w14:paraId="215BFD01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0F8118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D86E81" w14:textId="53A09908" w:rsidR="007457E2" w:rsidRPr="001526DE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b/>
                <w:sz w:val="18"/>
                <w:szCs w:val="18"/>
                <w:lang w:val="hy-AM" w:eastAsia="ru-RU"/>
              </w:rPr>
            </w:pPr>
            <w:r w:rsidRPr="001526D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Սպորտային</w:t>
            </w:r>
            <w:r w:rsidRPr="001526DE"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1526D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գույք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141D36" w14:textId="77777777" w:rsidR="007457E2" w:rsidRPr="00A100C6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6B16BFF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F88E522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1CB3ED7" w14:textId="77777777" w:rsidR="007457E2" w:rsidRPr="00831540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D3690C1" w14:textId="77777777" w:rsidR="007457E2" w:rsidRPr="00831540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</w:tc>
      </w:tr>
      <w:tr w:rsidR="007457E2" w:rsidRPr="00FA172D" w14:paraId="18778847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05CE60" w14:textId="7ED86235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37461180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CB2FDD" w14:textId="4E3C85E9" w:rsidR="007457E2" w:rsidRPr="001526DE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526DE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Սեղանի</w:t>
            </w:r>
            <w:r w:rsidRPr="001526DE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526DE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թենիսի</w:t>
            </w:r>
            <w:r w:rsidRPr="001526DE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526DE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ռակետ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BF7F5D9" w14:textId="02EA22D3" w:rsidR="007457E2" w:rsidRPr="000E6B1D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B00412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9F4106" w14:textId="6B46B0B2" w:rsidR="007457E2" w:rsidRPr="000E6B1D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  <w:r w:rsidRPr="000E6B1D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զույգ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8E700E" w14:textId="11F597C7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2500 </w:t>
            </w:r>
            <w:r w:rsidRPr="000E6B1D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6D79A3" w14:textId="15CC621F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E05707" w14:textId="5CDCF4E9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10000</w:t>
            </w:r>
          </w:p>
        </w:tc>
      </w:tr>
      <w:tr w:rsidR="007457E2" w:rsidRPr="00FA172D" w14:paraId="0BE21575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B3D273" w14:textId="23AC6A95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37451410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9D6AA1" w14:textId="2881AB19" w:rsidR="007457E2" w:rsidRPr="001526DE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526DE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Բասկետբոլի</w:t>
            </w:r>
            <w:r w:rsidRPr="001526DE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526DE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գնդակ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7108F10" w14:textId="118DB72D" w:rsidR="007457E2" w:rsidRPr="000E6B1D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B00412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D13DC" w14:textId="04B8EBB4" w:rsidR="007457E2" w:rsidRPr="000E6B1D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  <w:r w:rsidRPr="000E6B1D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FF977F" w14:textId="45370E44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3000 </w:t>
            </w:r>
            <w:r w:rsidRPr="000E6B1D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639BEE" w14:textId="6C2B112E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61ED87" w14:textId="4B3F00AE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6000</w:t>
            </w:r>
          </w:p>
        </w:tc>
      </w:tr>
      <w:tr w:rsidR="007457E2" w:rsidRPr="00FA172D" w14:paraId="584490C7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5DF2EE" w14:textId="4B09ED80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37451580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3D94F6" w14:textId="56E91C9E" w:rsidR="007457E2" w:rsidRPr="001526DE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</w:pPr>
            <w:r w:rsidRPr="001526DE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Վոլեյբոլի</w:t>
            </w:r>
            <w:r w:rsidRPr="001526DE">
              <w:rPr>
                <w:rFonts w:ascii="Arial AM" w:eastAsia="Times New Roman" w:hAnsi="Arial AM" w:cs="Times New Roman"/>
                <w:sz w:val="18"/>
                <w:szCs w:val="18"/>
                <w:lang w:val="hy-AM" w:eastAsia="ru-RU"/>
              </w:rPr>
              <w:t xml:space="preserve"> </w:t>
            </w:r>
            <w:r w:rsidRPr="001526DE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գնդակ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B888EFC" w14:textId="47FBC06D" w:rsidR="007457E2" w:rsidRPr="000E6B1D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  <w:r w:rsidRPr="00B00412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E24FC9" w14:textId="2011E613" w:rsidR="007457E2" w:rsidRPr="000E6B1D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  <w:r w:rsidRPr="000E6B1D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1B9DC6" w14:textId="69B41D86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4500 </w:t>
            </w:r>
            <w:r w:rsidRPr="000E6B1D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8080E8" w14:textId="3DDD877B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DE252B" w14:textId="76A33F70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0E6B1D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9000</w:t>
            </w:r>
          </w:p>
        </w:tc>
      </w:tr>
      <w:tr w:rsidR="007457E2" w:rsidRPr="00FA172D" w14:paraId="4AD0947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B92D80" w14:textId="4CDD3750" w:rsidR="007457E2" w:rsidRPr="007457E2" w:rsidRDefault="007457E2" w:rsidP="007457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37400000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13666F" w14:textId="29288D7E" w:rsidR="007457E2" w:rsidRPr="007457E2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Այլ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սպորտային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գույք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24D8F7B" w14:textId="1E5D2838" w:rsidR="007457E2" w:rsidRPr="00B00412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B00412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8655C0" w14:textId="77777777" w:rsidR="007457E2" w:rsidRPr="000E6B1D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946829" w14:textId="77777777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6CDCAF" w14:textId="77777777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5B2614" w14:textId="36D317DF" w:rsidR="007457E2" w:rsidRPr="007457E2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25000</w:t>
            </w:r>
          </w:p>
        </w:tc>
      </w:tr>
      <w:tr w:rsidR="007457E2" w:rsidRPr="00FA172D" w14:paraId="43BF8680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72F7EF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9E7D44" w14:textId="479202DB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b/>
                <w:sz w:val="18"/>
                <w:szCs w:val="18"/>
                <w:lang w:val="en-CA" w:eastAsia="ru-RU"/>
              </w:rPr>
            </w:pPr>
            <w:r w:rsidRPr="00893A2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D3873B2" w14:textId="03212429" w:rsidR="007457E2" w:rsidRPr="00A100C6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9BB2CE9" w14:textId="788E38AC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B6B7CB" w14:textId="77777777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B5B5B8" w14:textId="56E50AEC" w:rsidR="007457E2" w:rsidRPr="000E6B1D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093EEA" w14:textId="2ACCE6CB" w:rsidR="007457E2" w:rsidRPr="00893A20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 AM" w:eastAsia="Times New Roman" w:hAnsi="Arial AM" w:cs="Calibri"/>
                <w:b/>
                <w:sz w:val="18"/>
                <w:szCs w:val="18"/>
                <w:lang w:val="en-CA" w:eastAsia="ru-RU"/>
              </w:rPr>
              <w:t>50</w:t>
            </w:r>
            <w:r w:rsidRPr="00893A20">
              <w:rPr>
                <w:rFonts w:ascii="Arial AM" w:eastAsia="Times New Roman" w:hAnsi="Arial AM" w:cs="Calibri"/>
                <w:b/>
                <w:sz w:val="18"/>
                <w:szCs w:val="18"/>
                <w:lang w:val="hy-AM" w:eastAsia="ru-RU"/>
              </w:rPr>
              <w:t>000</w:t>
            </w:r>
          </w:p>
        </w:tc>
      </w:tr>
      <w:tr w:rsidR="007457E2" w:rsidRPr="00FA172D" w14:paraId="13F84079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97C121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9D8E6A7" w14:textId="788F4602" w:rsidR="007457E2" w:rsidRDefault="007457E2" w:rsidP="007457E2">
            <w:pPr>
              <w:spacing w:after="225" w:line="240" w:lineRule="auto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158271" w14:textId="37CE1884" w:rsidR="007457E2" w:rsidRPr="00A100C6" w:rsidRDefault="007457E2" w:rsidP="007457E2">
            <w:pPr>
              <w:spacing w:after="225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139E07F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46651DD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45F4A13" w14:textId="6F85A5DA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6A99CFB" w14:textId="2BE0F0E1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</w:tc>
      </w:tr>
      <w:tr w:rsidR="007457E2" w:rsidRPr="00FA172D" w14:paraId="2858A1BF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CE1C07" w14:textId="45757DDE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F16099E" w14:textId="36681A34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Times New Roman"/>
                <w:b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Շինարարական</w:t>
            </w:r>
            <w:r w:rsidRPr="00893A20">
              <w:rPr>
                <w:rFonts w:ascii="Arial AM" w:eastAsia="Times New Roman" w:hAnsi="Arial AM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893A2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նյութեր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7BBA67" w14:textId="77777777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4AAF09C" w14:textId="77777777" w:rsidR="007457E2" w:rsidRPr="00FA172D" w:rsidRDefault="007457E2" w:rsidP="007457E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CDD7FCB" w14:textId="77777777" w:rsidR="007457E2" w:rsidRPr="00FA172D" w:rsidRDefault="007457E2" w:rsidP="007457E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FA172D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87C5089" w14:textId="156AC289" w:rsidR="007457E2" w:rsidRPr="00FA172D" w:rsidRDefault="007457E2" w:rsidP="007457E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42A5DAD" w14:textId="75388C49" w:rsidR="007457E2" w:rsidRPr="001F15EB" w:rsidRDefault="007457E2" w:rsidP="007457E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</w:p>
        </w:tc>
      </w:tr>
      <w:tr w:rsidR="007457E2" w:rsidRPr="00FA172D" w14:paraId="4B6A7D33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41E571" w14:textId="00DBAEC3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44192400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A0BFDB6" w14:textId="20C370DA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Գիպսոնիտ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9110B0F" w14:textId="56046D96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E1ED0E" w14:textId="695A5914" w:rsidR="007457E2" w:rsidRPr="00FA172D" w:rsidRDefault="007457E2" w:rsidP="00745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06C6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500B2E" w14:textId="62610C09" w:rsidR="007457E2" w:rsidRPr="004456AC" w:rsidRDefault="007457E2" w:rsidP="007457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2200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C99610" w14:textId="0A70C65A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8EC00D" w14:textId="4FDFC9C1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8800</w:t>
            </w:r>
          </w:p>
        </w:tc>
      </w:tr>
      <w:tr w:rsidR="007457E2" w:rsidRPr="00FA172D" w14:paraId="0E52A66F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51FC7F" w14:textId="0BF6CD8C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44190000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7506E5A" w14:textId="7CE5D6FB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Շպակլովկա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3A640D9" w14:textId="567C25FF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12899E" w14:textId="4A184841" w:rsidR="007457E2" w:rsidRPr="00FA172D" w:rsidRDefault="007457E2" w:rsidP="00745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06C6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364280" w14:textId="1E99FEA8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4500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A1E2A5" w14:textId="77E0C246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80ABFC" w14:textId="145A70D2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13500</w:t>
            </w:r>
          </w:p>
        </w:tc>
      </w:tr>
      <w:tr w:rsidR="007457E2" w:rsidRPr="00FA172D" w14:paraId="5EBF9B4A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C7B988" w14:textId="726A125B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44111414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0255BA3" w14:textId="6B25EB37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Լատեքս</w:t>
            </w:r>
            <w:r w:rsidRPr="00893A20"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439761F" w14:textId="3EDB1FB2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75717C" w14:textId="4AE60238" w:rsidR="007457E2" w:rsidRPr="00FA172D" w:rsidRDefault="007457E2" w:rsidP="00745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տուփ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8F5CF1" w14:textId="3D0DF4D5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15000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ED5A8D" w14:textId="6CA6E91A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B79443" w14:textId="778BDEE0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15000</w:t>
            </w:r>
          </w:p>
        </w:tc>
      </w:tr>
      <w:tr w:rsidR="007457E2" w:rsidRPr="00FA172D" w14:paraId="2644B57D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B554A0" w14:textId="1A011F03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44111413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27C69CD" w14:textId="1CE285DA" w:rsidR="007457E2" w:rsidRPr="00893A20" w:rsidRDefault="007457E2" w:rsidP="007457E2">
            <w:pPr>
              <w:rPr>
                <w:rFonts w:ascii="Arial AM" w:hAnsi="Arial AM" w:cs="Arial"/>
                <w:sz w:val="18"/>
                <w:szCs w:val="18"/>
                <w:lang w:val="hy-AM"/>
              </w:rPr>
            </w:pPr>
            <w:r w:rsidRPr="00893A20">
              <w:rPr>
                <w:rFonts w:ascii="Arial" w:hAnsi="Arial" w:cs="Arial"/>
                <w:sz w:val="18"/>
                <w:szCs w:val="18"/>
                <w:lang w:val="hy-AM"/>
              </w:rPr>
              <w:t>Յուղաներկ</w:t>
            </w:r>
            <w:r w:rsidRPr="00893A20">
              <w:rPr>
                <w:rFonts w:ascii="Arial AM" w:hAnsi="Arial AM" w:cs="Arial"/>
                <w:sz w:val="18"/>
                <w:szCs w:val="18"/>
                <w:lang w:val="hy-AM"/>
              </w:rPr>
              <w:t xml:space="preserve"> </w:t>
            </w:r>
            <w:r w:rsidRPr="00893A20">
              <w:rPr>
                <w:rFonts w:ascii="Arial" w:hAnsi="Arial" w:cs="Arial"/>
                <w:sz w:val="18"/>
                <w:szCs w:val="18"/>
                <w:lang w:val="hy-AM"/>
              </w:rPr>
              <w:t>պատի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9F391B2" w14:textId="190317E1" w:rsidR="007457E2" w:rsidRDefault="007457E2" w:rsidP="007457E2">
            <w:pPr>
              <w:jc w:val="center"/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294AA9" w14:textId="1FFE0AEB" w:rsidR="007457E2" w:rsidRDefault="007457E2" w:rsidP="007457E2">
            <w:pPr>
              <w:jc w:val="center"/>
            </w:pPr>
            <w:r w:rsidRPr="00E06C6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21FCA7" w14:textId="467C6031" w:rsidR="007457E2" w:rsidRPr="004456AC" w:rsidRDefault="007457E2" w:rsidP="007457E2">
            <w:pPr>
              <w:rPr>
                <w:rFonts w:ascii="Arial AM" w:hAnsi="Arial AM"/>
                <w:sz w:val="18"/>
                <w:szCs w:val="18"/>
                <w:lang w:val="hy-AM"/>
              </w:rPr>
            </w:pPr>
            <w:r w:rsidRPr="004456AC">
              <w:rPr>
                <w:rFonts w:ascii="Arial AM" w:hAnsi="Arial AM"/>
                <w:sz w:val="18"/>
                <w:szCs w:val="18"/>
                <w:lang w:val="hy-AM"/>
              </w:rPr>
              <w:t xml:space="preserve">4500 </w:t>
            </w:r>
            <w:r w:rsidRPr="004456AC">
              <w:rPr>
                <w:rFonts w:ascii="Arial" w:hAnsi="Arial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E6628C" w14:textId="1367D0CA" w:rsidR="007457E2" w:rsidRPr="00165285" w:rsidRDefault="007457E2" w:rsidP="007457E2">
            <w:pPr>
              <w:rPr>
                <w:rFonts w:ascii="Arial AM" w:hAnsi="Arial AM"/>
                <w:sz w:val="18"/>
                <w:szCs w:val="18"/>
                <w:lang w:val="en-CA"/>
              </w:rPr>
            </w:pPr>
            <w:r>
              <w:rPr>
                <w:rFonts w:ascii="Arial AM" w:hAnsi="Arial AM"/>
                <w:sz w:val="18"/>
                <w:szCs w:val="18"/>
                <w:lang w:val="en-CA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5F3A18" w14:textId="41217166" w:rsidR="007457E2" w:rsidRPr="00165285" w:rsidRDefault="007457E2" w:rsidP="007457E2">
            <w:pPr>
              <w:rPr>
                <w:rFonts w:ascii="Arial AM" w:hAnsi="Arial AM"/>
                <w:sz w:val="18"/>
                <w:szCs w:val="18"/>
                <w:lang w:val="en-CA"/>
              </w:rPr>
            </w:pPr>
            <w:r>
              <w:rPr>
                <w:rFonts w:ascii="Arial AM" w:hAnsi="Arial AM"/>
                <w:sz w:val="18"/>
                <w:szCs w:val="18"/>
                <w:lang w:val="en-CA"/>
              </w:rPr>
              <w:t>9000</w:t>
            </w:r>
          </w:p>
        </w:tc>
      </w:tr>
      <w:tr w:rsidR="007457E2" w:rsidRPr="00FA172D" w14:paraId="3024D807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F35640" w14:textId="3A3D5BE4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44111413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640A6EB" w14:textId="3A970B2E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Յուղաներկ</w:t>
            </w:r>
            <w:r w:rsidRPr="00893A20"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  <w:t xml:space="preserve"> </w:t>
            </w:r>
            <w:r w:rsidRPr="00893A2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հատակի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9508520" w14:textId="770D51AE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0FEAEE" w14:textId="6FF590E4" w:rsidR="007457E2" w:rsidRPr="00FA172D" w:rsidRDefault="007457E2" w:rsidP="00745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06C6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B458D2" w14:textId="1F907DC4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3500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C03825" w14:textId="4E70A1FA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36C4B2" w14:textId="2BFF61D4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35000</w:t>
            </w:r>
          </w:p>
        </w:tc>
      </w:tr>
      <w:tr w:rsidR="007457E2" w:rsidRPr="00FA172D" w14:paraId="275393E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804595" w14:textId="24A89E5F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44831500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3FA3215" w14:textId="77D00170" w:rsidR="007457E2" w:rsidRPr="009C3FF6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en-C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Լուծիչ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0601802" w14:textId="7F4E97B0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85F067" w14:textId="257E9D1D" w:rsidR="007457E2" w:rsidRPr="000C3B70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լ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645391" w14:textId="6CA1F223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1900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E6CBB3" w14:textId="4192D35A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216CB2" w14:textId="5607A264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7600</w:t>
            </w:r>
          </w:p>
        </w:tc>
      </w:tr>
      <w:tr w:rsidR="007457E2" w:rsidRPr="00FA172D" w14:paraId="61F7994D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5DB0FA" w14:textId="13EC51A5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44100000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15B392B" w14:textId="398A80CF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Ռոլիկ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3ACF1FF" w14:textId="71882000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CCB97F" w14:textId="502BD8D4" w:rsidR="007457E2" w:rsidRPr="00FA172D" w:rsidRDefault="007457E2" w:rsidP="00745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F5190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F532A0" w14:textId="609A7A46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2800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A3F6C5" w14:textId="2FA97531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3ECAD1" w14:textId="5C768276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5600</w:t>
            </w:r>
          </w:p>
        </w:tc>
      </w:tr>
      <w:tr w:rsidR="007457E2" w:rsidRPr="00FA172D" w14:paraId="690F0DD8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C11608" w14:textId="6EA4B676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39221460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47722CB" w14:textId="22D85796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Վրձին</w:t>
            </w:r>
            <w:r w:rsidRPr="00893A20"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97EC98C" w14:textId="5F20EA4A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06C6D1" w14:textId="3D2A29E3" w:rsidR="007457E2" w:rsidRPr="00FA172D" w:rsidRDefault="007457E2" w:rsidP="00745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F5190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061A4B" w14:textId="5273431A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600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2B64F7" w14:textId="72EBC0B9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CD6100" w14:textId="022F149F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600</w:t>
            </w:r>
          </w:p>
        </w:tc>
      </w:tr>
      <w:tr w:rsidR="007457E2" w:rsidRPr="00FA172D" w14:paraId="118E8395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93174D" w14:textId="7585372E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44111421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2F193CF" w14:textId="49466676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  <w:r w:rsidRPr="00893A20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Գունանյութ</w:t>
            </w:r>
            <w:r w:rsidRPr="00893A20"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8C00D79" w14:textId="17B4EB1C" w:rsidR="007457E2" w:rsidRPr="00FA172D" w:rsidRDefault="007457E2" w:rsidP="007457E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D18C72" w14:textId="1595C062" w:rsidR="007457E2" w:rsidRPr="00FA172D" w:rsidRDefault="007457E2" w:rsidP="007457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F5190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05C66D" w14:textId="46D29107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700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9A429A" w14:textId="544E349F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F9E336" w14:textId="466B5DF3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>1400</w:t>
            </w:r>
          </w:p>
        </w:tc>
      </w:tr>
      <w:tr w:rsidR="007457E2" w:rsidRPr="00FA172D" w14:paraId="4ED3B76F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9C50CB" w14:textId="3EF0F31A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 w:rsidRPr="00F01F75"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31331370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0D477E8" w14:textId="2F3E508E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Լար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208B203" w14:textId="78272F86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843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A1CF70" w14:textId="4F54E08E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մ</w:t>
            </w: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9FFE4A" w14:textId="2FFE4DBC" w:rsidR="007457E2" w:rsidRPr="004456AC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  <w:r w:rsidRPr="004456AC"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  <w:t xml:space="preserve">700 </w:t>
            </w:r>
            <w:r w:rsidRPr="004456AC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EB2770" w14:textId="257A718A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54C344" w14:textId="644BEC20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3500</w:t>
            </w:r>
          </w:p>
        </w:tc>
      </w:tr>
      <w:tr w:rsidR="007457E2" w:rsidRPr="00FA172D" w14:paraId="6676C4E3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9FA2B1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3315530" w14:textId="7329843D" w:rsidR="007457E2" w:rsidRPr="004456AC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</w:pPr>
            <w:r w:rsidRPr="004456A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9DFA10" w14:textId="77777777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8F19BF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DDB775F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77F602F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C99E1C2" w14:textId="0C69DC3B" w:rsidR="007457E2" w:rsidRPr="00224D58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b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b/>
                <w:sz w:val="18"/>
                <w:szCs w:val="18"/>
                <w:lang w:val="en-CA" w:eastAsia="ru-RU"/>
              </w:rPr>
              <w:t>100000</w:t>
            </w:r>
          </w:p>
        </w:tc>
      </w:tr>
      <w:tr w:rsidR="007457E2" w:rsidRPr="00FA172D" w14:paraId="16025A8E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C1B591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D5F49FA" w14:textId="77777777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5CE8A" w14:textId="77777777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F1725A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3BCC808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C528C82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6E37D62" w14:textId="77777777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  <w:p w14:paraId="15E53A82" w14:textId="17FA0669" w:rsidR="007457E2" w:rsidRPr="004456AC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</w:tc>
      </w:tr>
      <w:tr w:rsidR="007457E2" w:rsidRPr="00FA172D" w14:paraId="5C1C76DB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8CD265" w14:textId="6354D082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A702CFA" w14:textId="2268DFCE" w:rsidR="007457E2" w:rsidRPr="004456AC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</w:pPr>
            <w:r w:rsidRPr="004456AC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7A6D2D" w14:textId="77777777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BB48F1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EEA071D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31FBAE7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35201D0" w14:textId="77777777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</w:tc>
      </w:tr>
      <w:tr w:rsidR="007457E2" w:rsidRPr="00FA172D" w14:paraId="4EFD7E2F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1207E6" w14:textId="328534DD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65210000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9C5E6F6" w14:textId="5103EC45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Էլեկտրաէներգիա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83A2E20" w14:textId="78425E1F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7C6E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87BC1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F809E50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4463F00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EBB7F8" w14:textId="3F22687C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1100000</w:t>
            </w:r>
          </w:p>
        </w:tc>
      </w:tr>
      <w:tr w:rsidR="007457E2" w:rsidRPr="00FA172D" w14:paraId="610AAEA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6D89BC" w14:textId="6FABF28E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65111000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649DAA6" w14:textId="3552D216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Գազ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A55D49E" w14:textId="1C3CA958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7C6E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CA81B8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8DF6542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D3C60A8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54D20A" w14:textId="2AB4E637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1500000</w:t>
            </w:r>
          </w:p>
        </w:tc>
      </w:tr>
      <w:tr w:rsidR="007457E2" w:rsidRPr="00FA172D" w14:paraId="5C160FFF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50BD6D" w14:textId="1B83CC86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64211000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07FCB40" w14:textId="6A77B153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Ջրամատակարարում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1A5291F" w14:textId="5666718B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7C6E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27600E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99CD21B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0350131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7B9528" w14:textId="6F185683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350000</w:t>
            </w:r>
          </w:p>
        </w:tc>
      </w:tr>
      <w:tr w:rsidR="007457E2" w:rsidRPr="00FA172D" w14:paraId="0810DB90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F2850A" w14:textId="54A7CB2A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90511120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BE69D6E" w14:textId="5D59430A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Աղբահանություն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9328C21" w14:textId="3D30C1FA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7C6E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36C1E8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6B994AE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889C847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D5404E" w14:textId="451D577E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</w:t>
            </w:r>
            <w:r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  <w:t>4</w:t>
            </w: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0000</w:t>
            </w:r>
          </w:p>
        </w:tc>
      </w:tr>
      <w:tr w:rsidR="007457E2" w:rsidRPr="00FA172D" w14:paraId="2F76827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BD7EC3" w14:textId="43FBC599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65000001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CB4BD2F" w14:textId="1D25C1F4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Դեռատիզացիա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CCA6C59" w14:textId="797CC751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7C6E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AB559E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4006C96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F527669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954B4C" w14:textId="2055F1BF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54000</w:t>
            </w:r>
          </w:p>
        </w:tc>
      </w:tr>
      <w:tr w:rsidR="007457E2" w:rsidRPr="00FA172D" w14:paraId="654C6CFB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7DF732" w14:textId="45B2B9DB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90512000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E81006D" w14:textId="78072056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Կապ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F9FF1D" w14:textId="3BA3C399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ABC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BCA0C6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970B055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3299600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6C7836" w14:textId="07C29D16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196000</w:t>
            </w:r>
          </w:p>
        </w:tc>
      </w:tr>
      <w:tr w:rsidR="007457E2" w:rsidRPr="00FA172D" w14:paraId="4E103BFB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9237B" w14:textId="4841E0BE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92410000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ED30704" w14:textId="47733432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Թերթի բաժանորդագրություն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0C0FC6B" w14:textId="7D9924C3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ABC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A07827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52E3D92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9FCD5DF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A57899" w14:textId="1580ABD0" w:rsidR="007457E2" w:rsidRPr="00165285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  <w:t>100000</w:t>
            </w:r>
          </w:p>
        </w:tc>
      </w:tr>
      <w:tr w:rsidR="007457E2" w:rsidRPr="00FA172D" w14:paraId="4AB9D0B3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60BD4C" w14:textId="59B9CCD3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92420000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C4AD2AB" w14:textId="1C28A05A" w:rsidR="007457E2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Հատարարություն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D80BD97" w14:textId="4FC4A4FD" w:rsidR="007457E2" w:rsidRPr="003176CD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ABC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F63108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5C3DE51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6349E2B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A4C22C" w14:textId="589D4F00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30000</w:t>
            </w:r>
          </w:p>
        </w:tc>
      </w:tr>
      <w:tr w:rsidR="007457E2" w:rsidRPr="00FA172D" w14:paraId="341B75CA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BE14C3" w14:textId="328F26E6" w:rsidR="007457E2" w:rsidRPr="00F01F75" w:rsidRDefault="007457E2" w:rsidP="007457E2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</w:rPr>
            </w:pPr>
            <w:r w:rsidRPr="00F01F75">
              <w:rPr>
                <w:rFonts w:ascii="Arial AM" w:hAnsi="Arial AM" w:cs="Arial"/>
                <w:color w:val="000000"/>
                <w:sz w:val="18"/>
                <w:szCs w:val="18"/>
              </w:rPr>
              <w:t>50311250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32F619E" w14:textId="2D6E230C" w:rsidR="007457E2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Քարթրիջի լիցքավորում 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BC0D001" w14:textId="33804A55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ABC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F87588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CC19A9A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A54E8A0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6D246E" w14:textId="1CEDF26B" w:rsidR="007457E2" w:rsidRPr="00165285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  <w:t>77000</w:t>
            </w:r>
          </w:p>
        </w:tc>
      </w:tr>
      <w:tr w:rsidR="007457E2" w:rsidRPr="00FA172D" w14:paraId="54C537A3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E4C5E0" w14:textId="6272522D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22410000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887EBBB" w14:textId="238D8535" w:rsidR="007457E2" w:rsidRPr="00D3092D" w:rsidRDefault="007457E2" w:rsidP="007457E2">
            <w:pPr>
              <w:spacing w:after="225" w:line="240" w:lineRule="auto"/>
              <w:textAlignment w:val="baseline"/>
              <w:rPr>
                <w:rFonts w:ascii="Arial" w:eastAsia="MS Gothic" w:hAnsi="Arial" w:cs="MS Gothic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Փոստային ծառ</w:t>
            </w:r>
            <w:r>
              <w:rPr>
                <w:rFonts w:ascii="MS Gothic" w:eastAsia="MS Gothic" w:hAnsi="MS Gothic" w:cs="MS Gothic"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16B381B" w14:textId="1A481136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ABC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542F1D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DA03411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5FA436C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F95882" w14:textId="2F721D94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  <w:t>30000</w:t>
            </w:r>
          </w:p>
        </w:tc>
      </w:tr>
      <w:tr w:rsidR="007457E2" w:rsidRPr="00FA172D" w14:paraId="682A9E66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46D9EF" w14:textId="4371BABB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45251170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E239E03" w14:textId="46EBE6D0" w:rsidR="007457E2" w:rsidRPr="00D3092D" w:rsidRDefault="007457E2" w:rsidP="007457E2">
            <w:pPr>
              <w:spacing w:after="225" w:line="240" w:lineRule="auto"/>
              <w:textAlignment w:val="baseline"/>
              <w:rPr>
                <w:rFonts w:ascii="Arial" w:eastAsia="MS Gothic" w:hAnsi="Arial" w:cs="MS Gothic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Գազ</w:t>
            </w:r>
            <w:r>
              <w:rPr>
                <w:rFonts w:ascii="MS Gothic" w:eastAsia="MS Gothic" w:hAnsi="MS Gothic" w:cs="MS Gothic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Arial" w:eastAsia="MS Gothic" w:hAnsi="Arial" w:cs="MS Gothic"/>
                <w:sz w:val="18"/>
                <w:szCs w:val="18"/>
                <w:lang w:val="hy-AM" w:eastAsia="ru-RU"/>
              </w:rPr>
              <w:t xml:space="preserve"> տեխ</w:t>
            </w:r>
            <w:r>
              <w:rPr>
                <w:rFonts w:ascii="MS Gothic" w:eastAsia="MS Gothic" w:hAnsi="MS Gothic" w:cs="MS Gothic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Arial" w:eastAsia="MS Gothic" w:hAnsi="Arial" w:cs="MS Gothic"/>
                <w:sz w:val="18"/>
                <w:szCs w:val="18"/>
                <w:lang w:val="hy-AM" w:eastAsia="ru-RU"/>
              </w:rPr>
              <w:t xml:space="preserve"> սպ</w:t>
            </w:r>
            <w:r>
              <w:rPr>
                <w:rFonts w:ascii="MS Gothic" w:eastAsia="MS Gothic" w:hAnsi="MS Gothic" w:cs="MS Gothic"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7719A0E" w14:textId="0EE536C1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ABC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2FD112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1746C0B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A61A6EF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4DD67E" w14:textId="1ADE4AC6" w:rsidR="007457E2" w:rsidRPr="00165285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  <w:t>82000</w:t>
            </w:r>
          </w:p>
        </w:tc>
      </w:tr>
      <w:tr w:rsidR="007457E2" w:rsidRPr="00FA172D" w14:paraId="0E9E498B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FA18B4" w14:textId="0A5EDCA6" w:rsidR="007457E2" w:rsidRPr="00F01F75" w:rsidRDefault="007457E2" w:rsidP="007457E2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 w:rsidRPr="00F01F75">
              <w:rPr>
                <w:rFonts w:ascii="Arial AM" w:hAnsi="Arial AM" w:cs="Calibri"/>
                <w:sz w:val="18"/>
                <w:szCs w:val="18"/>
              </w:rPr>
              <w:t>98390000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892A082" w14:textId="78398651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Այլ ծառայություններ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5C248373" w14:textId="5D890651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3ABC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D3C603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A606F3A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097F3F0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0761F5F" w14:textId="7DFF120E" w:rsidR="007457E2" w:rsidRPr="00224D58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Calibri"/>
                <w:sz w:val="18"/>
                <w:szCs w:val="18"/>
                <w:lang w:val="en-CA" w:eastAsia="ru-RU"/>
              </w:rPr>
              <w:t>930700</w:t>
            </w:r>
          </w:p>
        </w:tc>
      </w:tr>
      <w:tr w:rsidR="007457E2" w:rsidRPr="00FA172D" w14:paraId="224E4DC2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0523D1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C3C12F1" w14:textId="1D31A6A8" w:rsidR="007457E2" w:rsidRPr="00FB56AE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FB56A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AF97DE" w14:textId="77777777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620448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94AEF75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D14946" w14:textId="77777777" w:rsidR="007457E2" w:rsidRPr="00C90639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F4E050" w14:textId="26B77538" w:rsidR="007457E2" w:rsidRPr="00932ABB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  <w:t>4589700</w:t>
            </w:r>
          </w:p>
        </w:tc>
      </w:tr>
      <w:tr w:rsidR="007457E2" w:rsidRPr="00FA172D" w14:paraId="7EC8A6F1" w14:textId="77777777" w:rsidTr="007457E2">
        <w:trPr>
          <w:trHeight w:val="378"/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870F91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86CDE61" w14:textId="77777777" w:rsidR="007457E2" w:rsidRPr="00893A20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9C0BA0" w14:textId="77777777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76DD00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F094E13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304F927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0D74D99" w14:textId="77777777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</w:tc>
      </w:tr>
      <w:tr w:rsidR="007457E2" w:rsidRPr="00FA172D" w14:paraId="0A008FB7" w14:textId="77777777" w:rsidTr="007457E2">
        <w:trPr>
          <w:trHeight w:val="289"/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D11DC7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1704CF7" w14:textId="765889CD" w:rsidR="007457E2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CA" w:eastAsia="ru-RU"/>
              </w:rPr>
              <w:t>Դեղորայք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4541E6" w14:textId="77777777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FDE7CE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2B28136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513B103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F7A8301" w14:textId="77777777" w:rsidR="007457E2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sz w:val="18"/>
                <w:szCs w:val="18"/>
                <w:lang w:val="hy-AM" w:eastAsia="ru-RU"/>
              </w:rPr>
            </w:pPr>
          </w:p>
        </w:tc>
      </w:tr>
      <w:tr w:rsidR="007457E2" w:rsidRPr="00FA172D" w14:paraId="3EFD8F47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384774" w14:textId="2BCDE2BA" w:rsidR="007457E2" w:rsidRPr="00165285" w:rsidRDefault="007457E2" w:rsidP="007457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33691176</w:t>
            </w: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A1A0B2C" w14:textId="1CEB9866" w:rsidR="007457E2" w:rsidRPr="00165285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val="en-CA" w:eastAsia="ru-RU"/>
              </w:rPr>
            </w:pPr>
            <w:proofErr w:type="spellStart"/>
            <w:r w:rsidRPr="00165285">
              <w:rPr>
                <w:rFonts w:ascii="Arial" w:eastAsia="Times New Roman" w:hAnsi="Arial" w:cs="Arial"/>
                <w:bCs/>
                <w:sz w:val="18"/>
                <w:szCs w:val="18"/>
                <w:lang w:val="en-CA" w:eastAsia="ru-RU"/>
              </w:rPr>
              <w:t>Դեղորայք</w:t>
            </w:r>
            <w:proofErr w:type="spellEnd"/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2B959E" w14:textId="28C64CFE" w:rsidR="007457E2" w:rsidRPr="00165285" w:rsidRDefault="007457E2" w:rsidP="007457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CA" w:eastAsia="ru-RU"/>
              </w:rPr>
              <w:t>ՄԱ</w:t>
            </w: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1780D4" w14:textId="77777777" w:rsidR="007457E2" w:rsidRPr="00FB56AE" w:rsidRDefault="007457E2" w:rsidP="007457E2">
            <w:pPr>
              <w:spacing w:after="0" w:line="240" w:lineRule="auto"/>
              <w:rPr>
                <w:rFonts w:ascii="Arial AM" w:eastAsia="Times New Roman" w:hAnsi="Arial AM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B601DB" w14:textId="77777777" w:rsidR="007457E2" w:rsidRPr="00FB56AE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721B48" w14:textId="77777777" w:rsidR="007457E2" w:rsidRPr="00FB56AE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8D6237" w14:textId="34F33593" w:rsidR="007457E2" w:rsidRPr="00165285" w:rsidRDefault="007457E2" w:rsidP="007457E2">
            <w:pPr>
              <w:spacing w:after="0" w:line="240" w:lineRule="auto"/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</w:pPr>
            <w:r>
              <w:rPr>
                <w:rFonts w:ascii="Arial AM" w:eastAsia="Times New Roman" w:hAnsi="Arial AM" w:cs="Calibri"/>
                <w:sz w:val="18"/>
                <w:szCs w:val="18"/>
                <w:lang w:val="en-CA" w:eastAsia="ru-RU"/>
              </w:rPr>
              <w:t>15000</w:t>
            </w:r>
          </w:p>
        </w:tc>
      </w:tr>
      <w:tr w:rsidR="007457E2" w:rsidRPr="00FA172D" w14:paraId="68B42B3A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AA023F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D24D119" w14:textId="54D3E9C3" w:rsidR="007457E2" w:rsidRPr="00FB56AE" w:rsidRDefault="007457E2" w:rsidP="007457E2">
            <w:pPr>
              <w:spacing w:after="225" w:line="240" w:lineRule="auto"/>
              <w:textAlignment w:val="baseline"/>
              <w:rPr>
                <w:rFonts w:ascii="Arial AM" w:eastAsia="Times New Roman" w:hAnsi="Arial AM" w:cs="Arial"/>
                <w:b/>
                <w:sz w:val="18"/>
                <w:szCs w:val="18"/>
                <w:lang w:val="hy-AM" w:eastAsia="ru-RU"/>
              </w:rPr>
            </w:pPr>
            <w:r w:rsidRPr="00FB56AE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769E5A" w14:textId="77777777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A59652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084A765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C16C534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982AF2" w14:textId="3DE9F4E8" w:rsidR="007457E2" w:rsidRPr="00165285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  <w:t>15000</w:t>
            </w:r>
          </w:p>
        </w:tc>
      </w:tr>
      <w:tr w:rsidR="007457E2" w:rsidRPr="00FA172D" w14:paraId="4E8CB52F" w14:textId="77777777" w:rsidTr="007457E2">
        <w:trPr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4DA326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A78D920" w14:textId="77777777" w:rsidR="007457E2" w:rsidRPr="00FB56AE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2E5ED0" w14:textId="77777777" w:rsidR="007457E2" w:rsidRPr="00F7113B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F848A1" w14:textId="77777777" w:rsidR="007457E2" w:rsidRPr="00F51904" w:rsidRDefault="007457E2" w:rsidP="007457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A06EDBB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6DADCFA" w14:textId="77777777" w:rsidR="007457E2" w:rsidRPr="00FA17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C3C93" w14:textId="77777777" w:rsidR="007457E2" w:rsidRPr="00FB56AE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b/>
                <w:sz w:val="18"/>
                <w:szCs w:val="18"/>
                <w:lang w:val="hy-AM" w:eastAsia="ru-RU"/>
              </w:rPr>
            </w:pPr>
          </w:p>
        </w:tc>
      </w:tr>
      <w:tr w:rsidR="007457E2" w:rsidRPr="00FA172D" w14:paraId="752F8AB8" w14:textId="77777777" w:rsidTr="007457E2">
        <w:trPr>
          <w:trHeight w:val="330"/>
          <w:jc w:val="center"/>
        </w:trPr>
        <w:tc>
          <w:tcPr>
            <w:tcW w:w="183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ACC500" w14:textId="77777777" w:rsidR="007457E2" w:rsidRPr="00F01F75" w:rsidRDefault="007457E2" w:rsidP="007457E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sz w:val="18"/>
                <w:szCs w:val="18"/>
                <w:lang w:eastAsia="ru-RU"/>
              </w:rPr>
            </w:pPr>
          </w:p>
        </w:tc>
        <w:tc>
          <w:tcPr>
            <w:tcW w:w="275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0E3DF6" w14:textId="181EB57B" w:rsidR="007457E2" w:rsidRPr="00D3092D" w:rsidRDefault="007457E2" w:rsidP="007457E2">
            <w:pPr>
              <w:spacing w:after="225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D3092D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6BB93F" w14:textId="77777777" w:rsidR="007457E2" w:rsidRPr="00D3092D" w:rsidRDefault="007457E2" w:rsidP="007457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AE662D" w14:textId="77777777" w:rsidR="007457E2" w:rsidRPr="00D3092D" w:rsidRDefault="007457E2" w:rsidP="007457E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92A058" w14:textId="77777777" w:rsidR="007457E2" w:rsidRPr="00D309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1E1B32" w14:textId="77777777" w:rsidR="007457E2" w:rsidRPr="00D3092D" w:rsidRDefault="007457E2" w:rsidP="007457E2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063517" w14:textId="35BDA3E5" w:rsidR="007457E2" w:rsidRPr="00932ABB" w:rsidRDefault="007457E2" w:rsidP="007457E2">
            <w:pPr>
              <w:spacing w:after="0" w:line="240" w:lineRule="auto"/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</w:pPr>
            <w:r>
              <w:rPr>
                <w:rFonts w:ascii="Arial" w:eastAsia="Times New Roman" w:hAnsi="Arial" w:cs="Calibri"/>
                <w:b/>
                <w:sz w:val="18"/>
                <w:szCs w:val="18"/>
                <w:lang w:val="en-CA" w:eastAsia="ru-RU"/>
              </w:rPr>
              <w:t>5564700</w:t>
            </w:r>
          </w:p>
        </w:tc>
      </w:tr>
    </w:tbl>
    <w:p w14:paraId="49761CD6" w14:textId="77777777" w:rsidR="00E56E0A" w:rsidRDefault="00E56E0A">
      <w:pPr>
        <w:rPr>
          <w:lang w:val="en-US"/>
        </w:rPr>
      </w:pPr>
    </w:p>
    <w:p w14:paraId="533D2990" w14:textId="58C0608B" w:rsidR="00E56E0A" w:rsidRPr="00176BC3" w:rsidRDefault="00FB3745" w:rsidP="00FB3745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</w:pPr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val="hy-AM" w:eastAsia="ru-RU"/>
        </w:rPr>
        <w:t xml:space="preserve">                        </w:t>
      </w:r>
      <w:proofErr w:type="spellStart"/>
      <w:r w:rsidR="00E56E0A"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>Գնումների</w:t>
      </w:r>
      <w:proofErr w:type="spellEnd"/>
      <w:r w:rsidR="00E56E0A"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56E0A"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>համակարգող</w:t>
      </w:r>
      <w:proofErr w:type="spellEnd"/>
      <w:r w:rsidR="00E56E0A"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 xml:space="preserve">`         </w:t>
      </w:r>
      <w:r>
        <w:rPr>
          <w:rFonts w:ascii="Sylfaen" w:eastAsia="Times New Roman" w:hAnsi="Sylfaen" w:cs="Arial"/>
          <w:b/>
          <w:i/>
          <w:color w:val="000000"/>
          <w:sz w:val="28"/>
          <w:szCs w:val="28"/>
          <w:lang w:val="hy-AM" w:eastAsia="ru-RU"/>
        </w:rPr>
        <w:t xml:space="preserve">           </w:t>
      </w:r>
      <w:r w:rsidR="00E56E0A"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 xml:space="preserve">     </w:t>
      </w:r>
      <w:r w:rsidR="00D61084"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 xml:space="preserve">Ա. </w:t>
      </w:r>
      <w:proofErr w:type="spellStart"/>
      <w:r w:rsidR="00D61084"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>Աղաբեկյան</w:t>
      </w:r>
      <w:proofErr w:type="spellEnd"/>
      <w:r w:rsidR="00D61084">
        <w:rPr>
          <w:rFonts w:ascii="Sylfaen" w:eastAsia="Times New Roman" w:hAnsi="Sylfaen" w:cs="Arial"/>
          <w:b/>
          <w:i/>
          <w:color w:val="000000"/>
          <w:sz w:val="28"/>
          <w:szCs w:val="28"/>
          <w:lang w:val="en-US" w:eastAsia="ru-RU"/>
        </w:rPr>
        <w:t xml:space="preserve"> </w:t>
      </w:r>
    </w:p>
    <w:sectPr w:rsidR="00E56E0A" w:rsidRPr="00176BC3" w:rsidSect="00D61084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2D"/>
    <w:rsid w:val="00071D67"/>
    <w:rsid w:val="000C3B70"/>
    <w:rsid w:val="000E6B1D"/>
    <w:rsid w:val="001526DE"/>
    <w:rsid w:val="00165285"/>
    <w:rsid w:val="00176BC3"/>
    <w:rsid w:val="00185331"/>
    <w:rsid w:val="001D5797"/>
    <w:rsid w:val="001E2742"/>
    <w:rsid w:val="001F15EB"/>
    <w:rsid w:val="00224D58"/>
    <w:rsid w:val="002401ED"/>
    <w:rsid w:val="00322884"/>
    <w:rsid w:val="00393585"/>
    <w:rsid w:val="00404DF5"/>
    <w:rsid w:val="004456AC"/>
    <w:rsid w:val="004C71FC"/>
    <w:rsid w:val="005F6026"/>
    <w:rsid w:val="0062646A"/>
    <w:rsid w:val="00647D01"/>
    <w:rsid w:val="006A0735"/>
    <w:rsid w:val="00727AB9"/>
    <w:rsid w:val="007457E2"/>
    <w:rsid w:val="007874B6"/>
    <w:rsid w:val="00831540"/>
    <w:rsid w:val="00893A20"/>
    <w:rsid w:val="008A0DC7"/>
    <w:rsid w:val="008B2F4F"/>
    <w:rsid w:val="008E60EE"/>
    <w:rsid w:val="00932ABB"/>
    <w:rsid w:val="009C3FF6"/>
    <w:rsid w:val="00A05B70"/>
    <w:rsid w:val="00A100C6"/>
    <w:rsid w:val="00A12289"/>
    <w:rsid w:val="00A75030"/>
    <w:rsid w:val="00B91A37"/>
    <w:rsid w:val="00B95383"/>
    <w:rsid w:val="00C90639"/>
    <w:rsid w:val="00C95768"/>
    <w:rsid w:val="00CE5029"/>
    <w:rsid w:val="00D3092D"/>
    <w:rsid w:val="00D5093F"/>
    <w:rsid w:val="00D61084"/>
    <w:rsid w:val="00DF38E2"/>
    <w:rsid w:val="00E56E0A"/>
    <w:rsid w:val="00EF1DD7"/>
    <w:rsid w:val="00F01F75"/>
    <w:rsid w:val="00FA172D"/>
    <w:rsid w:val="00FB3745"/>
    <w:rsid w:val="00FB56AE"/>
    <w:rsid w:val="00FE4E08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5ADD"/>
  <w15:docId w15:val="{AFA8321F-B5DA-4510-85FB-FFCBA9D2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A172D"/>
    <w:rPr>
      <w:b/>
      <w:bCs/>
    </w:rPr>
  </w:style>
  <w:style w:type="character" w:styleId="Emphasis">
    <w:name w:val="Emphasis"/>
    <w:basedOn w:val="DefaultParagraphFont"/>
    <w:uiPriority w:val="20"/>
    <w:qFormat/>
    <w:rsid w:val="00FA172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3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</dc:creator>
  <cp:keywords/>
  <dc:description/>
  <cp:lastModifiedBy>comp</cp:lastModifiedBy>
  <cp:revision>2</cp:revision>
  <cp:lastPrinted>2018-02-19T12:16:00Z</cp:lastPrinted>
  <dcterms:created xsi:type="dcterms:W3CDTF">2021-02-16T09:08:00Z</dcterms:created>
  <dcterms:modified xsi:type="dcterms:W3CDTF">2021-02-16T09:08:00Z</dcterms:modified>
</cp:coreProperties>
</file>