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9E11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9E1198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9E1198" w:rsidRDefault="000A6561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9E1198">
        <w:rPr>
          <w:rFonts w:ascii="GHEA Grapalat" w:hAnsi="GHEA Grapalat"/>
          <w:sz w:val="20"/>
          <w:szCs w:val="20"/>
          <w:lang w:val="hy-AM"/>
        </w:rPr>
        <w:t>ՀԱԱՀ-ԳՀԱՊՁԲ-20/4</w:t>
      </w:r>
      <w:r w:rsidR="00C33706" w:rsidRPr="009E1198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9E11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9E11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9E1198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E1198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9E11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E4622D" w:rsidRPr="009E1198">
        <w:rPr>
          <w:rFonts w:ascii="GHEA Grapalat" w:hAnsi="GHEA Grapalat"/>
          <w:sz w:val="20"/>
          <w:szCs w:val="24"/>
        </w:rPr>
        <w:t>մայիսի</w:t>
      </w:r>
      <w:r w:rsidR="00981395" w:rsidRPr="009E1198">
        <w:rPr>
          <w:rFonts w:ascii="GHEA Grapalat" w:hAnsi="GHEA Grapalat"/>
          <w:sz w:val="20"/>
          <w:szCs w:val="24"/>
          <w:lang w:val="hy-AM"/>
        </w:rPr>
        <w:t xml:space="preserve"> </w:t>
      </w:r>
      <w:r w:rsidR="00B03E99" w:rsidRPr="009E1198">
        <w:rPr>
          <w:rFonts w:ascii="GHEA Grapalat" w:hAnsi="GHEA Grapalat"/>
          <w:sz w:val="20"/>
          <w:szCs w:val="24"/>
          <w:lang w:val="hy-AM"/>
        </w:rPr>
        <w:t>11</w:t>
      </w:r>
      <w:r w:rsidR="00C33706" w:rsidRPr="009E1198">
        <w:rPr>
          <w:rFonts w:ascii="GHEA Grapalat" w:hAnsi="GHEA Grapalat"/>
          <w:sz w:val="20"/>
          <w:szCs w:val="20"/>
          <w:lang w:val="af-ZA"/>
        </w:rPr>
        <w:t>-</w:t>
      </w:r>
      <w:r w:rsidR="00C33706" w:rsidRPr="009E1198">
        <w:rPr>
          <w:rFonts w:ascii="GHEA Grapalat" w:hAnsi="GHEA Grapalat"/>
          <w:sz w:val="20"/>
          <w:szCs w:val="20"/>
        </w:rPr>
        <w:t>ի</w:t>
      </w:r>
      <w:r w:rsidR="00C33706" w:rsidRPr="009E1198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9E1198">
        <w:rPr>
          <w:rFonts w:ascii="GHEA Grapalat" w:hAnsi="GHEA Grapalat"/>
          <w:sz w:val="20"/>
          <w:szCs w:val="20"/>
          <w:lang w:val="af-ZA"/>
        </w:rPr>
        <w:t>2</w:t>
      </w:r>
      <w:r w:rsidR="00C33706" w:rsidRPr="009E1198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9E1198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9E11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9E11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9E11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6561" w:rsidRPr="009E119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18, 24, 43, 44, 46, 53, 56, 60, 62, 63, 65, 72, 77, 78</w:t>
      </w:r>
      <w:r w:rsidR="00525770"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9E1198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A6561" w:rsidRPr="009E1198">
        <w:rPr>
          <w:rFonts w:ascii="GHEA Grapalat" w:hAnsi="GHEA Grapalat"/>
          <w:sz w:val="24"/>
          <w:szCs w:val="24"/>
          <w:lang w:val="hy-AM"/>
        </w:rPr>
        <w:t>ՀԱԱՀ-ԳՀԱՊՁԲ-20/4</w:t>
      </w:r>
    </w:p>
    <w:p w:rsidR="00981395" w:rsidRPr="009E1198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9E1198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9E1198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E1198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0A6561" w:rsidRPr="009E1198">
        <w:rPr>
          <w:rFonts w:ascii="GHEA Grapalat" w:eastAsia="Times New Roman" w:hAnsi="GHEA Grapalat" w:cs="Sylfaen"/>
          <w:i/>
          <w:szCs w:val="20"/>
          <w:lang w:val="hy-AM" w:eastAsia="ru-RU"/>
        </w:rPr>
        <w:t>տնտեսական</w:t>
      </w:r>
      <w:r w:rsidR="00525770" w:rsidRPr="009E1198">
        <w:rPr>
          <w:rFonts w:ascii="GHEA Grapalat" w:eastAsia="Times New Roman" w:hAnsi="GHEA Grapalat" w:cs="Sylfaen"/>
          <w:i/>
          <w:szCs w:val="20"/>
          <w:lang w:val="af-ZA" w:eastAsia="ru-RU"/>
        </w:rPr>
        <w:t xml:space="preserve"> </w:t>
      </w:r>
      <w:r w:rsidR="00525770" w:rsidRPr="009E1198">
        <w:rPr>
          <w:rFonts w:ascii="GHEA Grapalat" w:eastAsia="Times New Roman" w:hAnsi="GHEA Grapalat" w:cs="Sylfaen"/>
          <w:i/>
          <w:szCs w:val="20"/>
          <w:lang w:eastAsia="ru-RU"/>
        </w:rPr>
        <w:t>ապրանքների</w:t>
      </w:r>
      <w:r w:rsidR="0073510C" w:rsidRPr="009E1198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A6561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ՀԱԱՀ-ԳՀԱՊՁԲ-20/4</w:t>
      </w:r>
      <w:r w:rsidR="00C33706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6561" w:rsidRPr="009E11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18, 24, 43, 44, 46, 53, 56, 60, 62, 63, 65, 72, 77, 78 </w:t>
      </w:r>
      <w:r w:rsidR="00981395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2551"/>
        <w:gridCol w:w="1804"/>
        <w:gridCol w:w="1942"/>
      </w:tblGrid>
      <w:tr w:rsidR="009E1198" w:rsidRPr="009E1198" w:rsidTr="00525770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9E11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33706" w:rsidRPr="009E11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3706" w:rsidRPr="009E11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33706" w:rsidRPr="009E11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9E11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9E11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9E11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9E11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9E11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9E11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9E11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9E11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9E11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Սպունգ 3սմ  /100x200սմ/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92E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Գոգաթիակ մետաղյա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9E1198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Աղբի տոպրակ 100լ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Պոլիէթիլենային թաղանթ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Պարկ սննդային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Ջրի ֆիլտրի միջուկ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Թասեր  /փորձանոթները լվանալու համար/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Ֆոլգա (փայլաթիթեղ)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77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Ձեռնոց 1 մատանի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</w:rPr>
              <w:t>Ձեռնոց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  <w:t>Հատակ մաքրելու ձողափայտ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«Ռուզաննա Մինասյան Վաղինակի» ԱՁ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44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  <w:t>Շորե տոպրակներ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«Ռուզաննա Մինասյան Վաղինակի» ԱՁ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60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 w:rsidP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  <w:t>Ավել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0A6561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«ԲԼԱՄՄՈ» ՍՊԸ</w:t>
            </w:r>
          </w:p>
          <w:p w:rsidR="000A6561" w:rsidRPr="009E1198" w:rsidRDefault="000A6561" w:rsidP="000A6561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«Ռուզաննա Մինասյան Վաղինակի» ԱՁ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9E1198" w:rsidRPr="009E1198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65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561" w:rsidRPr="009E1198" w:rsidRDefault="000A656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9E1198"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  <w:t>Դույլ պլաստմասե 5լ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6561" w:rsidRPr="009E1198" w:rsidRDefault="000A6561" w:rsidP="000A6561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«ԲԼԱՄՄՈ» ՍՊԸ</w:t>
            </w:r>
          </w:p>
          <w:p w:rsidR="000A6561" w:rsidRPr="009E1198" w:rsidRDefault="000A6561" w:rsidP="000A6561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«Ռուզաննա Մինասյան Վաղինակի» ԱՁ</w:t>
            </w:r>
          </w:p>
          <w:p w:rsidR="000A6561" w:rsidRPr="009E1198" w:rsidRDefault="000A6561" w:rsidP="000A6561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9E1198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«Էկոմիքս»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A6561" w:rsidRPr="009E1198" w:rsidRDefault="000A6561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9E1198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9E1198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9E1198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9E1198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E11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0A6561" w:rsidRPr="009E119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ՀԱԱՀ-ԳՀԱՊՁԲ-20/4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9E11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510C" w:rsidRPr="009E1198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F16421" w:rsidRPr="009E1198">
        <w:rPr>
          <w:rFonts w:ascii="GHEA Grapalat" w:hAnsi="GHEA Grapalat" w:cs="Sylfaen"/>
          <w:sz w:val="20"/>
          <w:lang w:val="af-ZA"/>
        </w:rPr>
        <w:t xml:space="preserve">. </w:t>
      </w:r>
      <w:r w:rsidR="0073510C" w:rsidRPr="009E1198">
        <w:rPr>
          <w:rFonts w:ascii="GHEA Grapalat" w:hAnsi="GHEA Grapalat" w:cs="Sylfaen"/>
          <w:sz w:val="20"/>
          <w:lang w:val="hy-AM"/>
        </w:rPr>
        <w:t>Մկրտչյանին</w:t>
      </w:r>
      <w:r w:rsidRPr="009E119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9E1198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9E11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9E1198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9E1198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9E1198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9E1198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9E1198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9E1198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9E1198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  <w:bookmarkEnd w:id="0"/>
    </w:p>
    <w:sectPr w:rsidR="00C33706" w:rsidRPr="009E1198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A6561"/>
    <w:rsid w:val="00145808"/>
    <w:rsid w:val="0017299C"/>
    <w:rsid w:val="0019182C"/>
    <w:rsid w:val="001D7425"/>
    <w:rsid w:val="002F675D"/>
    <w:rsid w:val="003104F1"/>
    <w:rsid w:val="00525770"/>
    <w:rsid w:val="00545D68"/>
    <w:rsid w:val="006140FB"/>
    <w:rsid w:val="0073510C"/>
    <w:rsid w:val="00746234"/>
    <w:rsid w:val="007E077E"/>
    <w:rsid w:val="00893124"/>
    <w:rsid w:val="00926303"/>
    <w:rsid w:val="00981395"/>
    <w:rsid w:val="009E1198"/>
    <w:rsid w:val="00A37D34"/>
    <w:rsid w:val="00AF0C41"/>
    <w:rsid w:val="00B03E99"/>
    <w:rsid w:val="00BC613A"/>
    <w:rsid w:val="00C33706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3E4E1-4805-41A3-BDA5-9200A873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2348</Characters>
  <Application>Microsoft Office Word</Application>
  <DocSecurity>0</DocSecurity>
  <Lines>19</Lines>
  <Paragraphs>5</Paragraphs>
  <ScaleCrop>false</ScaleCrop>
  <Company>diakov.net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2019-06-26T15:59:00Z</dcterms:created>
  <dcterms:modified xsi:type="dcterms:W3CDTF">2020-05-12T19:15:00Z</dcterms:modified>
</cp:coreProperties>
</file>