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AA80B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8BDB9E3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51911819" w14:textId="56277D88" w:rsidR="00EF6EC1" w:rsidRPr="003A3B66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50CE9">
        <w:rPr>
          <w:rFonts w:ascii="GHEA Grapalat" w:hAnsi="GHEA Grapalat"/>
          <w:sz w:val="24"/>
          <w:szCs w:val="24"/>
        </w:rPr>
        <w:t xml:space="preserve">Код процедуры </w:t>
      </w:r>
      <w:r w:rsidR="00CC02AB" w:rsidRPr="00650CE9">
        <w:rPr>
          <w:rFonts w:ascii="GHEA Grapalat" w:hAnsi="GHEA Grapalat"/>
          <w:sz w:val="24"/>
          <w:szCs w:val="24"/>
        </w:rPr>
        <w:t>«</w:t>
      </w:r>
      <w:r w:rsidR="009B4BE1" w:rsidRPr="009B4BE1">
        <w:rPr>
          <w:rFonts w:ascii="GHEA Grapalat" w:hAnsi="GHEA Grapalat"/>
          <w:sz w:val="24"/>
          <w:szCs w:val="24"/>
        </w:rPr>
        <w:t>ՀՀԿԳՄՍՆԳՀԱՊՁԲ-24/</w:t>
      </w:r>
      <w:r w:rsidR="00DE45E1">
        <w:rPr>
          <w:rFonts w:ascii="GHEA Grapalat" w:hAnsi="GHEA Grapalat"/>
          <w:sz w:val="24"/>
          <w:szCs w:val="24"/>
        </w:rPr>
        <w:t>52</w:t>
      </w:r>
      <w:r w:rsidR="00CC02AB" w:rsidRPr="00650CE9">
        <w:rPr>
          <w:rFonts w:ascii="GHEA Grapalat" w:hAnsi="GHEA Grapalat"/>
          <w:sz w:val="24"/>
          <w:szCs w:val="24"/>
        </w:rPr>
        <w:t>»</w:t>
      </w:r>
    </w:p>
    <w:p w14:paraId="465660BB" w14:textId="21F793D7" w:rsidR="00CC02AB" w:rsidRPr="00F54F3D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3A3B66" w:rsidRPr="00F54F3D">
        <w:rPr>
          <w:rFonts w:ascii="GHEA Grapalat" w:hAnsi="GHEA Grapalat"/>
          <w:sz w:val="22"/>
          <w:szCs w:val="22"/>
        </w:rPr>
        <w:t>запроса котировок</w:t>
      </w:r>
      <w:r w:rsidR="00434E25" w:rsidRPr="00F54F3D">
        <w:rPr>
          <w:rFonts w:ascii="GHEA Grapalat" w:hAnsi="GHEA Grapalat"/>
          <w:sz w:val="22"/>
          <w:szCs w:val="22"/>
        </w:rPr>
        <w:t xml:space="preserve"> под кодом «</w:t>
      </w:r>
      <w:r w:rsidR="009B4BE1" w:rsidRPr="009B4BE1">
        <w:rPr>
          <w:rFonts w:ascii="GHEA Grapalat" w:hAnsi="GHEA Grapalat"/>
          <w:sz w:val="22"/>
          <w:szCs w:val="22"/>
        </w:rPr>
        <w:t>ՀՀԿԳՄՍՆԳՀԱՊՁԲ-24/</w:t>
      </w:r>
      <w:r w:rsidR="00DE45E1">
        <w:rPr>
          <w:rFonts w:ascii="GHEA Grapalat" w:hAnsi="GHEA Grapalat"/>
          <w:sz w:val="22"/>
          <w:szCs w:val="22"/>
        </w:rPr>
        <w:t>52</w:t>
      </w:r>
      <w:r w:rsidR="00824A82" w:rsidRPr="00F54F3D">
        <w:rPr>
          <w:rFonts w:ascii="GHEA Grapalat" w:hAnsi="GHEA Grapalat"/>
          <w:sz w:val="22"/>
          <w:szCs w:val="22"/>
        </w:rPr>
        <w:t xml:space="preserve">», по приобретению </w:t>
      </w:r>
      <w:r w:rsidR="00703ACE" w:rsidRPr="00703ACE">
        <w:rPr>
          <w:rFonts w:ascii="GHEA Grapalat" w:hAnsi="GHEA Grapalat" w:hint="eastAsia"/>
          <w:sz w:val="22"/>
          <w:szCs w:val="22"/>
        </w:rPr>
        <w:t>музыкальные</w:t>
      </w:r>
      <w:r w:rsidR="00703ACE" w:rsidRPr="00703ACE">
        <w:rPr>
          <w:rFonts w:ascii="GHEA Grapalat" w:hAnsi="GHEA Grapalat"/>
          <w:sz w:val="22"/>
          <w:szCs w:val="22"/>
        </w:rPr>
        <w:t xml:space="preserve"> </w:t>
      </w:r>
      <w:r w:rsidR="00703ACE" w:rsidRPr="00703ACE">
        <w:rPr>
          <w:rFonts w:ascii="GHEA Grapalat" w:hAnsi="GHEA Grapalat" w:hint="eastAsia"/>
          <w:sz w:val="22"/>
          <w:szCs w:val="22"/>
        </w:rPr>
        <w:t>инструменты</w:t>
      </w:r>
      <w:r w:rsidR="00703ACE" w:rsidRPr="00703ACE">
        <w:rPr>
          <w:rFonts w:ascii="GHEA Grapalat" w:hAnsi="GHEA Grapalat"/>
          <w:sz w:val="22"/>
          <w:szCs w:val="22"/>
        </w:rPr>
        <w:t xml:space="preserve"> </w:t>
      </w:r>
      <w:bookmarkStart w:id="0" w:name="_GoBack"/>
      <w:bookmarkEnd w:id="0"/>
      <w:r w:rsidR="000021D5" w:rsidRPr="00F54F3D">
        <w:rPr>
          <w:rFonts w:ascii="GHEA Grapalat" w:hAnsi="GHEA Grapalat"/>
          <w:sz w:val="22"/>
          <w:szCs w:val="22"/>
        </w:rPr>
        <w:t>для своих нужд:</w:t>
      </w:r>
    </w:p>
    <w:p w14:paraId="7AC9C41D" w14:textId="77777777"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0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3001"/>
        <w:gridCol w:w="2061"/>
        <w:gridCol w:w="2422"/>
        <w:gridCol w:w="2456"/>
      </w:tblGrid>
      <w:tr w:rsidR="00A72AAE" w:rsidRPr="004E4619" w14:paraId="378179F3" w14:textId="77777777" w:rsidTr="00824A82">
        <w:trPr>
          <w:trHeight w:val="626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2975991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1F7F4AFF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716CD63A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76354BF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38B70FF5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1EC0B7C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E45E1" w:rsidRPr="004E4619" w14:paraId="3D3A29C7" w14:textId="77777777" w:rsidTr="00DE45E1">
        <w:trPr>
          <w:trHeight w:val="1073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7D303A50" w14:textId="77777777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01" w:type="dxa"/>
            <w:vAlign w:val="center"/>
          </w:tcPr>
          <w:p w14:paraId="6666D499" w14:textId="77777777" w:rsidR="00DE45E1" w:rsidRDefault="00DE45E1" w:rsidP="00DE45E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9176C">
              <w:rPr>
                <w:rFonts w:ascii="GHEA Grapalat" w:hAnsi="GHEA Grapalat" w:cs="Arial"/>
                <w:sz w:val="18"/>
                <w:szCs w:val="18"/>
                <w:lang w:val="hy-AM"/>
              </w:rPr>
              <w:t>другие музыкальные инструменты</w:t>
            </w:r>
          </w:p>
          <w:p w14:paraId="52A529D4" w14:textId="11F6E606" w:rsidR="00DE45E1" w:rsidRPr="003A3B66" w:rsidRDefault="00DE45E1" w:rsidP="00DE45E1">
            <w:pPr>
              <w:jc w:val="center"/>
              <w:rPr>
                <w:sz w:val="18"/>
                <w:szCs w:val="18"/>
              </w:rPr>
            </w:pPr>
            <w:r w:rsidRPr="006B5F23">
              <w:rPr>
                <w:rFonts w:ascii="GHEA Grapalat" w:hAnsi="GHEA Grapalat" w:cs="Arial"/>
                <w:sz w:val="18"/>
                <w:szCs w:val="18"/>
              </w:rPr>
              <w:t>/Концертный рояль/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25428C2C" w14:textId="77777777" w:rsidR="00DE45E1" w:rsidRPr="00080663" w:rsidRDefault="00DE45E1" w:rsidP="00DE45E1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05084BE1" w14:textId="77777777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A53ACB0" w14:textId="77777777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714AD62" w14:textId="77777777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1F4C7374" w14:textId="77777777" w:rsidR="00DE45E1" w:rsidRPr="00CC02AB" w:rsidRDefault="00DE45E1" w:rsidP="00DE45E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52F5DD5D" w14:textId="77777777" w:rsidR="00DE45E1" w:rsidRPr="00824A82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  <w:tr w:rsidR="00DE45E1" w:rsidRPr="004E4619" w14:paraId="6F3C9734" w14:textId="77777777" w:rsidTr="00DE45E1">
        <w:trPr>
          <w:trHeight w:val="989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7B618DD5" w14:textId="77777777" w:rsidR="00DE45E1" w:rsidRPr="0030730E" w:rsidRDefault="00DE45E1" w:rsidP="00DE45E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01" w:type="dxa"/>
            <w:vAlign w:val="center"/>
          </w:tcPr>
          <w:p w14:paraId="7201D7DA" w14:textId="77777777" w:rsidR="00DE45E1" w:rsidRDefault="00DE45E1" w:rsidP="00DE45E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9176C">
              <w:rPr>
                <w:rFonts w:ascii="GHEA Grapalat" w:hAnsi="GHEA Grapalat" w:cs="Arial"/>
                <w:sz w:val="18"/>
                <w:szCs w:val="18"/>
                <w:lang w:val="hy-AM"/>
              </w:rPr>
              <w:t>другие музыкальные инструменты</w:t>
            </w:r>
          </w:p>
          <w:p w14:paraId="3BD96788" w14:textId="47E331FF" w:rsidR="00DE45E1" w:rsidRPr="003A3B66" w:rsidRDefault="00DE45E1" w:rsidP="00DE4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1E659816" w14:textId="77777777" w:rsidR="00DE45E1" w:rsidRPr="00080663" w:rsidRDefault="00DE45E1" w:rsidP="00DE45E1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3A884900" w14:textId="77777777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9656A02" w14:textId="77777777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2A07C82" w14:textId="77777777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41D56064" w14:textId="77777777" w:rsidR="00DE45E1" w:rsidRPr="00CC02AB" w:rsidRDefault="00DE45E1" w:rsidP="00DE45E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1DFBC03" w14:textId="77777777" w:rsidR="00DE45E1" w:rsidRPr="00824A82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  <w:tr w:rsidR="00DE45E1" w:rsidRPr="004E4619" w14:paraId="7BC30FCC" w14:textId="77777777" w:rsidTr="00DE45E1">
        <w:trPr>
          <w:trHeight w:val="1033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6BE7D728" w14:textId="540500D5" w:rsidR="00DE45E1" w:rsidRPr="00DE45E1" w:rsidRDefault="00DE45E1" w:rsidP="00DE45E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001" w:type="dxa"/>
            <w:vAlign w:val="center"/>
          </w:tcPr>
          <w:p w14:paraId="38360B33" w14:textId="206279FC" w:rsidR="00DE45E1" w:rsidRDefault="00DE45E1" w:rsidP="00DE45E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E2C15">
              <w:rPr>
                <w:rFonts w:ascii="GHEA Grapalat" w:hAnsi="GHEA Grapalat"/>
                <w:color w:val="000000" w:themeColor="text1"/>
                <w:sz w:val="18"/>
                <w:szCs w:val="18"/>
              </w:rPr>
              <w:t>Скрипки 1/4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0C586C23" w14:textId="77777777" w:rsidR="00DE45E1" w:rsidRPr="00080663" w:rsidRDefault="00DE45E1" w:rsidP="00DE45E1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0B82606C" w14:textId="77777777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3B9B90C" w14:textId="77777777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6FCC279" w14:textId="77777777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37392E91" w14:textId="49BD6FE0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27BC3ED4" w14:textId="0379CF01" w:rsidR="00DE45E1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  <w:tr w:rsidR="00DE45E1" w:rsidRPr="004E4619" w14:paraId="322CA101" w14:textId="77777777" w:rsidTr="00DE45E1">
        <w:trPr>
          <w:trHeight w:val="1077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71EEE376" w14:textId="5EFDCD02" w:rsidR="00DE45E1" w:rsidRPr="00DE45E1" w:rsidRDefault="00DE45E1" w:rsidP="00DE45E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001" w:type="dxa"/>
            <w:vAlign w:val="center"/>
          </w:tcPr>
          <w:p w14:paraId="74991728" w14:textId="7CEE71DD" w:rsidR="00DE45E1" w:rsidRDefault="00DE45E1" w:rsidP="00DE45E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E2C1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Скрипки </w:t>
            </w:r>
            <w:r w:rsidRPr="003E2C1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</w:t>
            </w:r>
            <w:r w:rsidRPr="003E2C15">
              <w:rPr>
                <w:rFonts w:ascii="GHEA Grapalat" w:hAnsi="GHEA Grapalat"/>
                <w:color w:val="000000" w:themeColor="text1"/>
                <w:sz w:val="18"/>
                <w:szCs w:val="18"/>
              </w:rPr>
              <w:t>/4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301A4BF3" w14:textId="77777777" w:rsidR="00DE45E1" w:rsidRPr="00080663" w:rsidRDefault="00DE45E1" w:rsidP="00DE45E1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306F8AE" w14:textId="77777777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D7F2890" w14:textId="77777777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244182B" w14:textId="77777777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7BE06AD6" w14:textId="49600D33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B6F9178" w14:textId="04E746BB" w:rsidR="00DE45E1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  <w:tr w:rsidR="00DE45E1" w:rsidRPr="004E4619" w14:paraId="58DC7F93" w14:textId="77777777" w:rsidTr="00DE45E1">
        <w:trPr>
          <w:trHeight w:val="1135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766CB33D" w14:textId="49AEB991" w:rsidR="00DE45E1" w:rsidRPr="00DE45E1" w:rsidRDefault="00DE45E1" w:rsidP="00DE45E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3001" w:type="dxa"/>
            <w:vAlign w:val="center"/>
          </w:tcPr>
          <w:p w14:paraId="43251BC7" w14:textId="629329C3" w:rsidR="00DE45E1" w:rsidRDefault="00DE45E1" w:rsidP="00DE45E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E2C15">
              <w:rPr>
                <w:rFonts w:ascii="GHEA Grapalat" w:hAnsi="GHEA Grapalat"/>
                <w:color w:val="000000" w:themeColor="text1"/>
                <w:sz w:val="18"/>
                <w:szCs w:val="18"/>
                <w:lang w:val="pt-BR"/>
              </w:rPr>
              <w:t>Кларнет</w:t>
            </w:r>
            <w:r w:rsidRPr="003E2C15">
              <w:rPr>
                <w:rFonts w:ascii="GHEA Grapalat" w:hAnsi="GHEA Grapalat"/>
                <w:color w:val="000000" w:themeColor="text1"/>
                <w:sz w:val="18"/>
                <w:szCs w:val="18"/>
              </w:rPr>
              <w:t>ы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01A77B70" w14:textId="77777777" w:rsidR="00DE45E1" w:rsidRPr="00080663" w:rsidRDefault="00DE45E1" w:rsidP="00DE45E1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3791284F" w14:textId="77777777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6C43743" w14:textId="77777777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088FA01" w14:textId="77777777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11371882" w14:textId="61EBCB15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09B3FC23" w14:textId="2DDAD2DA" w:rsidR="00DE45E1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  <w:tr w:rsidR="00DE45E1" w:rsidRPr="004E4619" w14:paraId="4F756F56" w14:textId="77777777" w:rsidTr="00DE45E1">
        <w:trPr>
          <w:trHeight w:val="1137"/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4D8C37B5" w14:textId="4F11C279" w:rsidR="00DE45E1" w:rsidRPr="00DE45E1" w:rsidRDefault="00DE45E1" w:rsidP="00DE45E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3001" w:type="dxa"/>
            <w:vAlign w:val="center"/>
          </w:tcPr>
          <w:p w14:paraId="42B60F0F" w14:textId="77777777" w:rsidR="00DE45E1" w:rsidRPr="003E2C15" w:rsidRDefault="00DE45E1" w:rsidP="00DE45E1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</w:pPr>
            <w:r w:rsidRPr="003E2C15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  <w:t>другие музыкальные инструменты</w:t>
            </w:r>
          </w:p>
          <w:p w14:paraId="1741E922" w14:textId="5D6C7788" w:rsidR="00DE45E1" w:rsidRDefault="00DE45E1" w:rsidP="00DE45E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E2C1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  <w:r w:rsidRPr="003E2C15">
              <w:rPr>
                <w:rFonts w:ascii="GHEA Grapalat" w:hAnsi="GHEA Grapalat"/>
                <w:color w:val="000000" w:themeColor="text1"/>
                <w:sz w:val="18"/>
                <w:szCs w:val="18"/>
              </w:rPr>
              <w:t>Канон</w:t>
            </w:r>
            <w:r w:rsidRPr="003E2C1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569970AD" w14:textId="77777777" w:rsidR="00DE45E1" w:rsidRPr="00080663" w:rsidRDefault="00DE45E1" w:rsidP="00DE45E1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3ED7B017" w14:textId="77777777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38B335A" w14:textId="77777777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E3DEB19" w14:textId="77777777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578486F2" w14:textId="6870EB08" w:rsidR="00DE45E1" w:rsidRPr="004E4619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1239D38C" w14:textId="4EF580A6" w:rsidR="00DE45E1" w:rsidRDefault="00DE45E1" w:rsidP="00DE45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</w:tbl>
    <w:p w14:paraId="4243D552" w14:textId="7B9A2594" w:rsidR="002C44C4" w:rsidRPr="0030730E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9B4BE1">
        <w:rPr>
          <w:rFonts w:ascii="GHEA Grapalat" w:hAnsi="GHEA Grapalat" w:cs="Arial"/>
          <w:sz w:val="22"/>
          <w:szCs w:val="22"/>
        </w:rPr>
        <w:t>Э.Алоян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, </w:t>
      </w:r>
      <w:r w:rsidRPr="00CC02AB">
        <w:rPr>
          <w:rFonts w:ascii="GHEA Grapalat" w:hAnsi="GHEA Grapalat"/>
          <w:sz w:val="22"/>
          <w:szCs w:val="22"/>
        </w:rPr>
        <w:t>закупок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  <w:r w:rsidR="00CC02AB" w:rsidRPr="00CC02AB">
        <w:rPr>
          <w:rFonts w:ascii="GHEA Grapalat" w:hAnsi="GHEA Grapalat"/>
          <w:sz w:val="22"/>
          <w:szCs w:val="22"/>
        </w:rPr>
        <w:t>«</w:t>
      </w:r>
      <w:r w:rsidR="009B4BE1" w:rsidRPr="009B4BE1">
        <w:rPr>
          <w:rFonts w:ascii="GHEA Grapalat" w:hAnsi="GHEA Grapalat"/>
          <w:sz w:val="22"/>
          <w:szCs w:val="22"/>
        </w:rPr>
        <w:t>ՀՀԿԳՄՍՆԳՀԱՊՁԲ-24/</w:t>
      </w:r>
      <w:r w:rsidR="00DE45E1">
        <w:rPr>
          <w:rFonts w:ascii="GHEA Grapalat" w:hAnsi="GHEA Grapalat"/>
          <w:sz w:val="22"/>
          <w:szCs w:val="22"/>
        </w:rPr>
        <w:t>52</w:t>
      </w:r>
      <w:r w:rsidR="00CC02AB" w:rsidRPr="00CC02AB">
        <w:rPr>
          <w:rFonts w:ascii="GHEA Grapalat" w:hAnsi="GHEA Grapalat"/>
          <w:sz w:val="22"/>
          <w:szCs w:val="22"/>
        </w:rPr>
        <w:t>».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</w:p>
    <w:p w14:paraId="3F5B824E" w14:textId="0B2CD166"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>
        <w:rPr>
          <w:rFonts w:ascii="GHEA Grapalat" w:hAnsi="GHEA Grapalat" w:cs="Sylfaen"/>
          <w:sz w:val="22"/>
          <w:szCs w:val="22"/>
          <w:lang w:val="af-ZA"/>
        </w:rPr>
        <w:t xml:space="preserve">(+37410)  599-656, </w:t>
      </w:r>
    </w:p>
    <w:p w14:paraId="34A2CA2C" w14:textId="24D3977D"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r w:rsidR="009B4BE1" w:rsidRPr="009B4BE1">
        <w:t xml:space="preserve">hermine.aloyan@escs.am  </w:t>
      </w:r>
    </w:p>
    <w:p w14:paraId="6432B9AC" w14:textId="77777777" w:rsidR="00613058" w:rsidRPr="00A875A5" w:rsidRDefault="00CC02AB" w:rsidP="00A875A5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sectPr w:rsidR="00613058" w:rsidRPr="00A875A5" w:rsidSect="00C2733C">
      <w:footerReference w:type="even" r:id="rId7"/>
      <w:footerReference w:type="default" r:id="rId8"/>
      <w:pgSz w:w="11906" w:h="16838"/>
      <w:pgMar w:top="540" w:right="566" w:bottom="450" w:left="630" w:header="709" w:footer="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68959" w14:textId="77777777" w:rsidR="00B64901" w:rsidRDefault="00B64901">
      <w:r>
        <w:separator/>
      </w:r>
    </w:p>
  </w:endnote>
  <w:endnote w:type="continuationSeparator" w:id="0">
    <w:p w14:paraId="595E2D80" w14:textId="77777777" w:rsidR="00B64901" w:rsidRDefault="00B6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1A40C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1F4E6E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75164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A47444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E45E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BEA98" w14:textId="77777777" w:rsidR="00B64901" w:rsidRDefault="00B64901">
      <w:r>
        <w:separator/>
      </w:r>
    </w:p>
  </w:footnote>
  <w:footnote w:type="continuationSeparator" w:id="0">
    <w:p w14:paraId="0E9ED229" w14:textId="77777777" w:rsidR="00B64901" w:rsidRDefault="00B64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279B9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0730E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3B66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4E25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9203E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0CE9"/>
    <w:rsid w:val="006520DB"/>
    <w:rsid w:val="00652B69"/>
    <w:rsid w:val="006538D5"/>
    <w:rsid w:val="00655074"/>
    <w:rsid w:val="006557FC"/>
    <w:rsid w:val="00673895"/>
    <w:rsid w:val="00683E3A"/>
    <w:rsid w:val="00686425"/>
    <w:rsid w:val="00686CB4"/>
    <w:rsid w:val="006B3F4F"/>
    <w:rsid w:val="006B7B4E"/>
    <w:rsid w:val="006D245E"/>
    <w:rsid w:val="006F114D"/>
    <w:rsid w:val="006F5F3C"/>
    <w:rsid w:val="006F7509"/>
    <w:rsid w:val="007019C5"/>
    <w:rsid w:val="00703ACE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1DE8"/>
    <w:rsid w:val="007B6C31"/>
    <w:rsid w:val="007C3B03"/>
    <w:rsid w:val="007C7163"/>
    <w:rsid w:val="007F0193"/>
    <w:rsid w:val="007F54CF"/>
    <w:rsid w:val="0080439B"/>
    <w:rsid w:val="00805D1B"/>
    <w:rsid w:val="00823294"/>
    <w:rsid w:val="00824A82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30D"/>
    <w:rsid w:val="00975599"/>
    <w:rsid w:val="0099697A"/>
    <w:rsid w:val="009B4BE1"/>
    <w:rsid w:val="009B63BC"/>
    <w:rsid w:val="009B75F2"/>
    <w:rsid w:val="009D3A60"/>
    <w:rsid w:val="009E5F93"/>
    <w:rsid w:val="009F5D08"/>
    <w:rsid w:val="00A03098"/>
    <w:rsid w:val="00A30C0F"/>
    <w:rsid w:val="00A35C93"/>
    <w:rsid w:val="00A36B72"/>
    <w:rsid w:val="00A43870"/>
    <w:rsid w:val="00A70700"/>
    <w:rsid w:val="00A72AAE"/>
    <w:rsid w:val="00A875A5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0F3C"/>
    <w:rsid w:val="00B5440A"/>
    <w:rsid w:val="00B5525A"/>
    <w:rsid w:val="00B64901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2733C"/>
    <w:rsid w:val="00C51538"/>
    <w:rsid w:val="00C54035"/>
    <w:rsid w:val="00C56677"/>
    <w:rsid w:val="00C56BA6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DE45E1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4F3D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4DB0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F6D394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</cp:revision>
  <cp:lastPrinted>2012-06-13T06:43:00Z</cp:lastPrinted>
  <dcterms:created xsi:type="dcterms:W3CDTF">2024-04-05T08:04:00Z</dcterms:created>
  <dcterms:modified xsi:type="dcterms:W3CDTF">2025-05-26T11:10:00Z</dcterms:modified>
</cp:coreProperties>
</file>