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04AD">
        <w:rPr>
          <w:rFonts w:ascii="GHEA Grapalat" w:hAnsi="GHEA Grapalat" w:cs="Sylfaen"/>
          <w:b w:val="0"/>
          <w:sz w:val="20"/>
          <w:lang w:val="hy-AM"/>
        </w:rPr>
        <w:t>ՀԶՀ-1Ա-ԱՊՁԲ-18-</w:t>
      </w:r>
      <w:r w:rsidR="0045497A">
        <w:rPr>
          <w:rFonts w:ascii="GHEA Grapalat" w:hAnsi="GHEA Grapalat" w:cs="Sylfaen"/>
          <w:b w:val="0"/>
          <w:sz w:val="20"/>
          <w:lang w:val="hy-AM"/>
        </w:rPr>
        <w:t>11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B43A1">
        <w:rPr>
          <w:rFonts w:ascii="GHEA Grapalat" w:hAnsi="GHEA Grapalat" w:cs="Sylfaen"/>
          <w:sz w:val="20"/>
        </w:rPr>
        <w:t>բրոշյուրների</w:t>
      </w:r>
      <w:proofErr w:type="spellEnd"/>
      <w:r w:rsidR="000D04AD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D04AD">
        <w:rPr>
          <w:rFonts w:ascii="GHEA Grapalat" w:hAnsi="GHEA Grapalat" w:cs="Sylfaen"/>
          <w:sz w:val="20"/>
          <w:lang w:val="af-ZA"/>
        </w:rPr>
        <w:t>ՀԶՀ-1Ա-ԱՊՁԲ-18-</w:t>
      </w:r>
      <w:r w:rsidR="0045497A">
        <w:rPr>
          <w:rFonts w:ascii="GHEA Grapalat" w:hAnsi="GHEA Grapalat" w:cs="Sylfaen"/>
          <w:sz w:val="20"/>
          <w:lang w:val="hy-AM"/>
        </w:rPr>
        <w:t>11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</w:t>
      </w:r>
      <w:r w:rsidR="00AF31A3">
        <w:rPr>
          <w:rFonts w:ascii="GHEA Grapalat" w:hAnsi="GHEA Grapalat"/>
          <w:sz w:val="20"/>
          <w:lang w:val="hy-AM"/>
        </w:rPr>
        <w:t>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D04AD" w:rsidRPr="000D04AD">
        <w:rPr>
          <w:rFonts w:ascii="GHEA Grapalat" w:hAnsi="GHEA Grapalat"/>
          <w:sz w:val="20"/>
          <w:lang w:val="af-ZA"/>
        </w:rPr>
        <w:t>1</w:t>
      </w:r>
      <w:r w:rsidR="00485B70">
        <w:rPr>
          <w:rFonts w:ascii="GHEA Grapalat" w:hAnsi="GHEA Grapalat"/>
          <w:sz w:val="20"/>
          <w:lang w:val="hy-AM"/>
        </w:rPr>
        <w:t>7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D04AD">
        <w:rPr>
          <w:rFonts w:ascii="GHEA Grapalat" w:hAnsi="GHEA Grapalat"/>
          <w:sz w:val="20"/>
          <w:lang w:val="af-ZA"/>
        </w:rPr>
        <w:t xml:space="preserve">` </w:t>
      </w:r>
      <w:r w:rsidR="00BC54CC">
        <w:rPr>
          <w:rFonts w:ascii="GHEA Grapalat" w:hAnsi="GHEA Grapalat"/>
          <w:sz w:val="20"/>
          <w:lang w:val="hy-AM"/>
        </w:rPr>
        <w:t>թղթ</w:t>
      </w:r>
      <w:proofErr w:type="spellStart"/>
      <w:r w:rsidR="00BC54CC">
        <w:rPr>
          <w:rFonts w:ascii="GHEA Grapalat" w:hAnsi="GHEA Grapalat"/>
          <w:sz w:val="20"/>
        </w:rPr>
        <w:t>ապանակ</w:t>
      </w:r>
      <w:proofErr w:type="spellEnd"/>
      <w:r w:rsidR="000D04AD">
        <w:rPr>
          <w:rFonts w:ascii="GHEA Grapalat" w:hAnsi="GHEA Grapalat"/>
          <w:sz w:val="20"/>
          <w:lang w:val="hy-AM"/>
        </w:rPr>
        <w:t>ն</w:t>
      </w:r>
      <w:r w:rsidR="004E74CE">
        <w:rPr>
          <w:rFonts w:ascii="GHEA Grapalat" w:hAnsi="GHEA Grapalat"/>
          <w:sz w:val="20"/>
          <w:lang w:val="hy-AM"/>
        </w:rPr>
        <w:t>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FD3328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485B70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FD3328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4E74CE" w:rsidRDefault="004E74CE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BC54CC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Default="005353D9" w:rsidP="000D0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hy-AM"/>
        </w:rPr>
        <w:t>նոթատետրեր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C54CC" w:rsidRPr="00960651" w:rsidTr="00713C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4CC" w:rsidRPr="00960651" w:rsidTr="00713C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54CC" w:rsidRPr="00FD3328" w:rsidRDefault="00BC54CC" w:rsidP="00713C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4CC" w:rsidRPr="00CD6E80" w:rsidRDefault="00BC54CC" w:rsidP="00713C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54CC" w:rsidRPr="00485B70" w:rsidTr="00713C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4CC" w:rsidRPr="00960651" w:rsidTr="00713C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4CC" w:rsidRPr="004E74CE" w:rsidRDefault="00BC54CC" w:rsidP="00713C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</w:t>
            </w:r>
          </w:p>
        </w:tc>
      </w:tr>
    </w:tbl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4CC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4CC" w:rsidRDefault="00BC54CC" w:rsidP="00BC54C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գրիչներ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C54CC" w:rsidRPr="00960651" w:rsidTr="00713C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4CC" w:rsidRPr="00960651" w:rsidTr="00713C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54CC" w:rsidRPr="00FD3328" w:rsidRDefault="00BC54CC" w:rsidP="00713C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54CC" w:rsidRPr="00CD6E80" w:rsidRDefault="00BC54CC" w:rsidP="00713C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C54CC" w:rsidRPr="00485B70" w:rsidTr="00713C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C54CC" w:rsidRPr="00960651" w:rsidTr="00713C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4CC" w:rsidRPr="004E74CE" w:rsidRDefault="00BC54CC" w:rsidP="00713C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4CC" w:rsidRPr="00960651" w:rsidRDefault="00BC54CC" w:rsidP="00713C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</w:t>
            </w:r>
          </w:p>
        </w:tc>
      </w:tr>
    </w:tbl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4CC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C54CC" w:rsidRPr="00960651" w:rsidRDefault="00BC54CC" w:rsidP="00BC54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D04AD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ՀԶՀ-1Ա-ԱՊՁԲ-18-</w:t>
      </w:r>
      <w:r w:rsidR="0045497A">
        <w:rPr>
          <w:rFonts w:ascii="GHEA Grapalat" w:hAnsi="GHEA Grapalat" w:cs="Sylfaen"/>
          <w:sz w:val="20"/>
          <w:lang w:val="hy-AM"/>
        </w:rPr>
        <w:t>11</w:t>
      </w:r>
      <w:r w:rsidR="00FD3328"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5B" w:rsidRDefault="00B5405B">
      <w:r>
        <w:separator/>
      </w:r>
    </w:p>
  </w:endnote>
  <w:endnote w:type="continuationSeparator" w:id="0">
    <w:p w:rsidR="00B5405B" w:rsidRDefault="00B5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540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B70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B5405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4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5B" w:rsidRDefault="00B5405B">
      <w:r>
        <w:separator/>
      </w:r>
    </w:p>
  </w:footnote>
  <w:footnote w:type="continuationSeparator" w:id="0">
    <w:p w:rsidR="00B5405B" w:rsidRDefault="00B5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4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4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4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0D04AD"/>
    <w:rsid w:val="001C477E"/>
    <w:rsid w:val="003D7836"/>
    <w:rsid w:val="0045497A"/>
    <w:rsid w:val="00475773"/>
    <w:rsid w:val="00485B70"/>
    <w:rsid w:val="004C1E61"/>
    <w:rsid w:val="004E74CE"/>
    <w:rsid w:val="005353D9"/>
    <w:rsid w:val="00565464"/>
    <w:rsid w:val="00673DAE"/>
    <w:rsid w:val="006B6B48"/>
    <w:rsid w:val="00725088"/>
    <w:rsid w:val="009B43A1"/>
    <w:rsid w:val="00A105A2"/>
    <w:rsid w:val="00AB49DC"/>
    <w:rsid w:val="00AF31A3"/>
    <w:rsid w:val="00B5405B"/>
    <w:rsid w:val="00BC54CC"/>
    <w:rsid w:val="00BF2E9E"/>
    <w:rsid w:val="00C9554A"/>
    <w:rsid w:val="00CD6E80"/>
    <w:rsid w:val="00E21DC4"/>
    <w:rsid w:val="00E35A37"/>
    <w:rsid w:val="00EF127B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9BBB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16</cp:revision>
  <dcterms:created xsi:type="dcterms:W3CDTF">2018-03-01T06:55:00Z</dcterms:created>
  <dcterms:modified xsi:type="dcterms:W3CDTF">2018-03-17T14:01:00Z</dcterms:modified>
</cp:coreProperties>
</file>