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533D0EE0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bookmarkStart w:id="0" w:name="_GoBack"/>
      <w:bookmarkEnd w:id="0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AD9E9DD" w:rsidR="00A82AF8" w:rsidRPr="0072048A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048A">
        <w:rPr>
          <w:rFonts w:ascii="Sylfaen" w:hAnsi="Sylfaen"/>
          <w:sz w:val="22"/>
          <w:szCs w:val="22"/>
          <w:lang w:val="af-ZA" w:eastAsia="en-US"/>
        </w:rPr>
        <w:t>ԼՄԱՀ-ԲՄԱՇՁԲ-2</w:t>
      </w:r>
      <w:r w:rsidR="0072048A" w:rsidRPr="0072048A">
        <w:rPr>
          <w:rFonts w:ascii="Sylfaen" w:hAnsi="Sylfaen"/>
          <w:sz w:val="22"/>
          <w:szCs w:val="22"/>
          <w:lang w:val="af-ZA" w:eastAsia="en-US"/>
        </w:rPr>
        <w:t>2</w:t>
      </w:r>
      <w:r w:rsidR="0072048A">
        <w:rPr>
          <w:rFonts w:ascii="Sylfaen" w:hAnsi="Sylfaen"/>
          <w:sz w:val="22"/>
          <w:szCs w:val="22"/>
          <w:lang w:val="af-ZA" w:eastAsia="en-US"/>
        </w:rPr>
        <w:t>/</w:t>
      </w:r>
      <w:r w:rsidR="0072048A" w:rsidRPr="0072048A">
        <w:rPr>
          <w:rFonts w:ascii="Sylfaen" w:hAnsi="Sylfaen"/>
          <w:sz w:val="22"/>
          <w:szCs w:val="22"/>
          <w:lang w:val="af-ZA" w:eastAsia="en-US"/>
        </w:rPr>
        <w:t>1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34DE67B3" w:rsidR="00A82AF8" w:rsidRPr="008F0C47" w:rsidRDefault="0072048A" w:rsidP="007204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Ալավերդու համայնքապետարանը 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Pr="0072048A">
        <w:rPr>
          <w:rFonts w:ascii="GHEA Grapalat" w:hAnsi="GHEA Grapalat"/>
          <w:color w:val="000000" w:themeColor="text1"/>
          <w:lang w:val="af-ZA"/>
        </w:rPr>
        <w:t>Ալավերդի համայնքի ճանապարհների ասֆալտապատման, վերանորոգման աշխատանքների</w:t>
      </w:r>
      <w:r w:rsidRPr="0072048A">
        <w:rPr>
          <w:rFonts w:ascii="GHEA Grapalat" w:hAnsi="GHEA Grapalat"/>
          <w:i/>
          <w:color w:val="000000" w:themeColor="text1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hy-AM"/>
        </w:rPr>
        <w:t>ձեռք բերում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 w:eastAsia="en-US"/>
        </w:rPr>
        <w:t>ԼՄԱՀ-ԲՄԱՇՁԲ-2</w:t>
      </w:r>
      <w:r w:rsidRPr="0072048A">
        <w:rPr>
          <w:rFonts w:ascii="Sylfaen" w:hAnsi="Sylfaen"/>
          <w:sz w:val="22"/>
          <w:szCs w:val="22"/>
          <w:lang w:val="af-ZA" w:eastAsia="en-US"/>
        </w:rPr>
        <w:t>2</w:t>
      </w:r>
      <w:r>
        <w:rPr>
          <w:rFonts w:ascii="Sylfaen" w:hAnsi="Sylfaen"/>
          <w:sz w:val="22"/>
          <w:szCs w:val="22"/>
          <w:lang w:val="af-ZA" w:eastAsia="en-US"/>
        </w:rPr>
        <w:t>/</w:t>
      </w:r>
      <w:r w:rsidRPr="0072048A">
        <w:rPr>
          <w:rFonts w:ascii="Sylfaen" w:hAnsi="Sylfaen"/>
          <w:sz w:val="22"/>
          <w:szCs w:val="22"/>
          <w:lang w:val="af-ZA" w:eastAsia="en-US"/>
        </w:rPr>
        <w:t>1</w:t>
      </w:r>
      <w:r>
        <w:rPr>
          <w:rFonts w:ascii="Sylfaen" w:hAnsi="Sylfaen"/>
          <w:sz w:val="22"/>
          <w:szCs w:val="22"/>
          <w:lang w:val="af-ZA" w:eastAsia="en-US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72048A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2048A" w14:paraId="0260467A" w14:textId="77777777" w:rsidTr="0072048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2048A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235C9EC4" w:rsidR="00A82AF8" w:rsidRPr="0072048A" w:rsidRDefault="0072048A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048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Ալավերդի համայնքի ճանապարհների ասֆալտապատման, վերանորոգման աշխատանքների  </w:t>
            </w:r>
            <w:r w:rsidRPr="0072048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ձեռք բերում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A82AF8" w:rsidRPr="0072048A" w:rsidRDefault="0072048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72048A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2048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2048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2048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2048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118DEDA9" w:rsidR="0072048A" w:rsidRPr="0072048A" w:rsidRDefault="0072048A" w:rsidP="0072048A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 w:rsidRPr="0072048A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 w:rsidRPr="0072048A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3AB12AC" w:rsidR="00A82AF8" w:rsidRPr="00A7446E" w:rsidRDefault="0072048A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ԼՄԱՀ-ԲՄԱՇՁԲ-22 /1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799BC" w14:textId="77777777" w:rsidR="00650CCA" w:rsidRDefault="00650CCA">
      <w:r>
        <w:separator/>
      </w:r>
    </w:p>
  </w:endnote>
  <w:endnote w:type="continuationSeparator" w:id="0">
    <w:p w14:paraId="228F2FAF" w14:textId="77777777" w:rsidR="00650CCA" w:rsidRDefault="0065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50CC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50CC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795EB" w14:textId="77777777" w:rsidR="00650CCA" w:rsidRDefault="00650CCA">
      <w:r>
        <w:separator/>
      </w:r>
    </w:p>
  </w:footnote>
  <w:footnote w:type="continuationSeparator" w:id="0">
    <w:p w14:paraId="13675CEB" w14:textId="77777777" w:rsidR="00650CCA" w:rsidRDefault="0065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58767D"/>
    <w:rsid w:val="0064248B"/>
    <w:rsid w:val="00650CCA"/>
    <w:rsid w:val="0072048A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ComPoint</cp:lastModifiedBy>
  <cp:revision>3</cp:revision>
  <dcterms:created xsi:type="dcterms:W3CDTF">2022-05-30T17:04:00Z</dcterms:created>
  <dcterms:modified xsi:type="dcterms:W3CDTF">2022-07-11T06:44:00Z</dcterms:modified>
</cp:coreProperties>
</file>