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1621"/>
        <w:tblW w:w="10885" w:type="dxa"/>
        <w:tblLook w:val="04A0" w:firstRow="1" w:lastRow="0" w:firstColumn="1" w:lastColumn="0" w:noHBand="0" w:noVBand="1"/>
      </w:tblPr>
      <w:tblGrid>
        <w:gridCol w:w="535"/>
        <w:gridCol w:w="2160"/>
        <w:gridCol w:w="3330"/>
        <w:gridCol w:w="1170"/>
        <w:gridCol w:w="3690"/>
      </w:tblGrid>
      <w:tr w:rsidR="009719F0" w14:paraId="54170D86" w14:textId="77777777" w:rsidTr="00E32C44">
        <w:tc>
          <w:tcPr>
            <w:tcW w:w="535" w:type="dxa"/>
          </w:tcPr>
          <w:p w14:paraId="6ED753DB" w14:textId="77777777" w:rsidR="009719F0" w:rsidRPr="00E32C44" w:rsidRDefault="009719F0" w:rsidP="00E32C44">
            <w:pPr>
              <w:rPr>
                <w:rFonts w:ascii="GHEA Grapalat" w:hAnsi="GHEA Grapalat"/>
                <w:sz w:val="24"/>
                <w:szCs w:val="24"/>
              </w:rPr>
            </w:pPr>
            <w:r w:rsidRPr="00E32C44">
              <w:rPr>
                <w:rFonts w:ascii="GHEA Grapalat" w:hAnsi="GHEA Grapalat"/>
                <w:sz w:val="24"/>
                <w:szCs w:val="24"/>
              </w:rPr>
              <w:t>N</w:t>
            </w:r>
          </w:p>
        </w:tc>
        <w:tc>
          <w:tcPr>
            <w:tcW w:w="2160" w:type="dxa"/>
          </w:tcPr>
          <w:p w14:paraId="55B8E1AF" w14:textId="77777777" w:rsidR="009719F0" w:rsidRPr="00E32C44" w:rsidRDefault="009719F0" w:rsidP="00E32C4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C44">
              <w:rPr>
                <w:rFonts w:ascii="GHEA Grapalat" w:hAnsi="GHEA Grapalat"/>
                <w:sz w:val="24"/>
                <w:szCs w:val="24"/>
                <w:lang w:val="hy-AM"/>
              </w:rPr>
              <w:t>Ավիատոմսի դաս</w:t>
            </w:r>
          </w:p>
        </w:tc>
        <w:tc>
          <w:tcPr>
            <w:tcW w:w="3330" w:type="dxa"/>
          </w:tcPr>
          <w:p w14:paraId="30B6CA6C" w14:textId="77777777" w:rsidR="009719F0" w:rsidRPr="00E32C44" w:rsidRDefault="009719F0" w:rsidP="00E32C4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C44">
              <w:rPr>
                <w:rFonts w:ascii="GHEA Grapalat" w:hAnsi="GHEA Grapalat"/>
                <w:sz w:val="24"/>
                <w:szCs w:val="24"/>
                <w:lang w:val="hy-AM"/>
              </w:rPr>
              <w:t>ուղղություն</w:t>
            </w:r>
          </w:p>
        </w:tc>
        <w:tc>
          <w:tcPr>
            <w:tcW w:w="1170" w:type="dxa"/>
          </w:tcPr>
          <w:p w14:paraId="6F804E86" w14:textId="77777777" w:rsidR="009719F0" w:rsidRPr="00E32C44" w:rsidRDefault="009719F0" w:rsidP="00E32C4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C44">
              <w:rPr>
                <w:rFonts w:ascii="GHEA Grapalat" w:hAnsi="GHEA Grapalat"/>
                <w:sz w:val="24"/>
                <w:szCs w:val="24"/>
                <w:lang w:val="hy-AM"/>
              </w:rPr>
              <w:t>քանակ</w:t>
            </w:r>
          </w:p>
        </w:tc>
        <w:tc>
          <w:tcPr>
            <w:tcW w:w="3690" w:type="dxa"/>
          </w:tcPr>
          <w:p w14:paraId="28515AD9" w14:textId="77777777" w:rsidR="009719F0" w:rsidRPr="00E32C44" w:rsidRDefault="009719F0" w:rsidP="00E32C4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32C44">
              <w:rPr>
                <w:rFonts w:ascii="GHEA Grapalat" w:hAnsi="GHEA Grapalat"/>
                <w:sz w:val="24"/>
                <w:szCs w:val="24"/>
                <w:lang w:val="hy-AM"/>
              </w:rPr>
              <w:t>գին</w:t>
            </w:r>
          </w:p>
        </w:tc>
      </w:tr>
      <w:tr w:rsidR="00686BD0" w:rsidRPr="006A2C36" w14:paraId="2793E28F" w14:textId="77777777" w:rsidTr="00E32C44">
        <w:tc>
          <w:tcPr>
            <w:tcW w:w="535" w:type="dxa"/>
          </w:tcPr>
          <w:p w14:paraId="136EAD97" w14:textId="77777777" w:rsidR="00686BD0" w:rsidRPr="00E32C44" w:rsidRDefault="00686BD0" w:rsidP="00686BD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32C44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2160" w:type="dxa"/>
          </w:tcPr>
          <w:p w14:paraId="18064084" w14:textId="52CB8CA8" w:rsidR="00686BD0" w:rsidRPr="00E32C44" w:rsidRDefault="00686BD0" w:rsidP="00686BD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C44">
              <w:rPr>
                <w:rFonts w:ascii="GHEA Grapalat" w:hAnsi="GHEA Grapalat"/>
                <w:sz w:val="24"/>
                <w:szCs w:val="24"/>
                <w:lang w:val="hy-AM"/>
              </w:rPr>
              <w:t>էկոնոմ</w:t>
            </w:r>
          </w:p>
        </w:tc>
        <w:tc>
          <w:tcPr>
            <w:tcW w:w="3330" w:type="dxa"/>
          </w:tcPr>
          <w:p w14:paraId="42E5C672" w14:textId="58A2795E" w:rsidR="00686BD0" w:rsidRPr="00E32C44" w:rsidRDefault="00686BD0" w:rsidP="00686BD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Երևան-Մոսկվա-Երևան</w:t>
            </w:r>
          </w:p>
        </w:tc>
        <w:tc>
          <w:tcPr>
            <w:tcW w:w="1170" w:type="dxa"/>
          </w:tcPr>
          <w:p w14:paraId="03FAC9A0" w14:textId="24E0200C" w:rsidR="00686BD0" w:rsidRPr="00564F91" w:rsidRDefault="00686BD0" w:rsidP="00686BD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3690" w:type="dxa"/>
          </w:tcPr>
          <w:p w14:paraId="4715BA2B" w14:textId="399268A5" w:rsidR="00686BD0" w:rsidRPr="00686BD0" w:rsidRDefault="00686BD0" w:rsidP="00686BD0">
            <w:pPr>
              <w:rPr>
                <w:rFonts w:ascii="GHEA Grapalat" w:hAnsi="GHEA Grapalat"/>
                <w:sz w:val="24"/>
                <w:szCs w:val="24"/>
              </w:rPr>
            </w:pPr>
            <w:r w:rsidRPr="00686BD0">
              <w:rPr>
                <w:rFonts w:ascii="GHEA Grapalat" w:hAnsi="GHEA Grapalat"/>
                <w:sz w:val="24"/>
                <w:szCs w:val="24"/>
              </w:rPr>
              <w:t>351 010</w:t>
            </w:r>
            <w:r w:rsidR="004C11DC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Pr="00686BD0">
              <w:rPr>
                <w:rFonts w:ascii="GHEA Grapalat" w:hAnsi="GHEA Grapalat"/>
                <w:sz w:val="24"/>
                <w:szCs w:val="24"/>
              </w:rPr>
              <w:t xml:space="preserve">4 ՀՀ </w:t>
            </w:r>
            <w:proofErr w:type="spellStart"/>
            <w:r w:rsidRPr="00686BD0">
              <w:rPr>
                <w:rFonts w:ascii="GHEA Grapalat" w:hAnsi="GHEA Grapalat"/>
                <w:sz w:val="24"/>
                <w:szCs w:val="24"/>
              </w:rPr>
              <w:t>դրամ</w:t>
            </w:r>
            <w:proofErr w:type="spellEnd"/>
          </w:p>
        </w:tc>
      </w:tr>
      <w:tr w:rsidR="00686BD0" w:rsidRPr="002C72D9" w14:paraId="7850E379" w14:textId="77777777" w:rsidTr="00E32C44">
        <w:tc>
          <w:tcPr>
            <w:tcW w:w="535" w:type="dxa"/>
          </w:tcPr>
          <w:p w14:paraId="6F6740BE" w14:textId="77777777" w:rsidR="00686BD0" w:rsidRPr="00E32C44" w:rsidRDefault="00686BD0" w:rsidP="00686BD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32C44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14:paraId="672BAD16" w14:textId="0055ED77" w:rsidR="00686BD0" w:rsidRPr="00E32C44" w:rsidRDefault="00686BD0" w:rsidP="00686BD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32C44">
              <w:rPr>
                <w:rFonts w:ascii="GHEA Grapalat" w:hAnsi="GHEA Grapalat"/>
                <w:sz w:val="24"/>
                <w:szCs w:val="24"/>
                <w:lang w:val="hy-AM"/>
              </w:rPr>
              <w:t>էկոնոմ</w:t>
            </w:r>
          </w:p>
        </w:tc>
        <w:tc>
          <w:tcPr>
            <w:tcW w:w="3330" w:type="dxa"/>
          </w:tcPr>
          <w:p w14:paraId="119C0CC5" w14:textId="6C16E06A" w:rsidR="00686BD0" w:rsidRPr="000F1AE9" w:rsidRDefault="00686BD0" w:rsidP="00686BD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Մոսկվա-Երևան</w:t>
            </w:r>
          </w:p>
        </w:tc>
        <w:tc>
          <w:tcPr>
            <w:tcW w:w="1170" w:type="dxa"/>
          </w:tcPr>
          <w:p w14:paraId="2AA2AAFF" w14:textId="453A24A1" w:rsidR="00686BD0" w:rsidRPr="00E32C44" w:rsidRDefault="00686BD0" w:rsidP="00686BD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3690" w:type="dxa"/>
          </w:tcPr>
          <w:p w14:paraId="3D86D2C7" w14:textId="7BE0F153" w:rsidR="00686BD0" w:rsidRPr="00564F91" w:rsidRDefault="00686BD0" w:rsidP="00686BD0">
            <w:pPr>
              <w:rPr>
                <w:rFonts w:ascii="GHEA Grapalat" w:hAnsi="GHEA Grapalat"/>
                <w:sz w:val="24"/>
                <w:szCs w:val="24"/>
              </w:rPr>
            </w:pPr>
            <w:r w:rsidRPr="00686BD0">
              <w:rPr>
                <w:rFonts w:ascii="GHEA Grapalat" w:hAnsi="GHEA Grapalat"/>
                <w:sz w:val="24"/>
                <w:szCs w:val="24"/>
              </w:rPr>
              <w:t xml:space="preserve">73 664.4 ՀՀ </w:t>
            </w:r>
            <w:proofErr w:type="spellStart"/>
            <w:r w:rsidRPr="00686BD0">
              <w:rPr>
                <w:rFonts w:ascii="GHEA Grapalat" w:hAnsi="GHEA Grapalat"/>
                <w:sz w:val="24"/>
                <w:szCs w:val="24"/>
              </w:rPr>
              <w:t>դրամ</w:t>
            </w:r>
            <w:proofErr w:type="spellEnd"/>
          </w:p>
        </w:tc>
      </w:tr>
      <w:tr w:rsidR="0087283E" w14:paraId="531E9807" w14:textId="77777777" w:rsidTr="00E32C44">
        <w:tc>
          <w:tcPr>
            <w:tcW w:w="535" w:type="dxa"/>
          </w:tcPr>
          <w:p w14:paraId="63B1D944" w14:textId="57BB3695" w:rsidR="0087283E" w:rsidRPr="00E32C44" w:rsidRDefault="0087283E" w:rsidP="008728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C44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160" w:type="dxa"/>
          </w:tcPr>
          <w:p w14:paraId="38E8E7A3" w14:textId="3AACAA6E" w:rsidR="0087283E" w:rsidRPr="00E32C44" w:rsidRDefault="0087283E" w:rsidP="008728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C44">
              <w:rPr>
                <w:rFonts w:ascii="GHEA Grapalat" w:hAnsi="GHEA Grapalat"/>
                <w:sz w:val="24"/>
                <w:szCs w:val="24"/>
                <w:lang w:val="hy-AM"/>
              </w:rPr>
              <w:t>էկոնոմ</w:t>
            </w:r>
          </w:p>
        </w:tc>
        <w:tc>
          <w:tcPr>
            <w:tcW w:w="3330" w:type="dxa"/>
          </w:tcPr>
          <w:p w14:paraId="5A0B1B33" w14:textId="6F743E99" w:rsidR="0087283E" w:rsidRPr="00E32C44" w:rsidRDefault="0087283E" w:rsidP="0087283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7283E">
              <w:rPr>
                <w:rFonts w:ascii="GHEA Grapalat" w:hAnsi="GHEA Grapalat"/>
                <w:sz w:val="24"/>
                <w:szCs w:val="24"/>
                <w:lang w:val="hy-AM"/>
              </w:rPr>
              <w:t>Երևան-Մադրիդ-Երևան</w:t>
            </w:r>
          </w:p>
        </w:tc>
        <w:tc>
          <w:tcPr>
            <w:tcW w:w="1170" w:type="dxa"/>
          </w:tcPr>
          <w:p w14:paraId="771F5C33" w14:textId="599278F4" w:rsidR="0087283E" w:rsidRPr="00E32C44" w:rsidRDefault="0087283E" w:rsidP="008728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7283E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3690" w:type="dxa"/>
          </w:tcPr>
          <w:p w14:paraId="09210738" w14:textId="03D000DC" w:rsidR="0087283E" w:rsidRPr="000D19C4" w:rsidRDefault="000D19C4" w:rsidP="0087283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294 295.75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ՀՀ դրամ</w:t>
            </w:r>
          </w:p>
        </w:tc>
      </w:tr>
      <w:tr w:rsidR="00564F91" w:rsidRPr="006A2C36" w14:paraId="39E00732" w14:textId="77777777" w:rsidTr="00E32C44">
        <w:tc>
          <w:tcPr>
            <w:tcW w:w="535" w:type="dxa"/>
          </w:tcPr>
          <w:p w14:paraId="71E111B4" w14:textId="045F65E4" w:rsidR="00564F91" w:rsidRPr="00E32C44" w:rsidRDefault="00564F91" w:rsidP="00564F9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C44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160" w:type="dxa"/>
          </w:tcPr>
          <w:p w14:paraId="6271179B" w14:textId="33C0BEAB" w:rsidR="00564F91" w:rsidRPr="00E32C44" w:rsidRDefault="00564F91" w:rsidP="00564F9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C44">
              <w:rPr>
                <w:rFonts w:ascii="GHEA Grapalat" w:hAnsi="GHEA Grapalat"/>
                <w:sz w:val="24"/>
                <w:szCs w:val="24"/>
                <w:lang w:val="hy-AM"/>
              </w:rPr>
              <w:t>էկոնոմ</w:t>
            </w:r>
          </w:p>
        </w:tc>
        <w:tc>
          <w:tcPr>
            <w:tcW w:w="3330" w:type="dxa"/>
          </w:tcPr>
          <w:p w14:paraId="27A380D5" w14:textId="7D06CE1F" w:rsidR="00564F91" w:rsidRPr="004D7A42" w:rsidRDefault="004D7A42" w:rsidP="00564F9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Երևան-Հելսինկի-Երևան</w:t>
            </w:r>
          </w:p>
        </w:tc>
        <w:tc>
          <w:tcPr>
            <w:tcW w:w="1170" w:type="dxa"/>
          </w:tcPr>
          <w:p w14:paraId="469237F5" w14:textId="091E7ADE" w:rsidR="00564F91" w:rsidRPr="0087283E" w:rsidRDefault="004D7A42" w:rsidP="00564F9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3690" w:type="dxa"/>
          </w:tcPr>
          <w:p w14:paraId="72797DE7" w14:textId="298A99A3" w:rsidR="00564F91" w:rsidRPr="000D19C4" w:rsidRDefault="000D19C4" w:rsidP="00564F9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535 334.45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ՀՀ դրամ</w:t>
            </w:r>
          </w:p>
        </w:tc>
      </w:tr>
      <w:tr w:rsidR="00564F91" w:rsidRPr="002D4240" w14:paraId="7FB6220F" w14:textId="77777777" w:rsidTr="00E32C44">
        <w:tc>
          <w:tcPr>
            <w:tcW w:w="535" w:type="dxa"/>
          </w:tcPr>
          <w:p w14:paraId="49D825F1" w14:textId="09458C78" w:rsidR="00564F91" w:rsidRPr="00E32C44" w:rsidRDefault="00564F91" w:rsidP="00564F9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C44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160" w:type="dxa"/>
          </w:tcPr>
          <w:p w14:paraId="04346D6A" w14:textId="0002D559" w:rsidR="00564F91" w:rsidRPr="00E32C44" w:rsidRDefault="00564F91" w:rsidP="00564F9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C44">
              <w:rPr>
                <w:rFonts w:ascii="GHEA Grapalat" w:hAnsi="GHEA Grapalat"/>
                <w:sz w:val="24"/>
                <w:szCs w:val="24"/>
                <w:lang w:val="hy-AM"/>
              </w:rPr>
              <w:t>էկոնոմ</w:t>
            </w:r>
          </w:p>
        </w:tc>
        <w:tc>
          <w:tcPr>
            <w:tcW w:w="3330" w:type="dxa"/>
          </w:tcPr>
          <w:p w14:paraId="6A562D55" w14:textId="7A7941B5" w:rsidR="00564F91" w:rsidRPr="00EE62CB" w:rsidRDefault="008F73A1" w:rsidP="00564F9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Երևան-Վիեննա-Երևան</w:t>
            </w:r>
          </w:p>
        </w:tc>
        <w:tc>
          <w:tcPr>
            <w:tcW w:w="1170" w:type="dxa"/>
          </w:tcPr>
          <w:p w14:paraId="07160E11" w14:textId="05D9D1AA" w:rsidR="00564F91" w:rsidRPr="0087283E" w:rsidRDefault="008F73A1" w:rsidP="00564F9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3690" w:type="dxa"/>
          </w:tcPr>
          <w:p w14:paraId="74266323" w14:textId="5C7EC1B3" w:rsidR="00564F91" w:rsidRPr="000469A9" w:rsidRDefault="008F73A1" w:rsidP="00564F9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469A9">
              <w:rPr>
                <w:rFonts w:ascii="GHEA Grapalat" w:hAnsi="GHEA Grapalat"/>
                <w:sz w:val="24"/>
                <w:szCs w:val="24"/>
                <w:lang w:val="hy-AM"/>
              </w:rPr>
              <w:t>1 023 483 ՀՀ դրամ</w:t>
            </w:r>
          </w:p>
        </w:tc>
      </w:tr>
      <w:tr w:rsidR="00831E8C" w:rsidRPr="002D4240" w14:paraId="0262D118" w14:textId="77777777" w:rsidTr="00E32C44">
        <w:tc>
          <w:tcPr>
            <w:tcW w:w="535" w:type="dxa"/>
          </w:tcPr>
          <w:p w14:paraId="610A4B71" w14:textId="1FE75C68" w:rsidR="00831E8C" w:rsidRPr="00E32C44" w:rsidRDefault="00831E8C" w:rsidP="00831E8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160" w:type="dxa"/>
          </w:tcPr>
          <w:p w14:paraId="62FD0651" w14:textId="12A1DAE4" w:rsidR="00831E8C" w:rsidRPr="00E32C44" w:rsidRDefault="00831E8C" w:rsidP="00831E8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C44">
              <w:rPr>
                <w:rFonts w:ascii="GHEA Grapalat" w:hAnsi="GHEA Grapalat"/>
                <w:sz w:val="24"/>
                <w:szCs w:val="24"/>
                <w:lang w:val="hy-AM"/>
              </w:rPr>
              <w:t>էկոնոմ</w:t>
            </w:r>
          </w:p>
        </w:tc>
        <w:tc>
          <w:tcPr>
            <w:tcW w:w="3330" w:type="dxa"/>
          </w:tcPr>
          <w:p w14:paraId="1FE82A38" w14:textId="2B33E60D" w:rsidR="00831E8C" w:rsidRDefault="00831E8C" w:rsidP="00831E8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Երևան-Մոսկվա-Երևան</w:t>
            </w:r>
          </w:p>
        </w:tc>
        <w:tc>
          <w:tcPr>
            <w:tcW w:w="1170" w:type="dxa"/>
          </w:tcPr>
          <w:p w14:paraId="28A86330" w14:textId="010D4895" w:rsidR="00831E8C" w:rsidRDefault="00831E8C" w:rsidP="00831E8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3690" w:type="dxa"/>
          </w:tcPr>
          <w:p w14:paraId="5EF1EECB" w14:textId="7184A9A5" w:rsidR="00831E8C" w:rsidRPr="000469A9" w:rsidRDefault="000469A9" w:rsidP="00831E8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469A9">
              <w:rPr>
                <w:rFonts w:ascii="GHEA Grapalat" w:hAnsi="GHEA Grapalat"/>
                <w:sz w:val="24"/>
                <w:szCs w:val="24"/>
                <w:lang w:val="hy-AM"/>
              </w:rPr>
              <w:t>412 790.9 ՀՀ դրամ</w:t>
            </w:r>
          </w:p>
        </w:tc>
      </w:tr>
      <w:tr w:rsidR="00831E8C" w:rsidRPr="002D4240" w14:paraId="745299E8" w14:textId="77777777" w:rsidTr="00E32C44">
        <w:tc>
          <w:tcPr>
            <w:tcW w:w="535" w:type="dxa"/>
          </w:tcPr>
          <w:p w14:paraId="0D96D47A" w14:textId="09D0D6D4" w:rsidR="00831E8C" w:rsidRPr="00E32C44" w:rsidRDefault="00831E8C" w:rsidP="00831E8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</w:p>
        </w:tc>
        <w:tc>
          <w:tcPr>
            <w:tcW w:w="2160" w:type="dxa"/>
          </w:tcPr>
          <w:p w14:paraId="6E61FDEC" w14:textId="02FACBDD" w:rsidR="00831E8C" w:rsidRPr="00E32C44" w:rsidRDefault="00831E8C" w:rsidP="00831E8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C44">
              <w:rPr>
                <w:rFonts w:ascii="GHEA Grapalat" w:hAnsi="GHEA Grapalat"/>
                <w:sz w:val="24"/>
                <w:szCs w:val="24"/>
                <w:lang w:val="hy-AM"/>
              </w:rPr>
              <w:t>էկոնոմ</w:t>
            </w:r>
          </w:p>
        </w:tc>
        <w:tc>
          <w:tcPr>
            <w:tcW w:w="3330" w:type="dxa"/>
          </w:tcPr>
          <w:p w14:paraId="40572A04" w14:textId="75A63705" w:rsidR="00831E8C" w:rsidRDefault="00831E8C" w:rsidP="00831E8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Մոսկվա-Երևան</w:t>
            </w:r>
          </w:p>
        </w:tc>
        <w:tc>
          <w:tcPr>
            <w:tcW w:w="1170" w:type="dxa"/>
          </w:tcPr>
          <w:p w14:paraId="6AF3A8DA" w14:textId="0499B22F" w:rsidR="00831E8C" w:rsidRDefault="00831E8C" w:rsidP="00831E8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3690" w:type="dxa"/>
          </w:tcPr>
          <w:p w14:paraId="20A1A563" w14:textId="041D6C06" w:rsidR="00831E8C" w:rsidRPr="000469A9" w:rsidRDefault="000469A9" w:rsidP="00831E8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469A9">
              <w:rPr>
                <w:rFonts w:ascii="GHEA Grapalat" w:hAnsi="GHEA Grapalat"/>
                <w:sz w:val="24"/>
                <w:szCs w:val="24"/>
                <w:lang w:val="hy-AM"/>
              </w:rPr>
              <w:t>74 948.4 ՀՀ դրամ</w:t>
            </w:r>
          </w:p>
        </w:tc>
      </w:tr>
      <w:tr w:rsidR="00564F91" w:rsidRPr="00EE62CB" w14:paraId="51910611" w14:textId="77777777" w:rsidTr="00E32C44">
        <w:tc>
          <w:tcPr>
            <w:tcW w:w="535" w:type="dxa"/>
          </w:tcPr>
          <w:p w14:paraId="3334DC8C" w14:textId="1A6EEFD6" w:rsidR="00564F91" w:rsidRPr="000056A5" w:rsidRDefault="00564F91" w:rsidP="00564F9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8</w:t>
            </w:r>
          </w:p>
        </w:tc>
        <w:tc>
          <w:tcPr>
            <w:tcW w:w="2160" w:type="dxa"/>
          </w:tcPr>
          <w:p w14:paraId="0DFDA7FA" w14:textId="7E638D46" w:rsidR="00564F91" w:rsidRPr="00E32C44" w:rsidRDefault="00564F91" w:rsidP="00564F9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C44">
              <w:rPr>
                <w:rFonts w:ascii="GHEA Grapalat" w:hAnsi="GHEA Grapalat"/>
                <w:sz w:val="24"/>
                <w:szCs w:val="24"/>
                <w:lang w:val="hy-AM"/>
              </w:rPr>
              <w:t>էկոնոմ</w:t>
            </w:r>
          </w:p>
        </w:tc>
        <w:tc>
          <w:tcPr>
            <w:tcW w:w="3330" w:type="dxa"/>
          </w:tcPr>
          <w:p w14:paraId="5721CF60" w14:textId="2FF044A8" w:rsidR="00564F91" w:rsidRPr="00A73DD7" w:rsidRDefault="00FA7A6F" w:rsidP="00564F9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Երևան-Ամստերդամ-Երևան</w:t>
            </w:r>
          </w:p>
        </w:tc>
        <w:tc>
          <w:tcPr>
            <w:tcW w:w="1170" w:type="dxa"/>
          </w:tcPr>
          <w:p w14:paraId="471D807F" w14:textId="69E4A0B1" w:rsidR="00564F91" w:rsidRPr="00A73DD7" w:rsidRDefault="00FA7A6F" w:rsidP="00564F9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3690" w:type="dxa"/>
          </w:tcPr>
          <w:p w14:paraId="51D7742F" w14:textId="2CC703AC" w:rsidR="00564F91" w:rsidRPr="000469A9" w:rsidRDefault="00FA7A6F" w:rsidP="00564F9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469A9">
              <w:rPr>
                <w:rFonts w:ascii="GHEA Grapalat" w:hAnsi="GHEA Grapalat"/>
                <w:sz w:val="24"/>
                <w:szCs w:val="24"/>
                <w:lang w:val="hy-AM"/>
              </w:rPr>
              <w:t>550 814 ՀՀ դրամ</w:t>
            </w:r>
          </w:p>
        </w:tc>
      </w:tr>
      <w:tr w:rsidR="00564F91" w:rsidRPr="00EE62CB" w14:paraId="225C4931" w14:textId="77777777" w:rsidTr="00E32C44">
        <w:tc>
          <w:tcPr>
            <w:tcW w:w="535" w:type="dxa"/>
          </w:tcPr>
          <w:p w14:paraId="4EB8813A" w14:textId="2CF3B49E" w:rsidR="00564F91" w:rsidRPr="000056A5" w:rsidRDefault="00564F91" w:rsidP="00564F9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9</w:t>
            </w:r>
          </w:p>
        </w:tc>
        <w:tc>
          <w:tcPr>
            <w:tcW w:w="2160" w:type="dxa"/>
          </w:tcPr>
          <w:p w14:paraId="17427387" w14:textId="4C0C99A3" w:rsidR="00564F91" w:rsidRPr="00E32C44" w:rsidRDefault="00564F91" w:rsidP="00564F9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C44">
              <w:rPr>
                <w:rFonts w:ascii="GHEA Grapalat" w:hAnsi="GHEA Grapalat"/>
                <w:sz w:val="24"/>
                <w:szCs w:val="24"/>
                <w:lang w:val="hy-AM"/>
              </w:rPr>
              <w:t>էկոնոմ</w:t>
            </w:r>
          </w:p>
        </w:tc>
        <w:tc>
          <w:tcPr>
            <w:tcW w:w="3330" w:type="dxa"/>
          </w:tcPr>
          <w:p w14:paraId="6B56B345" w14:textId="3E10CC2D" w:rsidR="00564F91" w:rsidRPr="00A73DD7" w:rsidRDefault="001C2520" w:rsidP="00564F9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Երևան-Լիբանան-Երևան</w:t>
            </w:r>
          </w:p>
        </w:tc>
        <w:tc>
          <w:tcPr>
            <w:tcW w:w="1170" w:type="dxa"/>
          </w:tcPr>
          <w:p w14:paraId="782844DD" w14:textId="2575A0A2" w:rsidR="00564F91" w:rsidRPr="00A73DD7" w:rsidRDefault="001C2520" w:rsidP="00564F9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3690" w:type="dxa"/>
          </w:tcPr>
          <w:p w14:paraId="3BE6DA95" w14:textId="40C548AD" w:rsidR="00564F91" w:rsidRPr="000469A9" w:rsidRDefault="0098709B" w:rsidP="00564F9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469A9">
              <w:rPr>
                <w:rFonts w:ascii="GHEA Grapalat" w:hAnsi="GHEA Grapalat"/>
                <w:sz w:val="24"/>
                <w:szCs w:val="24"/>
                <w:lang w:val="hy-AM"/>
              </w:rPr>
              <w:t>580 833.4 ՀՀ դրամ</w:t>
            </w:r>
          </w:p>
        </w:tc>
      </w:tr>
      <w:tr w:rsidR="00564F91" w:rsidRPr="00EE62CB" w14:paraId="33BCB7BB" w14:textId="77777777" w:rsidTr="00E32C44">
        <w:tc>
          <w:tcPr>
            <w:tcW w:w="535" w:type="dxa"/>
          </w:tcPr>
          <w:p w14:paraId="60BF1BB2" w14:textId="4CD9AFE8" w:rsidR="00564F91" w:rsidRPr="002D4240" w:rsidRDefault="00564F91" w:rsidP="00564F9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</w:p>
        </w:tc>
        <w:tc>
          <w:tcPr>
            <w:tcW w:w="2160" w:type="dxa"/>
          </w:tcPr>
          <w:p w14:paraId="1E96671D" w14:textId="5CE2AC36" w:rsidR="00564F91" w:rsidRPr="00E32C44" w:rsidRDefault="00564F91" w:rsidP="00564F9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Բիզնես</w:t>
            </w:r>
          </w:p>
        </w:tc>
        <w:tc>
          <w:tcPr>
            <w:tcW w:w="3330" w:type="dxa"/>
          </w:tcPr>
          <w:p w14:paraId="0AFE8926" w14:textId="6CF02693" w:rsidR="00564F91" w:rsidRDefault="001C2520" w:rsidP="00564F9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Լիբանան-Երևան</w:t>
            </w:r>
          </w:p>
        </w:tc>
        <w:tc>
          <w:tcPr>
            <w:tcW w:w="1170" w:type="dxa"/>
          </w:tcPr>
          <w:p w14:paraId="61E02077" w14:textId="7C6079D0" w:rsidR="00564F91" w:rsidRPr="002D4240" w:rsidRDefault="001C2520" w:rsidP="00564F9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3690" w:type="dxa"/>
          </w:tcPr>
          <w:p w14:paraId="6E4A4EC4" w14:textId="6B81DA4E" w:rsidR="00564F91" w:rsidRPr="000469A9" w:rsidRDefault="0098709B" w:rsidP="00564F9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469A9">
              <w:rPr>
                <w:rFonts w:ascii="GHEA Grapalat" w:hAnsi="GHEA Grapalat"/>
                <w:sz w:val="24"/>
                <w:szCs w:val="24"/>
                <w:lang w:val="hy-AM"/>
              </w:rPr>
              <w:t>77 426.2</w:t>
            </w:r>
            <w:bookmarkStart w:id="0" w:name="_GoBack"/>
            <w:bookmarkEnd w:id="0"/>
            <w:r w:rsidRPr="000469A9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ՀՀ դրամ</w:t>
            </w:r>
          </w:p>
        </w:tc>
      </w:tr>
      <w:tr w:rsidR="00D14F4B" w:rsidRPr="00EE62CB" w14:paraId="63BE380B" w14:textId="77777777" w:rsidTr="00E32C44">
        <w:tc>
          <w:tcPr>
            <w:tcW w:w="535" w:type="dxa"/>
          </w:tcPr>
          <w:p w14:paraId="4EEBB7AC" w14:textId="31DB4592" w:rsidR="00D14F4B" w:rsidRDefault="00D14F4B" w:rsidP="00D14F4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</w:p>
        </w:tc>
        <w:tc>
          <w:tcPr>
            <w:tcW w:w="2160" w:type="dxa"/>
          </w:tcPr>
          <w:p w14:paraId="43F229DC" w14:textId="7B0F90BD" w:rsidR="00D14F4B" w:rsidRPr="00E32C44" w:rsidRDefault="00D14F4B" w:rsidP="00D14F4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Բիզնես</w:t>
            </w:r>
          </w:p>
        </w:tc>
        <w:tc>
          <w:tcPr>
            <w:tcW w:w="3330" w:type="dxa"/>
          </w:tcPr>
          <w:p w14:paraId="3C3CB7BC" w14:textId="22234BF0" w:rsidR="00D14F4B" w:rsidRDefault="00D14F4B" w:rsidP="00D14F4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Երևան-Ստրասբուրգ-Երևան</w:t>
            </w:r>
          </w:p>
        </w:tc>
        <w:tc>
          <w:tcPr>
            <w:tcW w:w="1170" w:type="dxa"/>
          </w:tcPr>
          <w:p w14:paraId="006186D6" w14:textId="228C3477" w:rsidR="00D14F4B" w:rsidRDefault="00D14F4B" w:rsidP="00D14F4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3690" w:type="dxa"/>
          </w:tcPr>
          <w:p w14:paraId="387E638F" w14:textId="0D62C6C5" w:rsidR="00D14F4B" w:rsidRPr="000469A9" w:rsidRDefault="00D14F4B" w:rsidP="00D14F4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469A9">
              <w:rPr>
                <w:rFonts w:ascii="GHEA Grapalat" w:hAnsi="GHEA Grapalat"/>
                <w:sz w:val="24"/>
                <w:szCs w:val="24"/>
                <w:lang w:val="hy-AM"/>
              </w:rPr>
              <w:t>524 878 ՀՀ դրամ</w:t>
            </w:r>
          </w:p>
        </w:tc>
      </w:tr>
      <w:tr w:rsidR="00C063BB" w:rsidRPr="00EE62CB" w14:paraId="1415C61F" w14:textId="77777777" w:rsidTr="00E32C44">
        <w:tc>
          <w:tcPr>
            <w:tcW w:w="535" w:type="dxa"/>
          </w:tcPr>
          <w:p w14:paraId="73F1A65E" w14:textId="1E885F2D" w:rsidR="00C063BB" w:rsidRPr="002D4240" w:rsidRDefault="00C063BB" w:rsidP="00C063B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12</w:t>
            </w:r>
          </w:p>
        </w:tc>
        <w:tc>
          <w:tcPr>
            <w:tcW w:w="2160" w:type="dxa"/>
          </w:tcPr>
          <w:p w14:paraId="18885E36" w14:textId="0D2EED09" w:rsidR="00C063BB" w:rsidRPr="00E32C44" w:rsidRDefault="00C063BB" w:rsidP="00C063B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C44">
              <w:rPr>
                <w:rFonts w:ascii="GHEA Grapalat" w:hAnsi="GHEA Grapalat"/>
                <w:sz w:val="24"/>
                <w:szCs w:val="24"/>
                <w:lang w:val="hy-AM"/>
              </w:rPr>
              <w:t>էկոնոմ</w:t>
            </w:r>
          </w:p>
        </w:tc>
        <w:tc>
          <w:tcPr>
            <w:tcW w:w="3330" w:type="dxa"/>
          </w:tcPr>
          <w:p w14:paraId="4292ED0C" w14:textId="16143E89" w:rsidR="00C063BB" w:rsidRPr="00385FF6" w:rsidRDefault="00C063BB" w:rsidP="00C063B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Երևան-Մոսկվա-Երևան</w:t>
            </w:r>
          </w:p>
        </w:tc>
        <w:tc>
          <w:tcPr>
            <w:tcW w:w="1170" w:type="dxa"/>
          </w:tcPr>
          <w:p w14:paraId="199CBE60" w14:textId="21AFB855" w:rsidR="00C063BB" w:rsidRPr="002D4240" w:rsidRDefault="00C063BB" w:rsidP="00C063B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3690" w:type="dxa"/>
          </w:tcPr>
          <w:p w14:paraId="2D403AA0" w14:textId="1C576DC0" w:rsidR="00C063BB" w:rsidRPr="000469A9" w:rsidRDefault="000469A9" w:rsidP="00C063B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469A9">
              <w:rPr>
                <w:rFonts w:ascii="GHEA Grapalat" w:hAnsi="GHEA Grapalat"/>
                <w:sz w:val="24"/>
                <w:szCs w:val="24"/>
                <w:lang w:val="hy-AM"/>
              </w:rPr>
              <w:t>497 365.8 ՀՀ դրամ</w:t>
            </w:r>
          </w:p>
        </w:tc>
      </w:tr>
      <w:tr w:rsidR="00C063BB" w:rsidRPr="00EE62CB" w14:paraId="113ED284" w14:textId="77777777" w:rsidTr="00E32C44">
        <w:tc>
          <w:tcPr>
            <w:tcW w:w="535" w:type="dxa"/>
          </w:tcPr>
          <w:p w14:paraId="505C3F13" w14:textId="5B9CDB4E" w:rsidR="00C063BB" w:rsidRPr="002D4240" w:rsidRDefault="00C063BB" w:rsidP="00C063B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</w:t>
            </w:r>
          </w:p>
        </w:tc>
        <w:tc>
          <w:tcPr>
            <w:tcW w:w="2160" w:type="dxa"/>
          </w:tcPr>
          <w:p w14:paraId="7DEC8C7C" w14:textId="0A4F05AA" w:rsidR="00C063BB" w:rsidRPr="00E32C44" w:rsidRDefault="00C063BB" w:rsidP="00C063B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C44">
              <w:rPr>
                <w:rFonts w:ascii="GHEA Grapalat" w:hAnsi="GHEA Grapalat"/>
                <w:sz w:val="24"/>
                <w:szCs w:val="24"/>
                <w:lang w:val="hy-AM"/>
              </w:rPr>
              <w:t>էկոնոմ</w:t>
            </w:r>
          </w:p>
        </w:tc>
        <w:tc>
          <w:tcPr>
            <w:tcW w:w="3330" w:type="dxa"/>
          </w:tcPr>
          <w:p w14:paraId="76D66BA0" w14:textId="6D3F4EF2" w:rsidR="00C063BB" w:rsidRDefault="00C063BB" w:rsidP="00C063B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Մոսկվա-Երևան</w:t>
            </w:r>
          </w:p>
        </w:tc>
        <w:tc>
          <w:tcPr>
            <w:tcW w:w="1170" w:type="dxa"/>
          </w:tcPr>
          <w:p w14:paraId="1AEBDFA0" w14:textId="30C4915A" w:rsidR="00C063BB" w:rsidRPr="00860424" w:rsidRDefault="00C063BB" w:rsidP="00C063B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3690" w:type="dxa"/>
          </w:tcPr>
          <w:p w14:paraId="65EEB266" w14:textId="28E691A1" w:rsidR="00C063BB" w:rsidRPr="000469A9" w:rsidRDefault="000469A9" w:rsidP="00C063B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469A9">
              <w:rPr>
                <w:rFonts w:ascii="GHEA Grapalat" w:hAnsi="GHEA Grapalat"/>
                <w:sz w:val="24"/>
                <w:szCs w:val="24"/>
                <w:lang w:val="hy-AM"/>
              </w:rPr>
              <w:t>185 081.2 ՀՀ դրամ</w:t>
            </w:r>
          </w:p>
        </w:tc>
      </w:tr>
      <w:tr w:rsidR="0098709B" w:rsidRPr="00EE62CB" w14:paraId="2FED261B" w14:textId="77777777" w:rsidTr="00E32C44">
        <w:tc>
          <w:tcPr>
            <w:tcW w:w="535" w:type="dxa"/>
          </w:tcPr>
          <w:p w14:paraId="48058D21" w14:textId="76FDC383" w:rsidR="0098709B" w:rsidRDefault="0098709B" w:rsidP="0098709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</w:t>
            </w:r>
          </w:p>
        </w:tc>
        <w:tc>
          <w:tcPr>
            <w:tcW w:w="2160" w:type="dxa"/>
          </w:tcPr>
          <w:p w14:paraId="1803FBFD" w14:textId="4E317278" w:rsidR="0098709B" w:rsidRPr="00E32C44" w:rsidRDefault="0098709B" w:rsidP="0098709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C44">
              <w:rPr>
                <w:rFonts w:ascii="GHEA Grapalat" w:hAnsi="GHEA Grapalat"/>
                <w:sz w:val="24"/>
                <w:szCs w:val="24"/>
                <w:lang w:val="hy-AM"/>
              </w:rPr>
              <w:t>էկոնոմ</w:t>
            </w:r>
          </w:p>
        </w:tc>
        <w:tc>
          <w:tcPr>
            <w:tcW w:w="3330" w:type="dxa"/>
          </w:tcPr>
          <w:p w14:paraId="6BE6D9F2" w14:textId="1C76F8AA" w:rsidR="0098709B" w:rsidRDefault="0098709B" w:rsidP="0098709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Երևան-Վիեննա-Երևան</w:t>
            </w:r>
          </w:p>
        </w:tc>
        <w:tc>
          <w:tcPr>
            <w:tcW w:w="1170" w:type="dxa"/>
          </w:tcPr>
          <w:p w14:paraId="12440C3B" w14:textId="1B2E5C3D" w:rsidR="0098709B" w:rsidRPr="00860424" w:rsidRDefault="0098709B" w:rsidP="0098709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3690" w:type="dxa"/>
          </w:tcPr>
          <w:p w14:paraId="5795FBE3" w14:textId="451AF2F8" w:rsidR="0098709B" w:rsidRPr="009400CB" w:rsidRDefault="0098709B" w:rsidP="0098709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705 660 ՀՀ դրամ</w:t>
            </w:r>
          </w:p>
        </w:tc>
      </w:tr>
    </w:tbl>
    <w:p w14:paraId="1C9EE770" w14:textId="61892C15" w:rsidR="00CB42CE" w:rsidRPr="00EE62CB" w:rsidRDefault="009719F0" w:rsidP="009060B2">
      <w:pPr>
        <w:ind w:firstLine="720"/>
        <w:jc w:val="both"/>
        <w:rPr>
          <w:rFonts w:ascii="GHEA Grapalat" w:hAnsi="GHEA Grapalat"/>
          <w:sz w:val="30"/>
          <w:szCs w:val="30"/>
          <w:lang w:val="hy-AM"/>
        </w:rPr>
      </w:pPr>
      <w:r w:rsidRPr="00E32C44">
        <w:rPr>
          <w:rFonts w:ascii="GHEA Grapalat" w:hAnsi="GHEA Grapalat"/>
          <w:sz w:val="30"/>
          <w:szCs w:val="30"/>
          <w:lang w:val="hy-AM"/>
        </w:rPr>
        <w:t>ՀՀ ՆԳՆ կողմից</w:t>
      </w:r>
      <w:r w:rsidRPr="009719F0">
        <w:rPr>
          <w:rFonts w:ascii="GHEA Grapalat" w:hAnsi="GHEA Grapalat"/>
          <w:b/>
          <w:sz w:val="30"/>
          <w:szCs w:val="30"/>
          <w:lang w:val="hy-AM"/>
        </w:rPr>
        <w:t xml:space="preserve"> </w:t>
      </w:r>
      <w:r w:rsidR="00E32C44">
        <w:rPr>
          <w:rFonts w:ascii="GHEA Grapalat" w:hAnsi="GHEA Grapalat"/>
          <w:b/>
          <w:sz w:val="30"/>
          <w:szCs w:val="30"/>
          <w:lang w:val="hy-AM"/>
        </w:rPr>
        <w:t xml:space="preserve">2026 թվականի </w:t>
      </w:r>
      <w:r w:rsidR="00564F91">
        <w:rPr>
          <w:rFonts w:ascii="GHEA Grapalat" w:hAnsi="GHEA Grapalat"/>
          <w:b/>
          <w:sz w:val="30"/>
          <w:szCs w:val="30"/>
          <w:lang w:val="hy-AM"/>
        </w:rPr>
        <w:t>մայիսի</w:t>
      </w:r>
      <w:r w:rsidR="00E32C44">
        <w:rPr>
          <w:rFonts w:ascii="GHEA Grapalat" w:hAnsi="GHEA Grapalat"/>
          <w:b/>
          <w:sz w:val="30"/>
          <w:szCs w:val="30"/>
          <w:lang w:val="hy-AM"/>
        </w:rPr>
        <w:t xml:space="preserve">ն </w:t>
      </w:r>
      <w:r w:rsidRPr="00E32C44">
        <w:rPr>
          <w:rFonts w:ascii="GHEA Grapalat" w:hAnsi="GHEA Grapalat"/>
          <w:sz w:val="30"/>
          <w:szCs w:val="30"/>
          <w:lang w:val="hy-AM"/>
        </w:rPr>
        <w:t>ձեռքբերված ավիատոմսերի վերաբերյալ տեղեկատվություն</w:t>
      </w:r>
    </w:p>
    <w:sectPr w:rsidR="00CB42CE" w:rsidRPr="00EE62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9DD"/>
    <w:rsid w:val="000056A5"/>
    <w:rsid w:val="000469A9"/>
    <w:rsid w:val="000D19C4"/>
    <w:rsid w:val="000F1AE9"/>
    <w:rsid w:val="001C2520"/>
    <w:rsid w:val="00216BB9"/>
    <w:rsid w:val="002179DD"/>
    <w:rsid w:val="00282996"/>
    <w:rsid w:val="00293051"/>
    <w:rsid w:val="002A13DD"/>
    <w:rsid w:val="002A2731"/>
    <w:rsid w:val="002C72D9"/>
    <w:rsid w:val="002D4240"/>
    <w:rsid w:val="002F375A"/>
    <w:rsid w:val="002F556D"/>
    <w:rsid w:val="00385FF6"/>
    <w:rsid w:val="004C11DC"/>
    <w:rsid w:val="004D7A42"/>
    <w:rsid w:val="00564F91"/>
    <w:rsid w:val="0059130C"/>
    <w:rsid w:val="005B2EAE"/>
    <w:rsid w:val="00686BD0"/>
    <w:rsid w:val="006A2C36"/>
    <w:rsid w:val="006C5DD9"/>
    <w:rsid w:val="006F3E4E"/>
    <w:rsid w:val="006F7596"/>
    <w:rsid w:val="00714BFB"/>
    <w:rsid w:val="00791818"/>
    <w:rsid w:val="00831E8C"/>
    <w:rsid w:val="00860424"/>
    <w:rsid w:val="0087283E"/>
    <w:rsid w:val="00882C17"/>
    <w:rsid w:val="008F73A1"/>
    <w:rsid w:val="009060B2"/>
    <w:rsid w:val="009400CB"/>
    <w:rsid w:val="009719F0"/>
    <w:rsid w:val="0098709B"/>
    <w:rsid w:val="00996FE1"/>
    <w:rsid w:val="00A73DD7"/>
    <w:rsid w:val="00C063BB"/>
    <w:rsid w:val="00CB42CE"/>
    <w:rsid w:val="00D14F4B"/>
    <w:rsid w:val="00DB2443"/>
    <w:rsid w:val="00DC1516"/>
    <w:rsid w:val="00E32C44"/>
    <w:rsid w:val="00E622FA"/>
    <w:rsid w:val="00E90C1E"/>
    <w:rsid w:val="00EE62CB"/>
    <w:rsid w:val="00F3474E"/>
    <w:rsid w:val="00FA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8DB94"/>
  <w15:chartTrackingRefBased/>
  <w15:docId w15:val="{FD0F505B-C3F2-49A6-8B10-8C9940A72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19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70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Bella Pahlevanyan</dc:creator>
  <cp:keywords/>
  <dc:description/>
  <cp:lastModifiedBy>Bella Pahlevanyan</cp:lastModifiedBy>
  <cp:revision>48</cp:revision>
  <dcterms:created xsi:type="dcterms:W3CDTF">2026-02-24T11:27:00Z</dcterms:created>
  <dcterms:modified xsi:type="dcterms:W3CDTF">2026-06-04T12:25:00Z</dcterms:modified>
</cp:coreProperties>
</file>