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752623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B812FA" w:rsidRDefault="006F0933" w:rsidP="00B812FA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Pr="006B7BCF" w:rsidRDefault="006F0933" w:rsidP="006F093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Default="008E0F78" w:rsidP="00FF0CB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Բիզնես Արմենիա Հ</w:t>
      </w:r>
      <w:r w:rsidR="00FF0CBC" w:rsidRPr="00FF0CBC">
        <w:rPr>
          <w:rFonts w:ascii="GHEA Grapalat" w:hAnsi="GHEA Grapalat" w:cs="Sylfaen"/>
          <w:sz w:val="20"/>
          <w:lang w:val="hy-AM"/>
        </w:rPr>
        <w:t>իմնադրամը</w:t>
      </w:r>
      <w:r w:rsidR="006F093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D9359E">
        <w:rPr>
          <w:rFonts w:ascii="GHEA Grapalat" w:eastAsiaTheme="minorEastAsia" w:hAnsi="GHEA Grapalat" w:cs="Sylfaen"/>
          <w:sz w:val="20"/>
          <w:lang w:val="hy-AM"/>
        </w:rPr>
        <w:t xml:space="preserve">տրանսպորտային ծառայության </w:t>
      </w:r>
      <w:r w:rsidR="00115228">
        <w:rPr>
          <w:rFonts w:ascii="GHEA Grapalat" w:hAnsi="GHEA Grapalat"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ընթացակարգի արդյունքում </w:t>
      </w:r>
      <w:r w:rsidR="00FF0CBC">
        <w:rPr>
          <w:rFonts w:ascii="GHEA Grapalat" w:hAnsi="GHEA Grapalat" w:cs="Sylfaen"/>
          <w:sz w:val="20"/>
          <w:lang w:val="af-ZA"/>
        </w:rPr>
        <w:t>2018 թ.</w:t>
      </w:r>
      <w:r w:rsidR="00FF0CBC">
        <w:rPr>
          <w:rFonts w:ascii="GHEA Grapalat" w:hAnsi="GHEA Grapalat" w:cs="Sylfaen"/>
          <w:sz w:val="20"/>
          <w:lang w:val="hy-AM"/>
        </w:rPr>
        <w:t xml:space="preserve"> </w:t>
      </w:r>
      <w:r w:rsidR="00D9359E">
        <w:rPr>
          <w:rFonts w:ascii="GHEA Grapalat" w:hAnsi="GHEA Grapalat" w:cs="Sylfaen"/>
          <w:sz w:val="20"/>
          <w:lang w:val="hy-AM"/>
        </w:rPr>
        <w:t xml:space="preserve">Սեպտեմբերի 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40549D" w:rsidRPr="0040549D">
        <w:rPr>
          <w:rFonts w:ascii="GHEA Grapalat" w:hAnsi="GHEA Grapalat" w:cs="Sylfaen"/>
          <w:sz w:val="20"/>
          <w:lang w:val="af-ZA"/>
        </w:rPr>
        <w:t xml:space="preserve"> </w:t>
      </w:r>
      <w:r w:rsidR="00D9359E">
        <w:rPr>
          <w:rFonts w:ascii="GHEA Grapalat" w:hAnsi="GHEA Grapalat" w:cs="Sylfaen"/>
          <w:sz w:val="20"/>
          <w:lang w:val="hy-AM"/>
        </w:rPr>
        <w:t>13</w:t>
      </w:r>
      <w:r w:rsidR="006F0933">
        <w:rPr>
          <w:rFonts w:ascii="GHEA Grapalat" w:hAnsi="GHEA Grapalat" w:cs="Sylfaen"/>
          <w:sz w:val="20"/>
          <w:lang w:val="af-ZA"/>
        </w:rPr>
        <w:t xml:space="preserve">-ին կնքված </w:t>
      </w:r>
      <w:r w:rsidR="00115228">
        <w:rPr>
          <w:rFonts w:ascii="GHEA Grapalat" w:hAnsi="GHEA Grapalat" w:cs="Sylfaen"/>
          <w:sz w:val="20"/>
          <w:lang w:val="hy-AM"/>
        </w:rPr>
        <w:t xml:space="preserve">         </w:t>
      </w:r>
      <w:r w:rsidR="00320FDF" w:rsidRPr="00320FDF">
        <w:rPr>
          <w:rFonts w:ascii="GHEA Grapalat" w:hAnsi="GHEA Grapalat" w:cs="Sylfaen"/>
          <w:sz w:val="20"/>
          <w:lang w:val="af-ZA"/>
        </w:rPr>
        <w:t xml:space="preserve">                                     </w:t>
      </w:r>
      <w:r w:rsidR="00115228">
        <w:rPr>
          <w:rFonts w:ascii="GHEA Grapalat" w:hAnsi="GHEA Grapalat" w:cs="Sylfaen"/>
          <w:sz w:val="20"/>
          <w:lang w:val="hy-AM"/>
        </w:rPr>
        <w:t xml:space="preserve">    Բ </w:t>
      </w:r>
      <w:r w:rsidR="00D9359E" w:rsidRPr="00D9359E">
        <w:rPr>
          <w:lang w:val="af-ZA"/>
        </w:rPr>
        <w:t>9863539675</w:t>
      </w:r>
      <w:r w:rsidR="00115228">
        <w:rPr>
          <w:rFonts w:ascii="Sylfaen" w:eastAsiaTheme="minorHAnsi" w:hAnsi="Sylfaen" w:cs="SylfaenARM"/>
          <w:sz w:val="16"/>
          <w:szCs w:val="16"/>
          <w:lang w:val="hy-AM" w:eastAsia="en-US"/>
        </w:rPr>
        <w:t xml:space="preserve"> </w:t>
      </w:r>
      <w:r w:rsidR="001A2BC8">
        <w:rPr>
          <w:rFonts w:ascii="Sylfaen" w:eastAsiaTheme="minorHAnsi" w:hAnsi="Sylfaen" w:cs="SylfaenARM"/>
          <w:sz w:val="16"/>
          <w:szCs w:val="16"/>
          <w:lang w:val="hy-AM" w:eastAsia="en-US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26"/>
        <w:gridCol w:w="487"/>
        <w:gridCol w:w="90"/>
        <w:gridCol w:w="377"/>
        <w:gridCol w:w="447"/>
        <w:gridCol w:w="20"/>
        <w:gridCol w:w="319"/>
        <w:gridCol w:w="24"/>
        <w:gridCol w:w="721"/>
        <w:gridCol w:w="89"/>
        <w:gridCol w:w="630"/>
        <w:gridCol w:w="76"/>
        <w:gridCol w:w="49"/>
        <w:gridCol w:w="376"/>
        <w:gridCol w:w="43"/>
        <w:gridCol w:w="362"/>
        <w:gridCol w:w="174"/>
        <w:gridCol w:w="519"/>
        <w:gridCol w:w="36"/>
        <w:gridCol w:w="719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BF7713" w:rsidTr="00D9043C">
        <w:trPr>
          <w:trHeight w:val="146"/>
        </w:trPr>
        <w:tc>
          <w:tcPr>
            <w:tcW w:w="692" w:type="dxa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88" w:type="dxa"/>
            <w:gridSpan w:val="41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BF7713" w:rsidTr="00D9043C">
        <w:trPr>
          <w:trHeight w:val="110"/>
        </w:trPr>
        <w:tc>
          <w:tcPr>
            <w:tcW w:w="692" w:type="dxa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80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2610" w:type="dxa"/>
            <w:gridSpan w:val="11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F0933" w:rsidRPr="00BF7713" w:rsidTr="00D9043C">
        <w:trPr>
          <w:trHeight w:val="175"/>
        </w:trPr>
        <w:tc>
          <w:tcPr>
            <w:tcW w:w="692" w:type="dxa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0" w:type="dxa"/>
            <w:gridSpan w:val="11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D9043C">
        <w:trPr>
          <w:trHeight w:val="275"/>
        </w:trPr>
        <w:tc>
          <w:tcPr>
            <w:tcW w:w="6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0FDF" w:rsidRPr="00D9359E" w:rsidTr="00D9043C">
        <w:trPr>
          <w:trHeight w:val="1060"/>
        </w:trPr>
        <w:tc>
          <w:tcPr>
            <w:tcW w:w="692" w:type="dxa"/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40549D" w:rsidRDefault="00D9359E" w:rsidP="00320F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Տրանսպորտային ծառայություններ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2D5B5A" w:rsidRDefault="00D9359E" w:rsidP="00320F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Դրամ 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8E0F78" w:rsidRDefault="00D9359E" w:rsidP="00320F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8E0F78" w:rsidRDefault="00D9359E" w:rsidP="00320F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0FDF" w:rsidRDefault="00D9359E" w:rsidP="00320FDF">
            <w:r>
              <w:rPr>
                <w:rFonts w:ascii="GHEA Grapalat" w:hAnsi="GHEA Grapalat"/>
                <w:sz w:val="20"/>
                <w:lang w:val="hy-AM"/>
              </w:rPr>
              <w:t xml:space="preserve">70,000  </w:t>
            </w:r>
            <w:r w:rsidRPr="005842F9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0FDF" w:rsidRDefault="00D9359E" w:rsidP="00320FDF">
            <w:r>
              <w:rPr>
                <w:rFonts w:ascii="GHEA Grapalat" w:hAnsi="GHEA Grapalat"/>
                <w:sz w:val="20"/>
                <w:lang w:val="hy-AM"/>
              </w:rPr>
              <w:t xml:space="preserve">70,000  </w:t>
            </w:r>
            <w:r w:rsidRPr="005842F9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20FDF" w:rsidRPr="00876731" w:rsidRDefault="00D9359E" w:rsidP="00320FDF">
            <w:pPr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Ք</w:t>
            </w:r>
            <w:r w:rsidRPr="001F14CC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1F14CC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proofErr w:type="spellStart"/>
            <w:r w:rsidRPr="001F14CC">
              <w:rPr>
                <w:rFonts w:ascii="GHEA Grapalat" w:hAnsi="GHEA Grapalat"/>
                <w:sz w:val="20"/>
                <w:lang w:val="hy-AM"/>
              </w:rPr>
              <w:t>Երևանից</w:t>
            </w:r>
            <w:proofErr w:type="spellEnd"/>
            <w:r w:rsidRPr="001F14CC">
              <w:rPr>
                <w:rFonts w:ascii="GHEA Grapalat" w:hAnsi="GHEA Grapalat"/>
                <w:sz w:val="20"/>
                <w:lang w:val="hy-AM"/>
              </w:rPr>
              <w:t xml:space="preserve"> ք</w:t>
            </w:r>
            <w:r w:rsidRPr="001F14CC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1F14CC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proofErr w:type="spellStart"/>
            <w:r w:rsidRPr="001F14CC">
              <w:rPr>
                <w:rFonts w:ascii="GHEA Grapalat" w:hAnsi="GHEA Grapalat"/>
                <w:sz w:val="20"/>
                <w:lang w:val="hy-AM"/>
              </w:rPr>
              <w:t>Իջևան</w:t>
            </w:r>
            <w:proofErr w:type="spellEnd"/>
            <w:r w:rsidRPr="001F14CC">
              <w:rPr>
                <w:rFonts w:ascii="GHEA Grapalat" w:hAnsi="GHEA Grapalat"/>
                <w:sz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հակառակ </w:t>
            </w:r>
            <w:r w:rsidRPr="001F14CC">
              <w:rPr>
                <w:rFonts w:ascii="GHEA Grapalat" w:hAnsi="GHEA Grapalat"/>
                <w:sz w:val="20"/>
                <w:lang w:val="hy-AM"/>
              </w:rPr>
              <w:t>ուղղություններով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20FDF" w:rsidRPr="00876731" w:rsidRDefault="00D9359E" w:rsidP="00320FDF">
            <w:pPr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Ք</w:t>
            </w:r>
            <w:r w:rsidRPr="001F14CC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1F14CC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proofErr w:type="spellStart"/>
            <w:r w:rsidRPr="001F14CC">
              <w:rPr>
                <w:rFonts w:ascii="GHEA Grapalat" w:hAnsi="GHEA Grapalat"/>
                <w:sz w:val="20"/>
                <w:lang w:val="hy-AM"/>
              </w:rPr>
              <w:t>Երևանից</w:t>
            </w:r>
            <w:proofErr w:type="spellEnd"/>
            <w:r w:rsidRPr="001F14CC">
              <w:rPr>
                <w:rFonts w:ascii="GHEA Grapalat" w:hAnsi="GHEA Grapalat"/>
                <w:sz w:val="20"/>
                <w:lang w:val="hy-AM"/>
              </w:rPr>
              <w:t xml:space="preserve"> ք</w:t>
            </w:r>
            <w:r w:rsidRPr="001F14CC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1F14CC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proofErr w:type="spellStart"/>
            <w:r w:rsidRPr="001F14CC">
              <w:rPr>
                <w:rFonts w:ascii="GHEA Grapalat" w:hAnsi="GHEA Grapalat"/>
                <w:sz w:val="20"/>
                <w:lang w:val="hy-AM"/>
              </w:rPr>
              <w:t>Իջևան</w:t>
            </w:r>
            <w:proofErr w:type="spellEnd"/>
            <w:r w:rsidRPr="001F14CC">
              <w:rPr>
                <w:rFonts w:ascii="GHEA Grapalat" w:hAnsi="GHEA Grapalat"/>
                <w:sz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հակառակ </w:t>
            </w:r>
            <w:r w:rsidRPr="001F14CC">
              <w:rPr>
                <w:rFonts w:ascii="GHEA Grapalat" w:hAnsi="GHEA Grapalat"/>
                <w:sz w:val="20"/>
                <w:lang w:val="hy-AM"/>
              </w:rPr>
              <w:t>ուղղություններով</w:t>
            </w:r>
          </w:p>
        </w:tc>
      </w:tr>
      <w:tr w:rsidR="00320FDF" w:rsidRPr="00D9359E" w:rsidTr="008F5394">
        <w:trPr>
          <w:trHeight w:val="169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320FDF" w:rsidRPr="002D5B5A" w:rsidRDefault="00320FDF" w:rsidP="00320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20FDF" w:rsidRPr="00BF7713" w:rsidTr="008F5394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2D5B5A" w:rsidRDefault="00320FDF" w:rsidP="00320F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Գնումների մասին ՀՀ օրենքի 23-րդ հոդվածի 4-րդ կետ </w:t>
            </w:r>
          </w:p>
        </w:tc>
      </w:tr>
      <w:tr w:rsidR="00320FDF" w:rsidRPr="00BF7713" w:rsidTr="008F5394">
        <w:trPr>
          <w:trHeight w:val="196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0FDF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0FDF" w:rsidRPr="00BF7713" w:rsidRDefault="00320FDF" w:rsidP="00320F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320FDF" w:rsidRPr="00BF7713" w:rsidTr="00D904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4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7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320FDF" w:rsidRPr="00BF7713" w:rsidTr="00D904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0FDF" w:rsidRPr="00B812FA" w:rsidRDefault="00320FDF" w:rsidP="00320F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0FDF" w:rsidRPr="00B812FA" w:rsidRDefault="00320FDF" w:rsidP="00320F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0FDF" w:rsidRPr="00B812FA" w:rsidRDefault="00320FDF" w:rsidP="00320F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0FDF" w:rsidRPr="00B812FA" w:rsidRDefault="00320FDF" w:rsidP="00320F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0FDF" w:rsidRPr="002D5B5A" w:rsidRDefault="00320FDF" w:rsidP="00320F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0FDF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20FDF" w:rsidRPr="00BF7713" w:rsidRDefault="00320FDF" w:rsidP="00320F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0FDF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20FDF" w:rsidRPr="00E333DE" w:rsidRDefault="00320FDF" w:rsidP="00320F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20FDF" w:rsidRPr="00BF7713" w:rsidTr="00D904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102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6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0FDF" w:rsidRPr="00BF7713" w:rsidTr="00D904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10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6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320FDF" w:rsidRPr="00BF7713" w:rsidTr="00D904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102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6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20FDF" w:rsidRPr="00BF7713" w:rsidTr="008F5394">
        <w:trPr>
          <w:trHeight w:val="54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0FDF" w:rsidRPr="00BF7713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320FDF" w:rsidRPr="003D17D0" w:rsidRDefault="00320FDF" w:rsidP="00320FD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320FDF" w:rsidRPr="00BF7713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20FDF" w:rsidRPr="00BF7713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20FDF" w:rsidRPr="00BF7713" w:rsidTr="008F53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320FDF" w:rsidRPr="00BF7713" w:rsidTr="00B812FA">
        <w:trPr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20FDF" w:rsidRPr="003D17D0" w:rsidRDefault="00320FDF" w:rsidP="00320FD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38"/>
            <w:shd w:val="clear" w:color="auto" w:fill="auto"/>
            <w:vAlign w:val="center"/>
          </w:tcPr>
          <w:p w:rsidR="00320FDF" w:rsidRPr="00604A2D" w:rsidRDefault="00320FDF" w:rsidP="00320FD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9359E" w:rsidRPr="00BF7713" w:rsidTr="003A6DD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9359E" w:rsidRPr="00BF7713" w:rsidRDefault="00D9359E" w:rsidP="00D935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D9359E" w:rsidRPr="00B812FA" w:rsidRDefault="00D9359E" w:rsidP="00D935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t>«</w:t>
            </w:r>
            <w:r>
              <w:rPr>
                <w:rFonts w:ascii="Times New Roman" w:hAnsi="Times New Roman"/>
              </w:rPr>
              <w:t>ԲԱՍ</w:t>
            </w:r>
            <w:r>
              <w:t xml:space="preserve"> </w:t>
            </w:r>
            <w:r>
              <w:rPr>
                <w:rFonts w:ascii="Times New Roman" w:hAnsi="Times New Roman"/>
              </w:rPr>
              <w:t>ՎՈՅԱԺ</w:t>
            </w:r>
            <w:r>
              <w:rPr>
                <w:rFonts w:cs="Times Armenian"/>
              </w:rPr>
              <w:t>»</w:t>
            </w:r>
            <w:r>
              <w:t xml:space="preserve"> </w:t>
            </w:r>
            <w:proofErr w:type="spellStart"/>
            <w:r>
              <w:rPr>
                <w:rFonts w:ascii="Times New Roman" w:hAnsi="Times New Roman"/>
              </w:rPr>
              <w:t>Սահմանափակ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/>
              </w:rPr>
              <w:t>պատասխանատվությամբ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/>
              </w:rPr>
              <w:t>ընկերություն</w:t>
            </w:r>
            <w:proofErr w:type="spellEnd"/>
            <w:r>
              <w:t xml:space="preserve"> (</w:t>
            </w:r>
            <w:r>
              <w:rPr>
                <w:rFonts w:ascii="Times New Roman" w:hAnsi="Times New Roman"/>
              </w:rPr>
              <w:t>ՍՊԸ</w:t>
            </w:r>
            <w:r>
              <w:t>)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D9359E" w:rsidRPr="00D9359E" w:rsidRDefault="00D9359E" w:rsidP="00D9359E">
            <w:pPr>
              <w:rPr>
                <w:rFonts w:ascii="Sylfaen" w:hAnsi="Sylfaen"/>
                <w:lang w:val="hy-AM"/>
              </w:rPr>
            </w:pPr>
            <w:r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  <w:t>35000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D9359E" w:rsidRDefault="00D9359E" w:rsidP="00D9359E">
            <w:r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  <w:t>35000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D9359E" w:rsidRPr="003D3DF0" w:rsidRDefault="00D9359E" w:rsidP="00D935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D9359E" w:rsidRPr="003D3DF0" w:rsidRDefault="00D9359E" w:rsidP="00D9359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D9359E" w:rsidRDefault="00D9359E" w:rsidP="00D9359E">
            <w:r w:rsidRPr="00DB5D20"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  <w:t>35000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D9359E" w:rsidRDefault="00D9359E" w:rsidP="00D9359E">
            <w:r w:rsidRPr="00DB5D20"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  <w:t>35000</w:t>
            </w:r>
          </w:p>
        </w:tc>
      </w:tr>
      <w:tr w:rsidR="00320FDF" w:rsidRPr="00BF7713" w:rsidTr="00D9043C">
        <w:trPr>
          <w:trHeight w:val="290"/>
        </w:trPr>
        <w:tc>
          <w:tcPr>
            <w:tcW w:w="17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20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20FDF" w:rsidRPr="00BF7713" w:rsidTr="008F5394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0FDF" w:rsidRPr="00BF7713" w:rsidTr="008F5394"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320FDF" w:rsidRPr="00BF7713" w:rsidTr="008F539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320FDF" w:rsidRPr="00BF7713" w:rsidTr="00D9043C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9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320FDF" w:rsidRPr="00BF7713" w:rsidTr="00D9043C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0FDF" w:rsidRPr="00E333DE" w:rsidRDefault="00320FDF" w:rsidP="00320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6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0FDF" w:rsidRPr="00BF7713" w:rsidTr="00D9043C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20FDF" w:rsidRPr="00E333DE" w:rsidRDefault="00320FDF" w:rsidP="00320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0FDF" w:rsidRPr="00E333DE" w:rsidRDefault="00320FDF" w:rsidP="00320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6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0FDF" w:rsidRPr="00BF7713" w:rsidTr="00D9043C">
        <w:trPr>
          <w:trHeight w:val="344"/>
        </w:trPr>
        <w:tc>
          <w:tcPr>
            <w:tcW w:w="1772" w:type="dxa"/>
            <w:gridSpan w:val="5"/>
            <w:vMerge w:val="restart"/>
            <w:shd w:val="clear" w:color="auto" w:fill="auto"/>
            <w:vAlign w:val="center"/>
          </w:tcPr>
          <w:p w:rsidR="00320FDF" w:rsidRPr="00BF7713" w:rsidRDefault="00320FDF" w:rsidP="00320FD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20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20FDF" w:rsidRPr="00BF7713" w:rsidTr="00D9043C">
        <w:trPr>
          <w:trHeight w:val="344"/>
        </w:trPr>
        <w:tc>
          <w:tcPr>
            <w:tcW w:w="177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0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0FDF" w:rsidRPr="00BF7713" w:rsidTr="0040549D">
        <w:trPr>
          <w:trHeight w:val="358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0FDF" w:rsidRPr="00BF7713" w:rsidTr="00D9043C">
        <w:trPr>
          <w:trHeight w:val="346"/>
        </w:trPr>
        <w:tc>
          <w:tcPr>
            <w:tcW w:w="40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2616FE" w:rsidRDefault="00320FDF" w:rsidP="00320F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95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A25113" w:rsidRDefault="00DE08D1" w:rsidP="00320FD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13.09</w:t>
            </w:r>
            <w:r w:rsidR="00320FD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320FDF" w:rsidRPr="00BF7713" w:rsidTr="00D9043C">
        <w:trPr>
          <w:trHeight w:val="92"/>
        </w:trPr>
        <w:tc>
          <w:tcPr>
            <w:tcW w:w="4022" w:type="dxa"/>
            <w:gridSpan w:val="12"/>
            <w:vMerge w:val="restart"/>
            <w:shd w:val="clear" w:color="auto" w:fill="auto"/>
            <w:vAlign w:val="center"/>
          </w:tcPr>
          <w:p w:rsidR="00320FDF" w:rsidRPr="00F50FBC" w:rsidRDefault="00320FDF" w:rsidP="00320F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8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320FDF" w:rsidRPr="00BF7713" w:rsidTr="00D9043C">
        <w:trPr>
          <w:trHeight w:val="92"/>
        </w:trPr>
        <w:tc>
          <w:tcPr>
            <w:tcW w:w="4022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0FDF" w:rsidRPr="00F50FBC" w:rsidRDefault="00320FDF" w:rsidP="00320F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8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A25113" w:rsidRDefault="00320FDF" w:rsidP="00320FD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A25113" w:rsidRDefault="00320FDF" w:rsidP="00320FD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bookmarkStart w:id="0" w:name="_GoBack"/>
            <w:bookmarkEnd w:id="0"/>
          </w:p>
        </w:tc>
      </w:tr>
      <w:tr w:rsidR="00320FDF" w:rsidRPr="00BF7713" w:rsidTr="008F5394">
        <w:trPr>
          <w:trHeight w:val="344"/>
        </w:trPr>
        <w:tc>
          <w:tcPr>
            <w:tcW w:w="10980" w:type="dxa"/>
            <w:gridSpan w:val="4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20FDF" w:rsidRPr="002616FE" w:rsidRDefault="00320FDF" w:rsidP="00320FD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320FDF" w:rsidRPr="00BF7713" w:rsidTr="00D9043C">
        <w:trPr>
          <w:trHeight w:val="344"/>
        </w:trPr>
        <w:tc>
          <w:tcPr>
            <w:tcW w:w="40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95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A25113" w:rsidRDefault="00D9359E" w:rsidP="00D9359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13.09.</w:t>
            </w:r>
            <w:r w:rsidR="00D904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320FDF" w:rsidRPr="00BF7713" w:rsidTr="00D9043C">
        <w:trPr>
          <w:trHeight w:val="344"/>
        </w:trPr>
        <w:tc>
          <w:tcPr>
            <w:tcW w:w="40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Default="00320FDF" w:rsidP="00320F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95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A25113" w:rsidRDefault="00D9359E" w:rsidP="00320FD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13.09.2018</w:t>
            </w:r>
          </w:p>
        </w:tc>
      </w:tr>
      <w:tr w:rsidR="00320FDF" w:rsidRPr="00BF7713" w:rsidTr="008F5394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0FDF" w:rsidRPr="00BF7713" w:rsidTr="008F539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320FDF" w:rsidRPr="00BF7713" w:rsidRDefault="00320FDF" w:rsidP="00320F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5"/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320FDF" w:rsidRPr="00BF7713" w:rsidTr="008F5394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320FDF" w:rsidRPr="00BF7713" w:rsidRDefault="00320FDF" w:rsidP="00320F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20FDF" w:rsidRPr="00BF7713" w:rsidTr="008F5394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320FDF" w:rsidRPr="00BF7713" w:rsidRDefault="00320FDF" w:rsidP="00320F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20FDF" w:rsidRPr="00BF7713" w:rsidTr="003D3DF0">
        <w:trPr>
          <w:trHeight w:val="1087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9359E" w:rsidRPr="00BF7713" w:rsidTr="00295889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D9359E" w:rsidRPr="00BF7713" w:rsidRDefault="00D9359E" w:rsidP="00D935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D9359E" w:rsidRPr="00B812FA" w:rsidRDefault="00D9359E" w:rsidP="00D935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t>«</w:t>
            </w:r>
            <w:r>
              <w:rPr>
                <w:rFonts w:ascii="Times New Roman" w:hAnsi="Times New Roman"/>
              </w:rPr>
              <w:t>ԲԱՍ</w:t>
            </w:r>
            <w:r>
              <w:t xml:space="preserve"> </w:t>
            </w:r>
            <w:r>
              <w:rPr>
                <w:rFonts w:ascii="Times New Roman" w:hAnsi="Times New Roman"/>
              </w:rPr>
              <w:t>ՎՈՅԱԺ</w:t>
            </w:r>
            <w:r>
              <w:rPr>
                <w:rFonts w:cs="Times Armenian"/>
              </w:rPr>
              <w:t>»</w:t>
            </w:r>
            <w:r>
              <w:t xml:space="preserve"> </w:t>
            </w:r>
            <w:proofErr w:type="spellStart"/>
            <w:r>
              <w:rPr>
                <w:rFonts w:ascii="Times New Roman" w:hAnsi="Times New Roman"/>
              </w:rPr>
              <w:t>Սահմանափակ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/>
              </w:rPr>
              <w:t>պատասխանատվությամբ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/>
              </w:rPr>
              <w:t>ընկերությո</w:t>
            </w:r>
            <w:r>
              <w:rPr>
                <w:rFonts w:ascii="Times New Roman" w:hAnsi="Times New Roman"/>
              </w:rPr>
              <w:lastRenderedPageBreak/>
              <w:t>ւն</w:t>
            </w:r>
            <w:proofErr w:type="spellEnd"/>
            <w:r>
              <w:t xml:space="preserve"> (</w:t>
            </w:r>
            <w:r>
              <w:rPr>
                <w:rFonts w:ascii="Times New Roman" w:hAnsi="Times New Roman"/>
              </w:rPr>
              <w:t>ՍՊԸ</w:t>
            </w:r>
            <w:r>
              <w:t>)</w:t>
            </w:r>
          </w:p>
        </w:tc>
        <w:tc>
          <w:tcPr>
            <w:tcW w:w="1859" w:type="dxa"/>
            <w:gridSpan w:val="6"/>
            <w:shd w:val="clear" w:color="auto" w:fill="auto"/>
          </w:tcPr>
          <w:p w:rsidR="00D9359E" w:rsidRPr="00A25113" w:rsidRDefault="00D9359E" w:rsidP="00D9359E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lastRenderedPageBreak/>
              <w:t xml:space="preserve">Բ </w:t>
            </w:r>
            <w:r>
              <w:t>9863539675</w:t>
            </w:r>
          </w:p>
        </w:tc>
        <w:tc>
          <w:tcPr>
            <w:tcW w:w="1523" w:type="dxa"/>
            <w:gridSpan w:val="6"/>
            <w:shd w:val="clear" w:color="auto" w:fill="auto"/>
          </w:tcPr>
          <w:p w:rsidR="00D9359E" w:rsidRDefault="00D9359E" w:rsidP="00D9359E">
            <w:r w:rsidRPr="00E722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13.09.2018</w:t>
            </w:r>
          </w:p>
        </w:tc>
        <w:tc>
          <w:tcPr>
            <w:tcW w:w="1136" w:type="dxa"/>
            <w:gridSpan w:val="5"/>
            <w:shd w:val="clear" w:color="auto" w:fill="auto"/>
          </w:tcPr>
          <w:p w:rsidR="00D9359E" w:rsidRDefault="00D9359E" w:rsidP="00D9359E">
            <w:r w:rsidRPr="00E722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13.09.2018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D9359E" w:rsidRPr="00A25113" w:rsidRDefault="00D9359E" w:rsidP="00D935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D9359E" w:rsidRPr="00D9359E" w:rsidRDefault="00D9359E" w:rsidP="00D9359E">
            <w:pPr>
              <w:rPr>
                <w:rFonts w:ascii="Sylfaen" w:hAnsi="Sylfaen"/>
                <w:lang w:val="hy-AM"/>
              </w:rPr>
            </w:pPr>
            <w:r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  <w:t>35000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D9359E" w:rsidRPr="00D9359E" w:rsidRDefault="00D9359E" w:rsidP="00D9359E">
            <w:pPr>
              <w:rPr>
                <w:rFonts w:ascii="Sylfaen" w:hAnsi="Sylfaen"/>
                <w:lang w:val="hy-AM"/>
              </w:rPr>
            </w:pPr>
            <w:r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  <w:t>35000</w:t>
            </w:r>
          </w:p>
        </w:tc>
      </w:tr>
      <w:tr w:rsidR="00320FDF" w:rsidRPr="00BF7713" w:rsidTr="008F5394">
        <w:trPr>
          <w:trHeight w:val="150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320FDF" w:rsidRPr="00A25113" w:rsidRDefault="00320FDF" w:rsidP="00320F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20FDF" w:rsidRPr="00BF7713" w:rsidTr="008F5394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20FDF" w:rsidRPr="0018332D" w:rsidTr="008F5394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D9359E" w:rsidRDefault="00D9359E" w:rsidP="00320F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9359E">
              <w:rPr>
                <w:lang w:val="hy-AM"/>
              </w:rPr>
              <w:t>«</w:t>
            </w:r>
            <w:r w:rsidRPr="00D9359E">
              <w:rPr>
                <w:rFonts w:ascii="Times New Roman" w:hAnsi="Times New Roman"/>
                <w:lang w:val="hy-AM"/>
              </w:rPr>
              <w:t>ԲԱՍ</w:t>
            </w:r>
            <w:r w:rsidRPr="00D9359E">
              <w:rPr>
                <w:lang w:val="hy-AM"/>
              </w:rPr>
              <w:t xml:space="preserve"> </w:t>
            </w:r>
            <w:r w:rsidRPr="00D9359E">
              <w:rPr>
                <w:rFonts w:ascii="Times New Roman" w:hAnsi="Times New Roman"/>
                <w:lang w:val="hy-AM"/>
              </w:rPr>
              <w:t>ՎՈՅԱԺ</w:t>
            </w:r>
            <w:r w:rsidRPr="00D9359E">
              <w:rPr>
                <w:rFonts w:cs="Times Armenian"/>
                <w:lang w:val="hy-AM"/>
              </w:rPr>
              <w:t>»</w:t>
            </w:r>
            <w:r w:rsidRPr="00D9359E">
              <w:rPr>
                <w:lang w:val="hy-AM"/>
              </w:rPr>
              <w:t xml:space="preserve"> </w:t>
            </w:r>
            <w:r w:rsidRPr="00D9359E">
              <w:rPr>
                <w:rFonts w:ascii="Times New Roman" w:hAnsi="Times New Roman"/>
                <w:lang w:val="hy-AM"/>
              </w:rPr>
              <w:t>Սահմանափակ</w:t>
            </w:r>
            <w:r w:rsidRPr="00D9359E">
              <w:rPr>
                <w:lang w:val="hy-AM"/>
              </w:rPr>
              <w:t xml:space="preserve"> </w:t>
            </w:r>
            <w:r w:rsidRPr="00D9359E">
              <w:rPr>
                <w:rFonts w:ascii="Times New Roman" w:hAnsi="Times New Roman"/>
                <w:lang w:val="hy-AM"/>
              </w:rPr>
              <w:t>պատասխանատվությամբ</w:t>
            </w:r>
            <w:r w:rsidRPr="00D9359E">
              <w:rPr>
                <w:lang w:val="hy-AM"/>
              </w:rPr>
              <w:t xml:space="preserve"> </w:t>
            </w:r>
            <w:r w:rsidRPr="00D9359E">
              <w:rPr>
                <w:rFonts w:ascii="Times New Roman" w:hAnsi="Times New Roman"/>
                <w:lang w:val="hy-AM"/>
              </w:rPr>
              <w:t>ընկերություն</w:t>
            </w:r>
            <w:r w:rsidRPr="00D9359E">
              <w:rPr>
                <w:lang w:val="hy-AM"/>
              </w:rPr>
              <w:t xml:space="preserve"> (</w:t>
            </w:r>
            <w:r w:rsidRPr="00D9359E">
              <w:rPr>
                <w:rFonts w:ascii="Times New Roman" w:hAnsi="Times New Roman"/>
                <w:lang w:val="hy-AM"/>
              </w:rPr>
              <w:t>ՍՊԸ</w:t>
            </w:r>
            <w:r w:rsidRPr="00D9359E">
              <w:rPr>
                <w:lang w:val="hy-AM"/>
              </w:rPr>
              <w:t>)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3D3DF0" w:rsidRDefault="00D9359E" w:rsidP="00320F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Times New Roman" w:hAnsi="Times New Roman"/>
              </w:rPr>
              <w:t>ՏԱՎՈՒՇ</w:t>
            </w:r>
            <w:r>
              <w:t xml:space="preserve"> </w:t>
            </w:r>
            <w:r>
              <w:rPr>
                <w:rFonts w:ascii="Times New Roman" w:hAnsi="Times New Roman"/>
              </w:rPr>
              <w:t>ԻՋԵՎԱՆ</w:t>
            </w:r>
            <w:r>
              <w:t xml:space="preserve"> </w:t>
            </w:r>
            <w:r>
              <w:rPr>
                <w:rFonts w:ascii="Times New Roman" w:hAnsi="Times New Roman"/>
              </w:rPr>
              <w:t>ԱՆԿԱԽՈՒԹՅԱՆ</w:t>
            </w:r>
            <w:r>
              <w:t xml:space="preserve"> </w:t>
            </w:r>
            <w:r>
              <w:rPr>
                <w:rFonts w:ascii="Times New Roman" w:hAnsi="Times New Roman"/>
              </w:rPr>
              <w:t>Փ</w:t>
            </w:r>
            <w:r>
              <w:t>. 19 28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115228" w:rsidRDefault="00320FDF" w:rsidP="00320FD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40549D" w:rsidRDefault="00D9359E" w:rsidP="00320F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t>11500035747157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40549D" w:rsidRDefault="00D9359E" w:rsidP="00320FD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t>0 7 6 1 9 1 3 7</w:t>
            </w:r>
          </w:p>
        </w:tc>
      </w:tr>
      <w:tr w:rsidR="00320FDF" w:rsidRPr="0018332D" w:rsidTr="008F5394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320FDF" w:rsidRPr="00FF7F45" w:rsidRDefault="00320FDF" w:rsidP="00320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20FDF" w:rsidRPr="00D9359E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0FDF" w:rsidRPr="00FF7F45" w:rsidRDefault="00320FDF" w:rsidP="00320FD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20FDF" w:rsidRPr="00D9359E" w:rsidTr="008F5394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320FDF" w:rsidRPr="00E60C73" w:rsidRDefault="00320FDF" w:rsidP="00320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20FDF" w:rsidRPr="00D9359E" w:rsidTr="008F5394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20FDF" w:rsidRPr="00E60C73" w:rsidRDefault="00320FDF" w:rsidP="00320F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320FDF" w:rsidRPr="00E60C73" w:rsidRDefault="00320FDF" w:rsidP="00320F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20FDF" w:rsidRPr="00D9359E" w:rsidTr="008F5394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320FDF" w:rsidRPr="00E60C73" w:rsidRDefault="00320FDF" w:rsidP="00320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320FDF" w:rsidRPr="00E60C73" w:rsidRDefault="00320FDF" w:rsidP="00320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20FDF" w:rsidRPr="00D9359E" w:rsidTr="008F539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E60C73" w:rsidRDefault="00320FDF" w:rsidP="00320F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E60C73" w:rsidRDefault="00320FDF" w:rsidP="00320F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20FDF" w:rsidRPr="00D9359E" w:rsidTr="008F5394">
        <w:trPr>
          <w:trHeight w:val="288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20FDF" w:rsidRPr="00E60C73" w:rsidRDefault="00320FDF" w:rsidP="00320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20FDF" w:rsidRPr="00D9359E" w:rsidTr="008F539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E60C73" w:rsidRDefault="00320FDF" w:rsidP="00320F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E60C73" w:rsidRDefault="00320FDF" w:rsidP="00320F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20FDF" w:rsidRPr="00D9359E" w:rsidTr="008F5394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320FDF" w:rsidRPr="00E60C73" w:rsidRDefault="00320FDF" w:rsidP="00320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20FDF" w:rsidRPr="00BF7713" w:rsidTr="008F539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20FDF" w:rsidRPr="00BF7713" w:rsidTr="008F5394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320FDF" w:rsidRPr="00BF7713" w:rsidRDefault="00320FDF" w:rsidP="00320FD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0FDF" w:rsidRPr="00BF7713" w:rsidTr="008F5394">
        <w:trPr>
          <w:trHeight w:val="227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320FDF" w:rsidRPr="00BF7713" w:rsidRDefault="00320FDF" w:rsidP="00320F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20FDF" w:rsidRPr="00BF7713" w:rsidTr="00D9043C">
        <w:trPr>
          <w:trHeight w:val="47"/>
        </w:trPr>
        <w:tc>
          <w:tcPr>
            <w:tcW w:w="25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5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0FDF" w:rsidRPr="00BF7713" w:rsidRDefault="00320FDF" w:rsidP="00320F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20FDF" w:rsidRPr="00BF7713" w:rsidTr="00D9043C">
        <w:trPr>
          <w:trHeight w:val="47"/>
        </w:trPr>
        <w:tc>
          <w:tcPr>
            <w:tcW w:w="2582" w:type="dxa"/>
            <w:gridSpan w:val="9"/>
            <w:shd w:val="clear" w:color="auto" w:fill="auto"/>
            <w:vAlign w:val="center"/>
          </w:tcPr>
          <w:p w:rsidR="00320FDF" w:rsidRPr="00CE5780" w:rsidRDefault="00320FDF" w:rsidP="00320FDF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4514" w:type="dxa"/>
            <w:gridSpan w:val="17"/>
            <w:shd w:val="clear" w:color="auto" w:fill="auto"/>
            <w:vAlign w:val="center"/>
          </w:tcPr>
          <w:p w:rsidR="00320FDF" w:rsidRPr="00CE5780" w:rsidRDefault="00320FDF" w:rsidP="00320FDF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320FDF" w:rsidRPr="00B4627C" w:rsidRDefault="00320FDF" w:rsidP="00320FDF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4FA0">
              <w:rPr>
                <w:rFonts w:ascii="GHEA Grapalat" w:hAnsi="GHEA Grapalat"/>
                <w:b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18332D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8E0F78">
        <w:rPr>
          <w:rFonts w:ascii="GHEA Grapalat" w:hAnsi="GHEA Grapalat" w:cs="Sylfaen"/>
          <w:sz w:val="20"/>
          <w:lang w:val="hy-AM"/>
        </w:rPr>
        <w:t>Բիզնես Արմենիա Հ</w:t>
      </w:r>
      <w:r w:rsidR="008E0F78" w:rsidRPr="00FF0CBC">
        <w:rPr>
          <w:rFonts w:ascii="GHEA Grapalat" w:hAnsi="GHEA Grapalat" w:cs="Sylfaen"/>
          <w:sz w:val="20"/>
          <w:lang w:val="hy-AM"/>
        </w:rPr>
        <w:t>իմնադրամ</w:t>
      </w:r>
    </w:p>
    <w:sectPr w:rsidR="004C1E61" w:rsidRPr="0018332D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DAD" w:rsidRDefault="00850DAD" w:rsidP="006F0933">
      <w:r>
        <w:separator/>
      </w:r>
    </w:p>
  </w:endnote>
  <w:endnote w:type="continuationSeparator" w:id="0">
    <w:p w:rsidR="00850DAD" w:rsidRDefault="00850DAD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850DA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850DAD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850DA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DAD" w:rsidRDefault="00850DAD" w:rsidP="006F0933">
      <w:r>
        <w:separator/>
      </w:r>
    </w:p>
  </w:footnote>
  <w:footnote w:type="continuationSeparator" w:id="0">
    <w:p w:rsidR="00850DAD" w:rsidRDefault="00850DAD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47AFB"/>
    <w:rsid w:val="00115228"/>
    <w:rsid w:val="00125322"/>
    <w:rsid w:val="0018332D"/>
    <w:rsid w:val="001A2BC8"/>
    <w:rsid w:val="00242E19"/>
    <w:rsid w:val="002640D4"/>
    <w:rsid w:val="002B7A32"/>
    <w:rsid w:val="002D5B5A"/>
    <w:rsid w:val="00320FDF"/>
    <w:rsid w:val="003B4C57"/>
    <w:rsid w:val="003D3DF0"/>
    <w:rsid w:val="0040549D"/>
    <w:rsid w:val="00461A9D"/>
    <w:rsid w:val="004C1E61"/>
    <w:rsid w:val="004F7CBF"/>
    <w:rsid w:val="00525047"/>
    <w:rsid w:val="005E02C3"/>
    <w:rsid w:val="006C78E6"/>
    <w:rsid w:val="006F0933"/>
    <w:rsid w:val="00850DAD"/>
    <w:rsid w:val="008E0F78"/>
    <w:rsid w:val="0094446E"/>
    <w:rsid w:val="0097286E"/>
    <w:rsid w:val="009F48A8"/>
    <w:rsid w:val="00A25113"/>
    <w:rsid w:val="00B51872"/>
    <w:rsid w:val="00B812FA"/>
    <w:rsid w:val="00BF2BDE"/>
    <w:rsid w:val="00C00B54"/>
    <w:rsid w:val="00C358D3"/>
    <w:rsid w:val="00D058A3"/>
    <w:rsid w:val="00D70170"/>
    <w:rsid w:val="00D9043C"/>
    <w:rsid w:val="00D9359E"/>
    <w:rsid w:val="00DE08D1"/>
    <w:rsid w:val="00E02A21"/>
    <w:rsid w:val="00E333DE"/>
    <w:rsid w:val="00E60C73"/>
    <w:rsid w:val="00F25266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629AF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25</cp:revision>
  <dcterms:created xsi:type="dcterms:W3CDTF">2018-03-01T06:56:00Z</dcterms:created>
  <dcterms:modified xsi:type="dcterms:W3CDTF">2018-09-14T08:12:00Z</dcterms:modified>
</cp:coreProperties>
</file>